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F6FD1" w14:textId="77777777" w:rsidR="00907BFD" w:rsidRPr="003B035B" w:rsidRDefault="00907BFD" w:rsidP="003B035B">
      <w:pPr>
        <w:tabs>
          <w:tab w:val="center" w:pos="7529"/>
        </w:tabs>
        <w:jc w:val="center"/>
        <w:rPr>
          <w:rFonts w:ascii="Times New Roman" w:hAnsi="Times New Roman"/>
          <w:b/>
          <w:sz w:val="18"/>
          <w:szCs w:val="18"/>
        </w:rPr>
      </w:pPr>
      <w:r w:rsidRPr="003B035B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5211A580" w14:textId="77777777" w:rsidR="00907BFD" w:rsidRDefault="00907BFD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ASSOCIATE IN FINE ARTS</w:t>
      </w:r>
      <w:r w:rsidR="006912C7">
        <w:rPr>
          <w:rFonts w:ascii="Times New Roman" w:hAnsi="Times New Roman"/>
          <w:b/>
          <w:bCs/>
          <w:sz w:val="18"/>
        </w:rPr>
        <w:t xml:space="preserve"> IN MUSIC</w:t>
      </w:r>
      <w:r>
        <w:rPr>
          <w:rFonts w:ascii="Times New Roman" w:hAnsi="Times New Roman"/>
          <w:b/>
          <w:bCs/>
          <w:sz w:val="18"/>
        </w:rPr>
        <w:t xml:space="preserve"> (A10</w:t>
      </w:r>
      <w:r w:rsidR="006912C7">
        <w:rPr>
          <w:rFonts w:ascii="Times New Roman" w:hAnsi="Times New Roman"/>
          <w:b/>
          <w:bCs/>
          <w:sz w:val="18"/>
        </w:rPr>
        <w:t>700</w:t>
      </w:r>
      <w:r>
        <w:rPr>
          <w:rFonts w:ascii="Times New Roman" w:hAnsi="Times New Roman"/>
          <w:b/>
          <w:bCs/>
          <w:sz w:val="18"/>
        </w:rPr>
        <w:t>)</w:t>
      </w:r>
    </w:p>
    <w:p w14:paraId="0A071404" w14:textId="79EEE2BA" w:rsidR="00907BFD" w:rsidRDefault="00907BFD">
      <w:pPr>
        <w:pStyle w:val="Heading3"/>
        <w:rPr>
          <w:szCs w:val="20"/>
        </w:rPr>
      </w:pPr>
      <w:r>
        <w:rPr>
          <w:b w:val="0"/>
          <w:bCs w:val="0"/>
          <w:szCs w:val="20"/>
        </w:rPr>
        <w:t>Effective:</w:t>
      </w:r>
      <w:r>
        <w:rPr>
          <w:szCs w:val="20"/>
        </w:rPr>
        <w:t xml:space="preserve"> </w:t>
      </w:r>
      <w:r>
        <w:rPr>
          <w:b w:val="0"/>
          <w:bCs w:val="0"/>
          <w:szCs w:val="20"/>
        </w:rPr>
        <w:t>Fall 20</w:t>
      </w:r>
      <w:r w:rsidR="003E55F3">
        <w:rPr>
          <w:b w:val="0"/>
          <w:bCs w:val="0"/>
          <w:szCs w:val="20"/>
        </w:rPr>
        <w:t>2</w:t>
      </w:r>
      <w:r w:rsidR="00C31E46">
        <w:rPr>
          <w:b w:val="0"/>
          <w:bCs w:val="0"/>
          <w:szCs w:val="20"/>
        </w:rPr>
        <w:t>4</w:t>
      </w:r>
    </w:p>
    <w:p w14:paraId="4C97A23D" w14:textId="19C19DEA" w:rsidR="00907BFD" w:rsidRDefault="00907BFD">
      <w:pPr>
        <w:pStyle w:val="Heading1"/>
        <w:jc w:val="center"/>
        <w:rPr>
          <w:b w:val="0"/>
          <w:bCs w:val="0"/>
          <w:szCs w:val="18"/>
        </w:rPr>
      </w:pPr>
      <w:r>
        <w:rPr>
          <w:b w:val="0"/>
          <w:bCs w:val="0"/>
        </w:rPr>
        <w:t xml:space="preserve">Revised: </w:t>
      </w:r>
      <w:r w:rsidR="00577484">
        <w:rPr>
          <w:b w:val="0"/>
          <w:bCs w:val="0"/>
        </w:rPr>
        <w:t>02</w:t>
      </w:r>
      <w:r>
        <w:rPr>
          <w:b w:val="0"/>
          <w:bCs w:val="0"/>
        </w:rPr>
        <w:t>/</w:t>
      </w:r>
      <w:r w:rsidR="00577484">
        <w:rPr>
          <w:b w:val="0"/>
          <w:bCs w:val="0"/>
        </w:rPr>
        <w:t>07</w:t>
      </w:r>
      <w:bookmarkStart w:id="0" w:name="_GoBack"/>
      <w:bookmarkEnd w:id="0"/>
      <w:r>
        <w:rPr>
          <w:b w:val="0"/>
          <w:bCs w:val="0"/>
        </w:rPr>
        <w:t>/</w:t>
      </w:r>
      <w:r w:rsidR="00682569">
        <w:rPr>
          <w:b w:val="0"/>
          <w:bCs w:val="0"/>
        </w:rPr>
        <w:t>2</w:t>
      </w:r>
      <w:r w:rsidR="00C31E46">
        <w:rPr>
          <w:b w:val="0"/>
          <w:bCs w:val="0"/>
        </w:rPr>
        <w:t>4</w:t>
      </w:r>
    </w:p>
    <w:p w14:paraId="7037CE42" w14:textId="77777777" w:rsidR="00907BFD" w:rsidRDefault="00907BF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 w:cs="Arial"/>
          <w:b/>
          <w:bCs/>
          <w:sz w:val="18"/>
          <w:szCs w:val="18"/>
        </w:rPr>
      </w:pPr>
    </w:p>
    <w:p w14:paraId="27F09A7C" w14:textId="77777777" w:rsidR="00907BFD" w:rsidRDefault="00907BF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086129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54635F16" w14:textId="77777777" w:rsidR="00907BFD" w:rsidRDefault="00907BF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Prerequisites: High School Diploma, </w:t>
      </w:r>
      <w:r w:rsidR="00B115A7">
        <w:rPr>
          <w:rFonts w:ascii="Times New Roman" w:hAnsi="Times New Roman"/>
          <w:sz w:val="18"/>
          <w:szCs w:val="18"/>
        </w:rPr>
        <w:t>Placement Test Equivalent</w:t>
      </w:r>
    </w:p>
    <w:p w14:paraId="0343B93F" w14:textId="77777777" w:rsidR="00907BFD" w:rsidRDefault="00907BF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Associate in Fine Arts</w:t>
      </w:r>
    </w:p>
    <w:p w14:paraId="582648BA" w14:textId="77777777" w:rsidR="00907BFD" w:rsidRDefault="00907BFD">
      <w:pPr>
        <w:pStyle w:val="Heading2"/>
        <w:ind w:left="0"/>
        <w:rPr>
          <w:rFonts w:cs="Arial"/>
        </w:rPr>
      </w:pPr>
    </w:p>
    <w:p w14:paraId="4FC0F32B" w14:textId="77777777" w:rsidR="00907BFD" w:rsidRDefault="00907BFD">
      <w:pPr>
        <w:pStyle w:val="Heading2"/>
        <w:ind w:left="0"/>
      </w:pPr>
      <w: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907BFD" w14:paraId="07379837" w14:textId="77777777">
        <w:tc>
          <w:tcPr>
            <w:tcW w:w="1008" w:type="dxa"/>
          </w:tcPr>
          <w:p w14:paraId="383DA32C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FA98DB3" w14:textId="77777777" w:rsidR="00907BFD" w:rsidRDefault="00907BFD">
            <w:pPr>
              <w:pStyle w:val="Heading2"/>
              <w:ind w:left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6ADE725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8892520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061F652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9337C62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07BFD" w14:paraId="50A2FB91" w14:textId="77777777">
        <w:tc>
          <w:tcPr>
            <w:tcW w:w="1008" w:type="dxa"/>
          </w:tcPr>
          <w:p w14:paraId="7AD73CEF" w14:textId="77777777" w:rsidR="00907BFD" w:rsidRDefault="003F53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2E499D8D" w14:textId="77777777" w:rsidR="00907BFD" w:rsidRDefault="003F53EB" w:rsidP="007F0F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592E0675" w14:textId="77777777" w:rsidR="00907BFD" w:rsidRDefault="003F53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5BAA758" w14:textId="77777777" w:rsidR="00907BFD" w:rsidRDefault="003F53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4B2C9EF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9F9D668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07BFD" w14:paraId="3BFFC3D1" w14:textId="77777777">
        <w:tc>
          <w:tcPr>
            <w:tcW w:w="1008" w:type="dxa"/>
          </w:tcPr>
          <w:p w14:paraId="1799D4D3" w14:textId="77777777" w:rsidR="00907BFD" w:rsidRDefault="00907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038672C1" w14:textId="77777777" w:rsidR="00907BFD" w:rsidRDefault="00907B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3F53EB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1152" w:type="dxa"/>
          </w:tcPr>
          <w:p w14:paraId="57ED1042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C958C05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0295FB3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E494598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67A59" w14:paraId="0E070058" w14:textId="77777777">
        <w:tc>
          <w:tcPr>
            <w:tcW w:w="1008" w:type="dxa"/>
          </w:tcPr>
          <w:p w14:paraId="62DAAFD9" w14:textId="24F3D4FE" w:rsidR="00D67A59" w:rsidRDefault="00D67A59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MAT143</w:t>
            </w:r>
          </w:p>
        </w:tc>
        <w:tc>
          <w:tcPr>
            <w:tcW w:w="2880" w:type="dxa"/>
          </w:tcPr>
          <w:p w14:paraId="7A9903CD" w14:textId="60BF6AAD" w:rsidR="00D67A59" w:rsidRDefault="00D67A59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Quantitative Literacy</w:t>
            </w:r>
          </w:p>
        </w:tc>
        <w:tc>
          <w:tcPr>
            <w:tcW w:w="1152" w:type="dxa"/>
          </w:tcPr>
          <w:p w14:paraId="5B33C5DC" w14:textId="2A6C4B76" w:rsidR="00D67A59" w:rsidRDefault="00D67A59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C3A6275" w14:textId="1797B4D4" w:rsidR="00D67A59" w:rsidRDefault="00D67A59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6E02508" w14:textId="3200DD04" w:rsidR="00D67A59" w:rsidRDefault="00D67A59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F96791" w14:textId="28573836" w:rsidR="00D67A59" w:rsidRDefault="006D7480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67A59" w14:paraId="0FC157C9" w14:textId="77777777">
        <w:tc>
          <w:tcPr>
            <w:tcW w:w="1008" w:type="dxa"/>
          </w:tcPr>
          <w:p w14:paraId="4FC815E3" w14:textId="327AE034" w:rsidR="00D67A59" w:rsidRDefault="00D67A59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49FC8A05" w14:textId="77777777" w:rsidR="00D67A59" w:rsidRDefault="00D67A59" w:rsidP="007426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847B283" w14:textId="77777777" w:rsidR="00D67A59" w:rsidRDefault="00D67A59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1983D7A" w14:textId="77777777" w:rsidR="00D67A59" w:rsidRDefault="00D67A59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87B751E" w14:textId="77777777" w:rsidR="00D67A59" w:rsidRDefault="00D67A59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348ED38" w14:textId="77777777" w:rsidR="00D67A59" w:rsidRDefault="00D67A59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59" w14:paraId="1FC1DDB4" w14:textId="77777777">
        <w:tc>
          <w:tcPr>
            <w:tcW w:w="1008" w:type="dxa"/>
          </w:tcPr>
          <w:p w14:paraId="45B13CA5" w14:textId="7951F2BA" w:rsidR="00D67A59" w:rsidRDefault="00D67A59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MAT171</w:t>
            </w:r>
          </w:p>
        </w:tc>
        <w:tc>
          <w:tcPr>
            <w:tcW w:w="2880" w:type="dxa"/>
          </w:tcPr>
          <w:p w14:paraId="3B706F5E" w14:textId="53B4E244" w:rsidR="00D67A59" w:rsidRDefault="00D67A59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Precalculus Algebra</w:t>
            </w:r>
          </w:p>
        </w:tc>
        <w:tc>
          <w:tcPr>
            <w:tcW w:w="1152" w:type="dxa"/>
          </w:tcPr>
          <w:p w14:paraId="636D326D" w14:textId="5D592DC2" w:rsidR="00D67A59" w:rsidRDefault="00D67A59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F347229" w14:textId="413D4A43" w:rsidR="00D67A59" w:rsidRDefault="00D67A59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A0C84AE" w14:textId="6756BD8F" w:rsidR="00D67A59" w:rsidRDefault="00D67A59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D4AF5BB" w14:textId="05B31342" w:rsidR="00D67A59" w:rsidRDefault="00D67A59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82569" w14:paraId="1D2BD09E" w14:textId="77777777">
        <w:tc>
          <w:tcPr>
            <w:tcW w:w="1008" w:type="dxa"/>
          </w:tcPr>
          <w:p w14:paraId="5E07FC78" w14:textId="77777777" w:rsidR="00682569" w:rsidRDefault="00682569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MUS111</w:t>
            </w:r>
          </w:p>
        </w:tc>
        <w:tc>
          <w:tcPr>
            <w:tcW w:w="2880" w:type="dxa"/>
          </w:tcPr>
          <w:p w14:paraId="736D75BC" w14:textId="77777777" w:rsidR="00682569" w:rsidRDefault="00682569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Fundamentals of Music</w:t>
            </w:r>
          </w:p>
        </w:tc>
        <w:tc>
          <w:tcPr>
            <w:tcW w:w="1152" w:type="dxa"/>
          </w:tcPr>
          <w:p w14:paraId="494AADF3" w14:textId="77777777" w:rsidR="00682569" w:rsidRDefault="00682569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1001878" w14:textId="77777777" w:rsidR="00682569" w:rsidRDefault="00682569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BB7A198" w14:textId="77777777" w:rsidR="00682569" w:rsidRDefault="00682569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EBEEA36" w14:textId="77777777" w:rsidR="00682569" w:rsidRDefault="00682569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42628" w14:paraId="6EB327C2" w14:textId="77777777">
        <w:tc>
          <w:tcPr>
            <w:tcW w:w="1008" w:type="dxa"/>
          </w:tcPr>
          <w:p w14:paraId="34EEFD50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MUS151</w:t>
            </w:r>
          </w:p>
        </w:tc>
        <w:tc>
          <w:tcPr>
            <w:tcW w:w="2880" w:type="dxa"/>
          </w:tcPr>
          <w:p w14:paraId="4F78BD94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Class Music I</w:t>
            </w:r>
          </w:p>
        </w:tc>
        <w:tc>
          <w:tcPr>
            <w:tcW w:w="1152" w:type="dxa"/>
          </w:tcPr>
          <w:p w14:paraId="660DB699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722F1A3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29CBCD3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204D6D9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82569" w14:paraId="12EFBA6E" w14:textId="77777777">
        <w:tc>
          <w:tcPr>
            <w:tcW w:w="1008" w:type="dxa"/>
          </w:tcPr>
          <w:p w14:paraId="6A093104" w14:textId="77777777" w:rsidR="00682569" w:rsidRDefault="00682569" w:rsidP="006825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MUS161</w:t>
            </w:r>
          </w:p>
        </w:tc>
        <w:tc>
          <w:tcPr>
            <w:tcW w:w="2880" w:type="dxa"/>
          </w:tcPr>
          <w:p w14:paraId="7DAA43E3" w14:textId="77777777" w:rsidR="00682569" w:rsidRDefault="00682569" w:rsidP="006825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Applied Music I</w:t>
            </w:r>
          </w:p>
        </w:tc>
        <w:tc>
          <w:tcPr>
            <w:tcW w:w="1152" w:type="dxa"/>
          </w:tcPr>
          <w:p w14:paraId="07FB48B7" w14:textId="77777777" w:rsidR="00682569" w:rsidRDefault="00682569" w:rsidP="00682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4E2141A9" w14:textId="77777777" w:rsidR="00682569" w:rsidRDefault="00682569" w:rsidP="00682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CE0DE89" w14:textId="77777777" w:rsidR="00682569" w:rsidRDefault="00682569" w:rsidP="00682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9C62E6D" w14:textId="77777777" w:rsidR="00682569" w:rsidRDefault="00682569" w:rsidP="00682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42628" w14:paraId="50DE7623" w14:textId="77777777">
        <w:tc>
          <w:tcPr>
            <w:tcW w:w="1008" w:type="dxa"/>
          </w:tcPr>
          <w:p w14:paraId="11CFD598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D41F491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Ensemble Elective</w:t>
            </w:r>
          </w:p>
        </w:tc>
        <w:tc>
          <w:tcPr>
            <w:tcW w:w="1152" w:type="dxa"/>
          </w:tcPr>
          <w:p w14:paraId="16506267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4DBC97C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ECD5924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6E16B4E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42628" w14:paraId="09E218B9" w14:textId="77777777">
        <w:tc>
          <w:tcPr>
            <w:tcW w:w="1008" w:type="dxa"/>
          </w:tcPr>
          <w:p w14:paraId="6335E434" w14:textId="77777777" w:rsidR="00742628" w:rsidRDefault="00742628" w:rsidP="007426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5809295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08422FD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83F1AF9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7FAC535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A6C5ABE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42628" w14:paraId="6FB4C728" w14:textId="77777777">
        <w:trPr>
          <w:trHeight w:val="215"/>
        </w:trPr>
        <w:tc>
          <w:tcPr>
            <w:tcW w:w="1008" w:type="dxa"/>
          </w:tcPr>
          <w:p w14:paraId="41DB21B0" w14:textId="77777777" w:rsidR="00742628" w:rsidRDefault="00742628" w:rsidP="007426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EA8246C" w14:textId="77777777" w:rsidR="00742628" w:rsidRDefault="00742628" w:rsidP="0074262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38A01A6" w14:textId="77777777" w:rsidR="00742628" w:rsidRDefault="00B674A8" w:rsidP="007426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406E22E8" w14:textId="77777777" w:rsidR="00742628" w:rsidRDefault="00B674A8" w:rsidP="007426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5C3E03CF" w14:textId="77777777" w:rsidR="00742628" w:rsidRDefault="00742628" w:rsidP="007426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224FAC2" w14:textId="77777777" w:rsidR="00742628" w:rsidRDefault="00B674A8" w:rsidP="00BE70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</w:tbl>
    <w:p w14:paraId="05492BD7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6617"/>
          <w:tab w:val="left" w:pos="7157"/>
          <w:tab w:val="left" w:pos="7517"/>
          <w:tab w:val="left" w:pos="8615"/>
          <w:tab w:val="left" w:pos="8885"/>
          <w:tab w:val="left" w:pos="9497"/>
          <w:tab w:val="left" w:pos="9875"/>
          <w:tab w:val="left" w:pos="10667"/>
          <w:tab w:val="left" w:pos="11189"/>
        </w:tabs>
        <w:jc w:val="both"/>
        <w:rPr>
          <w:rFonts w:ascii="Times New Roman" w:hAnsi="Times New Roman" w:cs="Times New Roman TUR"/>
          <w:b/>
          <w:bCs/>
          <w:sz w:val="18"/>
          <w:szCs w:val="18"/>
        </w:rPr>
      </w:pPr>
    </w:p>
    <w:p w14:paraId="63239691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29"/>
          <w:tab w:val="left" w:pos="5645"/>
          <w:tab w:val="left" w:pos="6725"/>
          <w:tab w:val="left" w:pos="7157"/>
          <w:tab w:val="left" w:pos="7517"/>
          <w:tab w:val="left" w:pos="7805"/>
          <w:tab w:val="left" w:pos="8525"/>
          <w:tab w:val="left" w:pos="8975"/>
          <w:tab w:val="left" w:pos="9497"/>
          <w:tab w:val="left" w:pos="10145"/>
          <w:tab w:val="left" w:pos="10667"/>
          <w:tab w:val="left" w:pos="1118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62"/>
        <w:gridCol w:w="1170"/>
        <w:gridCol w:w="1170"/>
        <w:gridCol w:w="1080"/>
        <w:gridCol w:w="1260"/>
      </w:tblGrid>
      <w:tr w:rsidR="00907BFD" w14:paraId="04EA9A54" w14:textId="77777777" w:rsidTr="0044045E">
        <w:tc>
          <w:tcPr>
            <w:tcW w:w="1008" w:type="dxa"/>
          </w:tcPr>
          <w:p w14:paraId="6754331B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62" w:type="dxa"/>
          </w:tcPr>
          <w:p w14:paraId="24398B5F" w14:textId="77777777" w:rsidR="00907BFD" w:rsidRDefault="00907BFD">
            <w:pPr>
              <w:pStyle w:val="Heading2"/>
              <w:ind w:left="0"/>
              <w:jc w:val="left"/>
            </w:pPr>
            <w:r>
              <w:t>Title</w:t>
            </w:r>
          </w:p>
        </w:tc>
        <w:tc>
          <w:tcPr>
            <w:tcW w:w="1170" w:type="dxa"/>
          </w:tcPr>
          <w:p w14:paraId="4EA478F4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70" w:type="dxa"/>
          </w:tcPr>
          <w:p w14:paraId="16C10062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80" w:type="dxa"/>
          </w:tcPr>
          <w:p w14:paraId="05387DFB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260" w:type="dxa"/>
          </w:tcPr>
          <w:p w14:paraId="6345B982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07BFD" w14:paraId="03926B1F" w14:textId="77777777" w:rsidTr="0044045E">
        <w:tc>
          <w:tcPr>
            <w:tcW w:w="1008" w:type="dxa"/>
          </w:tcPr>
          <w:p w14:paraId="372F43C9" w14:textId="77777777" w:rsidR="00907BFD" w:rsidRDefault="00907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ENG112</w:t>
            </w:r>
          </w:p>
        </w:tc>
        <w:tc>
          <w:tcPr>
            <w:tcW w:w="2862" w:type="dxa"/>
          </w:tcPr>
          <w:p w14:paraId="2B48437F" w14:textId="77777777" w:rsidR="00907BFD" w:rsidRDefault="003F53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Writing </w:t>
            </w:r>
            <w:r w:rsidR="00907BFD">
              <w:rPr>
                <w:rFonts w:ascii="Times New Roman" w:hAnsi="Times New Roman"/>
                <w:sz w:val="18"/>
                <w:szCs w:val="18"/>
              </w:rPr>
              <w:t>Research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the Disc</w:t>
            </w:r>
          </w:p>
        </w:tc>
        <w:tc>
          <w:tcPr>
            <w:tcW w:w="1170" w:type="dxa"/>
          </w:tcPr>
          <w:p w14:paraId="0E5231F0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02526CA7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2F1EF971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5254356D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42628" w14:paraId="2C4D0134" w14:textId="77777777" w:rsidTr="0044045E">
        <w:tc>
          <w:tcPr>
            <w:tcW w:w="1008" w:type="dxa"/>
          </w:tcPr>
          <w:p w14:paraId="2324338B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MUS121</w:t>
            </w:r>
          </w:p>
        </w:tc>
        <w:tc>
          <w:tcPr>
            <w:tcW w:w="2862" w:type="dxa"/>
          </w:tcPr>
          <w:p w14:paraId="3EDA2693" w14:textId="77777777" w:rsidR="00742628" w:rsidRDefault="00742628" w:rsidP="00742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Music Theory I</w:t>
            </w:r>
          </w:p>
        </w:tc>
        <w:tc>
          <w:tcPr>
            <w:tcW w:w="1170" w:type="dxa"/>
          </w:tcPr>
          <w:p w14:paraId="5206AF64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65836EEF" w14:textId="77777777" w:rsidR="00742628" w:rsidRDefault="00011440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E43BE55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07E9B838" w14:textId="77777777" w:rsidR="00742628" w:rsidRDefault="00011440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42628" w14:paraId="4B765DCB" w14:textId="77777777" w:rsidTr="0044045E">
        <w:tc>
          <w:tcPr>
            <w:tcW w:w="1008" w:type="dxa"/>
          </w:tcPr>
          <w:p w14:paraId="2133FEF6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MUS125</w:t>
            </w:r>
          </w:p>
        </w:tc>
        <w:tc>
          <w:tcPr>
            <w:tcW w:w="2862" w:type="dxa"/>
          </w:tcPr>
          <w:p w14:paraId="62C8D964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Aural Skills I</w:t>
            </w:r>
          </w:p>
        </w:tc>
        <w:tc>
          <w:tcPr>
            <w:tcW w:w="1170" w:type="dxa"/>
          </w:tcPr>
          <w:p w14:paraId="4E48A9BE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4A4C4C0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501CD4B6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D193796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42628" w14:paraId="6EBD98BD" w14:textId="77777777" w:rsidTr="0044045E">
        <w:tc>
          <w:tcPr>
            <w:tcW w:w="1008" w:type="dxa"/>
          </w:tcPr>
          <w:p w14:paraId="16F90898" w14:textId="77777777" w:rsidR="00742628" w:rsidRPr="004F62A8" w:rsidRDefault="00742628" w:rsidP="0074262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F62A8">
              <w:rPr>
                <w:rFonts w:ascii="Times New Roman" w:hAnsi="Times New Roman"/>
                <w:bCs/>
                <w:sz w:val="18"/>
                <w:szCs w:val="18"/>
              </w:rPr>
              <w:t>MUS152</w:t>
            </w:r>
          </w:p>
        </w:tc>
        <w:tc>
          <w:tcPr>
            <w:tcW w:w="2862" w:type="dxa"/>
          </w:tcPr>
          <w:p w14:paraId="6ACB6C82" w14:textId="77777777" w:rsidR="00742628" w:rsidRPr="004F62A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Class Music II</w:t>
            </w:r>
          </w:p>
        </w:tc>
        <w:tc>
          <w:tcPr>
            <w:tcW w:w="1170" w:type="dxa"/>
          </w:tcPr>
          <w:p w14:paraId="190EA766" w14:textId="77777777" w:rsidR="00742628" w:rsidRPr="004F62A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238A462" w14:textId="77777777" w:rsidR="00742628" w:rsidRPr="004F62A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32072383" w14:textId="77777777" w:rsidR="00742628" w:rsidRPr="004F62A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56EA1F3F" w14:textId="77777777" w:rsidR="00742628" w:rsidRPr="004F62A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42628" w14:paraId="018CE9D8" w14:textId="77777777" w:rsidTr="0044045E">
        <w:tc>
          <w:tcPr>
            <w:tcW w:w="1008" w:type="dxa"/>
          </w:tcPr>
          <w:p w14:paraId="7A99773A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MUS16</w:t>
            </w:r>
            <w:r w:rsidR="006825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2" w:type="dxa"/>
          </w:tcPr>
          <w:p w14:paraId="6C7FF3EA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Applied Music I</w:t>
            </w:r>
            <w:r w:rsidR="00682569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170" w:type="dxa"/>
          </w:tcPr>
          <w:p w14:paraId="03BD3DFD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0DFFCEA2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29A6C76A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E3CE793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42628" w14:paraId="7CF4ACAA" w14:textId="77777777" w:rsidTr="0044045E">
        <w:tc>
          <w:tcPr>
            <w:tcW w:w="1008" w:type="dxa"/>
          </w:tcPr>
          <w:p w14:paraId="15F3A544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14:paraId="3F17D21C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Ensemble Elective</w:t>
            </w:r>
          </w:p>
        </w:tc>
        <w:tc>
          <w:tcPr>
            <w:tcW w:w="1170" w:type="dxa"/>
          </w:tcPr>
          <w:p w14:paraId="0FE44831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3B22AA9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251B6B57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27F1A932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82569" w14:paraId="4CC42624" w14:textId="77777777" w:rsidTr="0044045E">
        <w:tc>
          <w:tcPr>
            <w:tcW w:w="1008" w:type="dxa"/>
          </w:tcPr>
          <w:p w14:paraId="5190FD3A" w14:textId="77777777" w:rsidR="00682569" w:rsidRDefault="00682569" w:rsidP="006825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14:paraId="424F837F" w14:textId="77777777" w:rsidR="00682569" w:rsidRDefault="00682569" w:rsidP="006825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Humanities/Fine Arts Elective</w:t>
            </w:r>
          </w:p>
        </w:tc>
        <w:tc>
          <w:tcPr>
            <w:tcW w:w="1170" w:type="dxa"/>
          </w:tcPr>
          <w:p w14:paraId="7F74686A" w14:textId="77777777" w:rsidR="00682569" w:rsidRDefault="00682569" w:rsidP="00682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2FD69D13" w14:textId="77777777" w:rsidR="00682569" w:rsidRDefault="00682569" w:rsidP="00682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5754B166" w14:textId="77777777" w:rsidR="00682569" w:rsidRDefault="00682569" w:rsidP="00682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67268B8A" w14:textId="77777777" w:rsidR="00682569" w:rsidRDefault="00682569" w:rsidP="00682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42628" w14:paraId="7B2496D7" w14:textId="77777777" w:rsidTr="0044045E">
        <w:tc>
          <w:tcPr>
            <w:tcW w:w="1008" w:type="dxa"/>
          </w:tcPr>
          <w:p w14:paraId="1BF81A55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14:paraId="1816EDE5" w14:textId="77777777" w:rsidR="00742628" w:rsidRDefault="00742628" w:rsidP="0074262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Social/Behavioral Sciences Elective</w:t>
            </w:r>
          </w:p>
        </w:tc>
        <w:tc>
          <w:tcPr>
            <w:tcW w:w="1170" w:type="dxa"/>
          </w:tcPr>
          <w:p w14:paraId="42B13AD0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242A287D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005FFE9C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DB746D0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42628" w14:paraId="1C3DB8F0" w14:textId="77777777" w:rsidTr="0044045E">
        <w:tc>
          <w:tcPr>
            <w:tcW w:w="1008" w:type="dxa"/>
          </w:tcPr>
          <w:p w14:paraId="45BBB94E" w14:textId="77777777" w:rsidR="00742628" w:rsidRDefault="00742628" w:rsidP="007426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62" w:type="dxa"/>
          </w:tcPr>
          <w:p w14:paraId="4DC0C146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6C36F65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42957525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7ABBE53A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60" w:type="dxa"/>
          </w:tcPr>
          <w:p w14:paraId="1555EBA4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42628" w14:paraId="1D3F1828" w14:textId="77777777" w:rsidTr="0044045E">
        <w:trPr>
          <w:trHeight w:val="215"/>
        </w:trPr>
        <w:tc>
          <w:tcPr>
            <w:tcW w:w="1008" w:type="dxa"/>
          </w:tcPr>
          <w:p w14:paraId="06EC982C" w14:textId="77777777" w:rsidR="00742628" w:rsidRDefault="00742628" w:rsidP="007426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62" w:type="dxa"/>
          </w:tcPr>
          <w:p w14:paraId="3D968050" w14:textId="77777777" w:rsidR="00742628" w:rsidRDefault="00742628" w:rsidP="0074262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70" w:type="dxa"/>
          </w:tcPr>
          <w:p w14:paraId="51C55CF8" w14:textId="77777777" w:rsidR="00742628" w:rsidRDefault="00742628" w:rsidP="00BE70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674A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1B8C831E" w14:textId="77777777" w:rsidR="00742628" w:rsidRDefault="00011440" w:rsidP="007426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14:paraId="788ED463" w14:textId="77777777" w:rsidR="00742628" w:rsidRDefault="00742628" w:rsidP="007426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1A76C68A" w14:textId="77777777" w:rsidR="00742628" w:rsidRDefault="00BE7036" w:rsidP="007426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674A8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  <w:p w14:paraId="59AB5740" w14:textId="77777777" w:rsidR="00BE7036" w:rsidRDefault="00BE7036" w:rsidP="007426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188E6B35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AB39E55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62"/>
        <w:gridCol w:w="1170"/>
        <w:gridCol w:w="1170"/>
        <w:gridCol w:w="1080"/>
        <w:gridCol w:w="1260"/>
      </w:tblGrid>
      <w:tr w:rsidR="00907BFD" w14:paraId="278D7C73" w14:textId="77777777" w:rsidTr="0044045E">
        <w:tc>
          <w:tcPr>
            <w:tcW w:w="1008" w:type="dxa"/>
          </w:tcPr>
          <w:p w14:paraId="47CDE0B2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62" w:type="dxa"/>
          </w:tcPr>
          <w:p w14:paraId="4031E0E2" w14:textId="77777777" w:rsidR="00907BFD" w:rsidRDefault="00907BFD">
            <w:pPr>
              <w:pStyle w:val="Heading2"/>
              <w:ind w:left="0"/>
              <w:jc w:val="left"/>
            </w:pPr>
            <w:r>
              <w:t>Title</w:t>
            </w:r>
          </w:p>
        </w:tc>
        <w:tc>
          <w:tcPr>
            <w:tcW w:w="1170" w:type="dxa"/>
          </w:tcPr>
          <w:p w14:paraId="548D1E3C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70" w:type="dxa"/>
          </w:tcPr>
          <w:p w14:paraId="44CDBF5C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80" w:type="dxa"/>
          </w:tcPr>
          <w:p w14:paraId="243304EA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260" w:type="dxa"/>
          </w:tcPr>
          <w:p w14:paraId="54504C57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42628" w14:paraId="0D59F269" w14:textId="77777777" w:rsidTr="0044045E">
        <w:tc>
          <w:tcPr>
            <w:tcW w:w="1008" w:type="dxa"/>
          </w:tcPr>
          <w:p w14:paraId="79EC0F41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MUS122</w:t>
            </w:r>
          </w:p>
        </w:tc>
        <w:tc>
          <w:tcPr>
            <w:tcW w:w="2862" w:type="dxa"/>
          </w:tcPr>
          <w:p w14:paraId="70123BC1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Music Theory II</w:t>
            </w:r>
          </w:p>
        </w:tc>
        <w:tc>
          <w:tcPr>
            <w:tcW w:w="1170" w:type="dxa"/>
          </w:tcPr>
          <w:p w14:paraId="068B40CB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274171F5" w14:textId="77777777" w:rsidR="00742628" w:rsidRDefault="00B3511C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14BD7F0D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44BFCE4B" w14:textId="77777777" w:rsidR="00742628" w:rsidRDefault="00B3511C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7036" w14:paraId="14D35FC1" w14:textId="77777777" w:rsidTr="0044045E">
        <w:tc>
          <w:tcPr>
            <w:tcW w:w="1008" w:type="dxa"/>
          </w:tcPr>
          <w:p w14:paraId="4EB54D7B" w14:textId="77777777" w:rsidR="00BE7036" w:rsidRDefault="00BE7036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MUS126</w:t>
            </w:r>
          </w:p>
        </w:tc>
        <w:tc>
          <w:tcPr>
            <w:tcW w:w="2862" w:type="dxa"/>
          </w:tcPr>
          <w:p w14:paraId="1C6A4F63" w14:textId="77777777" w:rsidR="00BE7036" w:rsidRDefault="00BE7036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Aural Skills II</w:t>
            </w:r>
          </w:p>
        </w:tc>
        <w:tc>
          <w:tcPr>
            <w:tcW w:w="1170" w:type="dxa"/>
          </w:tcPr>
          <w:p w14:paraId="35744B6D" w14:textId="77777777" w:rsidR="00BE7036" w:rsidRDefault="00BE7036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97E72DB" w14:textId="77777777" w:rsidR="00BE7036" w:rsidRDefault="00BE7036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130928BB" w14:textId="77777777" w:rsidR="00BE7036" w:rsidRDefault="00BE7036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616C5A5C" w14:textId="77777777" w:rsidR="00BE7036" w:rsidRDefault="00BE7036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674A8" w14:paraId="2FA86A23" w14:textId="77777777" w:rsidTr="0044045E">
        <w:tc>
          <w:tcPr>
            <w:tcW w:w="1008" w:type="dxa"/>
          </w:tcPr>
          <w:p w14:paraId="0C0D2AE9" w14:textId="77777777" w:rsidR="00B674A8" w:rsidRDefault="00B674A8" w:rsidP="00B674A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MUS261</w:t>
            </w:r>
          </w:p>
        </w:tc>
        <w:tc>
          <w:tcPr>
            <w:tcW w:w="2862" w:type="dxa"/>
          </w:tcPr>
          <w:p w14:paraId="7033DE2B" w14:textId="77777777" w:rsidR="00B674A8" w:rsidRDefault="00B674A8" w:rsidP="00B674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Applied Music III</w:t>
            </w:r>
          </w:p>
        </w:tc>
        <w:tc>
          <w:tcPr>
            <w:tcW w:w="1170" w:type="dxa"/>
          </w:tcPr>
          <w:p w14:paraId="10DF1A4D" w14:textId="77777777" w:rsidR="00B674A8" w:rsidRDefault="00B674A8" w:rsidP="00B67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5A00A70E" w14:textId="77777777" w:rsidR="00B674A8" w:rsidRDefault="00B674A8" w:rsidP="00B67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6615AEEF" w14:textId="77777777" w:rsidR="00B674A8" w:rsidRDefault="00B674A8" w:rsidP="00B67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68E4E169" w14:textId="77777777" w:rsidR="00B674A8" w:rsidRDefault="00B674A8" w:rsidP="00B67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42628" w14:paraId="271AE226" w14:textId="77777777" w:rsidTr="0044045E">
        <w:tc>
          <w:tcPr>
            <w:tcW w:w="1008" w:type="dxa"/>
          </w:tcPr>
          <w:p w14:paraId="6AFC9741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14:paraId="774390F2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Ensemble Elective</w:t>
            </w:r>
          </w:p>
        </w:tc>
        <w:tc>
          <w:tcPr>
            <w:tcW w:w="1170" w:type="dxa"/>
          </w:tcPr>
          <w:p w14:paraId="761C8953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FCD2745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3C684E1F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0889BCC1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42628" w14:paraId="66A1FD7B" w14:textId="77777777" w:rsidTr="0044045E">
        <w:tc>
          <w:tcPr>
            <w:tcW w:w="1008" w:type="dxa"/>
          </w:tcPr>
          <w:p w14:paraId="4D62A1D2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14:paraId="5BE6E335" w14:textId="77777777" w:rsidR="00742628" w:rsidRDefault="00742628" w:rsidP="00742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Other Elective</w:t>
            </w:r>
          </w:p>
        </w:tc>
        <w:tc>
          <w:tcPr>
            <w:tcW w:w="1170" w:type="dxa"/>
          </w:tcPr>
          <w:p w14:paraId="43A75400" w14:textId="77777777" w:rsidR="00742628" w:rsidRDefault="00B674A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14:paraId="054E657C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2B980596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021B2689" w14:textId="77777777" w:rsidR="00742628" w:rsidRDefault="00B674A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42628" w14:paraId="29CB1AF2" w14:textId="77777777" w:rsidTr="0044045E">
        <w:tc>
          <w:tcPr>
            <w:tcW w:w="1008" w:type="dxa"/>
          </w:tcPr>
          <w:p w14:paraId="6F863BDD" w14:textId="77777777" w:rsidR="00742628" w:rsidRDefault="00742628" w:rsidP="007426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62" w:type="dxa"/>
          </w:tcPr>
          <w:p w14:paraId="0BB37883" w14:textId="77777777" w:rsidR="00742628" w:rsidRDefault="00742628" w:rsidP="007426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F22EA5D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7985FB80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240E584F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60" w:type="dxa"/>
          </w:tcPr>
          <w:p w14:paraId="555E9D73" w14:textId="77777777" w:rsidR="00742628" w:rsidRDefault="00742628" w:rsidP="007426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42628" w14:paraId="3858A957" w14:textId="77777777" w:rsidTr="0044045E">
        <w:trPr>
          <w:trHeight w:val="215"/>
        </w:trPr>
        <w:tc>
          <w:tcPr>
            <w:tcW w:w="1008" w:type="dxa"/>
          </w:tcPr>
          <w:p w14:paraId="6FD58B68" w14:textId="77777777" w:rsidR="00742628" w:rsidRDefault="00742628" w:rsidP="007426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62" w:type="dxa"/>
          </w:tcPr>
          <w:p w14:paraId="6E51F849" w14:textId="77777777" w:rsidR="00742628" w:rsidRDefault="00742628" w:rsidP="0074262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70" w:type="dxa"/>
          </w:tcPr>
          <w:p w14:paraId="59AEEAC0" w14:textId="77777777" w:rsidR="00742628" w:rsidRDefault="00742628" w:rsidP="007426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902A5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670A6B0" w14:textId="77777777" w:rsidR="00742628" w:rsidRDefault="003902A5" w:rsidP="007426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14:paraId="4AB766BC" w14:textId="77777777" w:rsidR="00742628" w:rsidRDefault="00742628" w:rsidP="007426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8ED07FF" w14:textId="77777777" w:rsidR="00742628" w:rsidRDefault="003902A5" w:rsidP="00EC04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</w:tbl>
    <w:p w14:paraId="3C653111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6617"/>
          <w:tab w:val="left" w:pos="7157"/>
          <w:tab w:val="left" w:pos="7517"/>
          <w:tab w:val="left" w:pos="8615"/>
          <w:tab w:val="left" w:pos="8885"/>
          <w:tab w:val="left" w:pos="9497"/>
          <w:tab w:val="left" w:pos="9875"/>
          <w:tab w:val="left" w:pos="10667"/>
          <w:tab w:val="left" w:pos="11189"/>
        </w:tabs>
        <w:jc w:val="both"/>
        <w:rPr>
          <w:rFonts w:ascii="Times New Roman" w:hAnsi="Times New Roman" w:cs="Times New Roman TUR"/>
          <w:b/>
          <w:bCs/>
          <w:sz w:val="18"/>
          <w:szCs w:val="18"/>
        </w:rPr>
      </w:pPr>
    </w:p>
    <w:p w14:paraId="11183770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3042"/>
        <w:gridCol w:w="1080"/>
        <w:gridCol w:w="1080"/>
        <w:gridCol w:w="1080"/>
        <w:gridCol w:w="1260"/>
      </w:tblGrid>
      <w:tr w:rsidR="00907BFD" w14:paraId="2B477333" w14:textId="77777777" w:rsidTr="00BB78C7">
        <w:tc>
          <w:tcPr>
            <w:tcW w:w="1008" w:type="dxa"/>
          </w:tcPr>
          <w:p w14:paraId="69138A7E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3042" w:type="dxa"/>
          </w:tcPr>
          <w:p w14:paraId="2DB4F691" w14:textId="77777777" w:rsidR="00907BFD" w:rsidRDefault="00907BFD">
            <w:pPr>
              <w:pStyle w:val="Heading2"/>
              <w:ind w:left="0"/>
              <w:jc w:val="left"/>
            </w:pPr>
            <w:r>
              <w:t>Title</w:t>
            </w:r>
          </w:p>
        </w:tc>
        <w:tc>
          <w:tcPr>
            <w:tcW w:w="1080" w:type="dxa"/>
          </w:tcPr>
          <w:p w14:paraId="1263D6A5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80" w:type="dxa"/>
          </w:tcPr>
          <w:p w14:paraId="1B2E33BD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80" w:type="dxa"/>
          </w:tcPr>
          <w:p w14:paraId="56838B30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260" w:type="dxa"/>
          </w:tcPr>
          <w:p w14:paraId="0F7F8CC1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F62A8" w14:paraId="2A3B8E04" w14:textId="77777777" w:rsidTr="00BB78C7">
        <w:tc>
          <w:tcPr>
            <w:tcW w:w="1008" w:type="dxa"/>
          </w:tcPr>
          <w:p w14:paraId="47ECEC02" w14:textId="77777777" w:rsidR="004F62A8" w:rsidRDefault="004F62A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</w:tcPr>
          <w:p w14:paraId="6726EB8E" w14:textId="77777777" w:rsidR="004F62A8" w:rsidRDefault="004F62A8" w:rsidP="00B574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Ensemble Elective</w:t>
            </w:r>
          </w:p>
        </w:tc>
        <w:tc>
          <w:tcPr>
            <w:tcW w:w="1080" w:type="dxa"/>
          </w:tcPr>
          <w:p w14:paraId="5B2796D4" w14:textId="77777777" w:rsidR="004F62A8" w:rsidRDefault="004F62A8" w:rsidP="00B574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18D2209B" w14:textId="77777777" w:rsidR="004F62A8" w:rsidRDefault="004F62A8" w:rsidP="00B574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503988C3" w14:textId="77777777" w:rsidR="004F62A8" w:rsidRDefault="004F62A8" w:rsidP="00B574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4A40925B" w14:textId="77777777" w:rsidR="004F62A8" w:rsidRDefault="004F62A8" w:rsidP="00B574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8569C" w14:paraId="3B59AD3D" w14:textId="77777777" w:rsidTr="00BB78C7">
        <w:tc>
          <w:tcPr>
            <w:tcW w:w="1008" w:type="dxa"/>
          </w:tcPr>
          <w:p w14:paraId="49C40AF1" w14:textId="77777777" w:rsidR="0088569C" w:rsidRDefault="0088569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</w:tcPr>
          <w:p w14:paraId="00E49114" w14:textId="77777777" w:rsidR="0088569C" w:rsidRDefault="0088569C" w:rsidP="00B5749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Additional General Education Elective</w:t>
            </w:r>
          </w:p>
        </w:tc>
        <w:tc>
          <w:tcPr>
            <w:tcW w:w="1080" w:type="dxa"/>
          </w:tcPr>
          <w:p w14:paraId="5B9E515B" w14:textId="77777777" w:rsidR="0088569C" w:rsidRDefault="0088569C" w:rsidP="00B574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63A3E686" w14:textId="77777777" w:rsidR="0088569C" w:rsidRDefault="0088569C" w:rsidP="00B574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21CF9F83" w14:textId="77777777" w:rsidR="0088569C" w:rsidRDefault="0088569C" w:rsidP="00B574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35272F98" w14:textId="77777777" w:rsidR="0088569C" w:rsidRDefault="0088569C" w:rsidP="00B574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7036" w14:paraId="340BCA60" w14:textId="77777777" w:rsidTr="00BB78C7">
        <w:tc>
          <w:tcPr>
            <w:tcW w:w="1008" w:type="dxa"/>
          </w:tcPr>
          <w:p w14:paraId="7A57E0E3" w14:textId="77777777" w:rsidR="00BE7036" w:rsidRDefault="00BE7036" w:rsidP="00BE703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</w:tcPr>
          <w:p w14:paraId="185B5B9B" w14:textId="77777777" w:rsidR="00BE7036" w:rsidRDefault="00BE7036" w:rsidP="00BE703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Natural Sciences Elective</w:t>
            </w:r>
          </w:p>
        </w:tc>
        <w:tc>
          <w:tcPr>
            <w:tcW w:w="1080" w:type="dxa"/>
          </w:tcPr>
          <w:p w14:paraId="03D5F598" w14:textId="77777777" w:rsidR="00BE7036" w:rsidRDefault="00BE7036" w:rsidP="00BE7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423B891B" w14:textId="77777777" w:rsidR="00BE7036" w:rsidRDefault="00BE7036" w:rsidP="00BE7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0107B631" w14:textId="77777777" w:rsidR="00BE7036" w:rsidRDefault="00BE7036" w:rsidP="00BE7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1FE52010" w14:textId="77777777" w:rsidR="00BE7036" w:rsidRDefault="00BE7036" w:rsidP="00BE7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674A8" w14:paraId="664BDC56" w14:textId="77777777" w:rsidTr="00BB78C7">
        <w:tc>
          <w:tcPr>
            <w:tcW w:w="1008" w:type="dxa"/>
          </w:tcPr>
          <w:p w14:paraId="435F8B92" w14:textId="77777777" w:rsidR="00B674A8" w:rsidRDefault="00B674A8" w:rsidP="00B674A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</w:tcPr>
          <w:p w14:paraId="437A3532" w14:textId="77777777" w:rsidR="00B674A8" w:rsidRDefault="00B674A8" w:rsidP="00B6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Other Elective</w:t>
            </w:r>
          </w:p>
        </w:tc>
        <w:tc>
          <w:tcPr>
            <w:tcW w:w="1080" w:type="dxa"/>
          </w:tcPr>
          <w:p w14:paraId="42579688" w14:textId="2CE5D9D3" w:rsidR="00B674A8" w:rsidRDefault="00B37D2F" w:rsidP="00B67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14:paraId="3536B14E" w14:textId="77777777" w:rsidR="00B674A8" w:rsidRDefault="00B674A8" w:rsidP="00B67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0E3CC545" w14:textId="77777777" w:rsidR="00B674A8" w:rsidRDefault="00B674A8" w:rsidP="00B67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4C68A9EE" w14:textId="6C733010" w:rsidR="00B674A8" w:rsidRDefault="00B37D2F" w:rsidP="00B67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82569" w14:paraId="6D113806" w14:textId="77777777" w:rsidTr="00BB78C7">
        <w:tc>
          <w:tcPr>
            <w:tcW w:w="1008" w:type="dxa"/>
          </w:tcPr>
          <w:p w14:paraId="0750B706" w14:textId="77777777" w:rsidR="00682569" w:rsidRDefault="00682569" w:rsidP="006825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</w:tcPr>
          <w:p w14:paraId="3E8A043F" w14:textId="77777777" w:rsidR="00682569" w:rsidRDefault="00682569" w:rsidP="0068256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Social/Behavioral Sciences Elective</w:t>
            </w:r>
          </w:p>
        </w:tc>
        <w:tc>
          <w:tcPr>
            <w:tcW w:w="1080" w:type="dxa"/>
          </w:tcPr>
          <w:p w14:paraId="4FD1BF06" w14:textId="77777777" w:rsidR="00682569" w:rsidRDefault="00682569" w:rsidP="00682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3C9A36BA" w14:textId="77777777" w:rsidR="00682569" w:rsidRDefault="00682569" w:rsidP="00682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0332467B" w14:textId="77777777" w:rsidR="00682569" w:rsidRDefault="00682569" w:rsidP="00682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3AC6860B" w14:textId="77777777" w:rsidR="00682569" w:rsidRDefault="00682569" w:rsidP="00682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07BFD" w14:paraId="0D1A89D5" w14:textId="77777777" w:rsidTr="00BB78C7">
        <w:tc>
          <w:tcPr>
            <w:tcW w:w="1008" w:type="dxa"/>
          </w:tcPr>
          <w:p w14:paraId="489F41D4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</w:tcPr>
          <w:p w14:paraId="20AD4167" w14:textId="77777777" w:rsidR="00907BFD" w:rsidRDefault="00907B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1B2C8A9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32C8D6BC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5DE2ADE1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60" w:type="dxa"/>
          </w:tcPr>
          <w:p w14:paraId="5C358ACC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07BFD" w14:paraId="630DA891" w14:textId="77777777" w:rsidTr="00BB78C7">
        <w:trPr>
          <w:trHeight w:val="215"/>
        </w:trPr>
        <w:tc>
          <w:tcPr>
            <w:tcW w:w="1008" w:type="dxa"/>
          </w:tcPr>
          <w:p w14:paraId="4E265C10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</w:tcPr>
          <w:p w14:paraId="30A6A7AE" w14:textId="77777777" w:rsidR="00907BFD" w:rsidRDefault="00907BF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80" w:type="dxa"/>
          </w:tcPr>
          <w:p w14:paraId="047B9E33" w14:textId="5B404CA9" w:rsidR="00907BFD" w:rsidRDefault="00907BFD" w:rsidP="0088569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143D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14:paraId="1570B1CB" w14:textId="7486513F" w:rsidR="00907BFD" w:rsidRDefault="003143DC" w:rsidP="004F62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14:paraId="1F61731E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88A0C7A" w14:textId="77777777" w:rsidR="00907BFD" w:rsidRDefault="00897E39" w:rsidP="00EC04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902A5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1E08B372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Times New Roman" w:hAnsi="Times New Roman" w:cs="Arial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4ED8DE0D" w14:textId="77777777" w:rsidR="00907BFD" w:rsidRDefault="00907BFD">
      <w:pPr>
        <w:pStyle w:val="Heading1"/>
        <w:tabs>
          <w:tab w:val="clear" w:pos="5684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rPr>
          <w:szCs w:val="18"/>
        </w:rPr>
      </w:pPr>
      <w:r>
        <w:rPr>
          <w:szCs w:val="18"/>
        </w:rPr>
        <w:t>TOTAL REQUIRED CREDITS... 6</w:t>
      </w:r>
      <w:r w:rsidR="009F433B">
        <w:rPr>
          <w:szCs w:val="18"/>
        </w:rPr>
        <w:t>0</w:t>
      </w:r>
    </w:p>
    <w:p w14:paraId="70CB770E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Times New Roman" w:hAnsi="Times New Roman" w:cs="Arial"/>
          <w:b/>
          <w:bCs/>
          <w:sz w:val="18"/>
          <w:szCs w:val="18"/>
        </w:rPr>
      </w:pPr>
    </w:p>
    <w:p w14:paraId="48A34839" w14:textId="77777777" w:rsidR="00907BFD" w:rsidRDefault="00526CEF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1C13F0">
        <w:rPr>
          <w:rFonts w:ascii="Times New Roman" w:hAnsi="Times New Roman"/>
          <w:b/>
          <w:bCs/>
          <w:sz w:val="18"/>
          <w:szCs w:val="20"/>
        </w:rPr>
        <w:t>Based Learning</w:t>
      </w:r>
      <w:r w:rsidR="00907BFD">
        <w:rPr>
          <w:rFonts w:ascii="Times New Roman" w:hAnsi="Times New Roman"/>
          <w:b/>
          <w:bCs/>
          <w:sz w:val="18"/>
          <w:szCs w:val="20"/>
        </w:rPr>
        <w:t xml:space="preserve"> Option:</w:t>
      </w:r>
      <w:r w:rsidR="00907BFD">
        <w:rPr>
          <w:rFonts w:ascii="Times New Roman" w:hAnsi="Times New Roman" w:cs="Arial"/>
          <w:b/>
          <w:bCs/>
          <w:sz w:val="20"/>
          <w:szCs w:val="20"/>
        </w:rPr>
        <w:t xml:space="preserve"> </w:t>
      </w:r>
      <w:r w:rsidR="00907BFD">
        <w:rPr>
          <w:rFonts w:ascii="Times New Roman" w:hAnsi="Times New Roman"/>
          <w:sz w:val="18"/>
          <w:szCs w:val="20"/>
        </w:rPr>
        <w:t>NA</w:t>
      </w:r>
    </w:p>
    <w:p w14:paraId="3B16A187" w14:textId="77777777" w:rsidR="003B035B" w:rsidRDefault="003B035B">
      <w:pPr>
        <w:pStyle w:val="Title"/>
        <w:rPr>
          <w:rStyle w:val="QuickFormat1"/>
        </w:rPr>
      </w:pPr>
    </w:p>
    <w:p w14:paraId="6E3F8451" w14:textId="77777777" w:rsidR="003273B0" w:rsidRDefault="003B035B" w:rsidP="00B5749B">
      <w:pPr>
        <w:pStyle w:val="Title"/>
        <w:jc w:val="left"/>
        <w:rPr>
          <w:rStyle w:val="QuickFormat1"/>
        </w:rPr>
      </w:pPr>
      <w:r w:rsidRPr="003B035B">
        <w:rPr>
          <w:bCs w:val="0"/>
          <w:sz w:val="18"/>
          <w:szCs w:val="18"/>
        </w:rPr>
        <w:t>*Note:</w:t>
      </w:r>
      <w:r>
        <w:rPr>
          <w:b w:val="0"/>
          <w:bCs w:val="0"/>
          <w:sz w:val="18"/>
          <w:szCs w:val="18"/>
        </w:rPr>
        <w:t xml:space="preserve"> The acceptance of transfer credit is ultimately up to the receiving institution.  Where choices are available it is best to contact the institution you plan to at</w:t>
      </w:r>
      <w:r w:rsidR="00B5749B">
        <w:rPr>
          <w:b w:val="0"/>
          <w:bCs w:val="0"/>
          <w:sz w:val="18"/>
          <w:szCs w:val="18"/>
        </w:rPr>
        <w:t>tend to maximize your selection</w:t>
      </w:r>
      <w:r w:rsidR="00B60A42">
        <w:rPr>
          <w:b w:val="0"/>
          <w:bCs w:val="0"/>
          <w:sz w:val="18"/>
          <w:szCs w:val="18"/>
        </w:rPr>
        <w:t>.</w:t>
      </w:r>
    </w:p>
    <w:sectPr w:rsidR="003273B0" w:rsidSect="003B035B">
      <w:endnotePr>
        <w:numFmt w:val="decimal"/>
      </w:endnotePr>
      <w:type w:val="continuous"/>
      <w:pgSz w:w="12240" w:h="15840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5B"/>
    <w:rsid w:val="00011440"/>
    <w:rsid w:val="00034A25"/>
    <w:rsid w:val="00046EFB"/>
    <w:rsid w:val="000820AB"/>
    <w:rsid w:val="00086129"/>
    <w:rsid w:val="0009534C"/>
    <w:rsid w:val="000D44A9"/>
    <w:rsid w:val="001070AB"/>
    <w:rsid w:val="001526A6"/>
    <w:rsid w:val="00184C60"/>
    <w:rsid w:val="001A3AED"/>
    <w:rsid w:val="001C13F0"/>
    <w:rsid w:val="00225AEF"/>
    <w:rsid w:val="002E6B54"/>
    <w:rsid w:val="003143DC"/>
    <w:rsid w:val="003273B0"/>
    <w:rsid w:val="003902A5"/>
    <w:rsid w:val="003B035B"/>
    <w:rsid w:val="003D3C22"/>
    <w:rsid w:val="003E530D"/>
    <w:rsid w:val="003E55F3"/>
    <w:rsid w:val="003F53EB"/>
    <w:rsid w:val="003F6784"/>
    <w:rsid w:val="004145BB"/>
    <w:rsid w:val="00421C5B"/>
    <w:rsid w:val="0044045E"/>
    <w:rsid w:val="00457C3E"/>
    <w:rsid w:val="00460B79"/>
    <w:rsid w:val="004723BE"/>
    <w:rsid w:val="00475647"/>
    <w:rsid w:val="004D1585"/>
    <w:rsid w:val="004F62A8"/>
    <w:rsid w:val="00512E09"/>
    <w:rsid w:val="00526CEF"/>
    <w:rsid w:val="00541FD7"/>
    <w:rsid w:val="0056056E"/>
    <w:rsid w:val="00577484"/>
    <w:rsid w:val="005C46EA"/>
    <w:rsid w:val="00610A84"/>
    <w:rsid w:val="00682569"/>
    <w:rsid w:val="006912C7"/>
    <w:rsid w:val="0069181A"/>
    <w:rsid w:val="006A4B56"/>
    <w:rsid w:val="006D7480"/>
    <w:rsid w:val="006E3698"/>
    <w:rsid w:val="006E3FAD"/>
    <w:rsid w:val="00725FE5"/>
    <w:rsid w:val="00742628"/>
    <w:rsid w:val="00794976"/>
    <w:rsid w:val="007B3B3A"/>
    <w:rsid w:val="007F0FE6"/>
    <w:rsid w:val="008570F5"/>
    <w:rsid w:val="00872DB7"/>
    <w:rsid w:val="00882A59"/>
    <w:rsid w:val="0088569C"/>
    <w:rsid w:val="00887842"/>
    <w:rsid w:val="00897E39"/>
    <w:rsid w:val="00906504"/>
    <w:rsid w:val="00907BFD"/>
    <w:rsid w:val="009869DC"/>
    <w:rsid w:val="009B1960"/>
    <w:rsid w:val="009E1785"/>
    <w:rsid w:val="009E2611"/>
    <w:rsid w:val="009F0EBB"/>
    <w:rsid w:val="009F433B"/>
    <w:rsid w:val="00A33294"/>
    <w:rsid w:val="00AC4175"/>
    <w:rsid w:val="00B115A7"/>
    <w:rsid w:val="00B2077D"/>
    <w:rsid w:val="00B3511C"/>
    <w:rsid w:val="00B37D2F"/>
    <w:rsid w:val="00B5749B"/>
    <w:rsid w:val="00B60A42"/>
    <w:rsid w:val="00B674A8"/>
    <w:rsid w:val="00B714B2"/>
    <w:rsid w:val="00B740BB"/>
    <w:rsid w:val="00BB139A"/>
    <w:rsid w:val="00BB78C7"/>
    <w:rsid w:val="00BE3DDF"/>
    <w:rsid w:val="00BE4C33"/>
    <w:rsid w:val="00BE7036"/>
    <w:rsid w:val="00C31E46"/>
    <w:rsid w:val="00C44A7A"/>
    <w:rsid w:val="00C45F0F"/>
    <w:rsid w:val="00C8227A"/>
    <w:rsid w:val="00CD5540"/>
    <w:rsid w:val="00CE4F98"/>
    <w:rsid w:val="00CF627C"/>
    <w:rsid w:val="00CF6469"/>
    <w:rsid w:val="00D064E4"/>
    <w:rsid w:val="00D075A5"/>
    <w:rsid w:val="00D27D20"/>
    <w:rsid w:val="00D60826"/>
    <w:rsid w:val="00D67A59"/>
    <w:rsid w:val="00D97D0A"/>
    <w:rsid w:val="00DF4CB4"/>
    <w:rsid w:val="00E0170B"/>
    <w:rsid w:val="00E33648"/>
    <w:rsid w:val="00EC0487"/>
    <w:rsid w:val="00EC6676"/>
    <w:rsid w:val="00F10190"/>
    <w:rsid w:val="00F16BE4"/>
    <w:rsid w:val="00F71FBC"/>
    <w:rsid w:val="00FB3FB6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35E10"/>
  <w15:docId w15:val="{2025E215-DE3B-4DF2-B3A2-5C2678F6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68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Times New Roman" w:hAnsi="Times New Roman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31"/>
        <w:tab w:val="left" w:pos="389"/>
        <w:tab w:val="left" w:pos="1109"/>
        <w:tab w:val="left" w:pos="1829"/>
        <w:tab w:val="left" w:pos="2117"/>
        <w:tab w:val="left" w:pos="2549"/>
        <w:tab w:val="left" w:pos="3269"/>
        <w:tab w:val="left" w:pos="3989"/>
        <w:tab w:val="right" w:pos="4469"/>
        <w:tab w:val="right" w:pos="4847"/>
        <w:tab w:val="right" w:pos="5141"/>
        <w:tab w:val="right" w:pos="5429"/>
        <w:tab w:val="left" w:pos="6869"/>
        <w:tab w:val="left" w:pos="7589"/>
        <w:tab w:val="left" w:pos="8309"/>
        <w:tab w:val="left" w:pos="9029"/>
        <w:tab w:val="left" w:pos="9749"/>
        <w:tab w:val="left" w:pos="10469"/>
        <w:tab w:val="left" w:pos="11189"/>
      </w:tabs>
      <w:ind w:left="1109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68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widowControl/>
      <w:autoSpaceDE/>
      <w:autoSpaceDN/>
      <w:adjustRightInd/>
    </w:pPr>
    <w:rPr>
      <w:rFonts w:ascii="Times New Roman" w:hAnsi="Times New Roman"/>
      <w:sz w:val="16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</w:pPr>
    <w:rPr>
      <w:rFonts w:ascii="Times New Roman" w:hAnsi="Times New Roman"/>
      <w:b/>
      <w:bCs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AEBCE-851E-4CF7-8852-95E3AD5F8573}">
  <ds:schemaRefs>
    <ds:schemaRef ds:uri="http://schemas.microsoft.com/office/infopath/2007/PartnerControls"/>
    <ds:schemaRef ds:uri="0e8745fa-51ef-461c-a790-dca91110abf9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C0446C-E4DF-4319-84BE-DE4DF370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FDFDA-1E72-4B4F-BE40-F2BB09972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1837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mailto:jacksonal@faytechcc.edu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15</cp:revision>
  <cp:lastPrinted>2019-02-22T14:47:00Z</cp:lastPrinted>
  <dcterms:created xsi:type="dcterms:W3CDTF">2019-03-04T16:50:00Z</dcterms:created>
  <dcterms:modified xsi:type="dcterms:W3CDTF">2024-02-13T13:46:00Z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546800</vt:r8>
  </property>
</Properties>
</file>