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7F" w:rsidRPr="004A2812" w:rsidRDefault="0011427F" w:rsidP="004A2812">
      <w:pPr>
        <w:tabs>
          <w:tab w:val="left" w:pos="-1440"/>
          <w:tab w:val="left" w:pos="-720"/>
          <w:tab w:val="left" w:pos="0"/>
          <w:tab w:val="left" w:pos="720"/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4A2812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11427F" w:rsidRDefault="000B754C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ASSOCIATE IN ARTS IN TEACHER PREPARATION</w:t>
      </w:r>
      <w:r w:rsidR="0011427F">
        <w:rPr>
          <w:rFonts w:ascii="Times New Roman" w:hAnsi="Times New Roman"/>
          <w:b/>
          <w:bCs/>
          <w:sz w:val="18"/>
          <w:szCs w:val="26"/>
        </w:rPr>
        <w:t xml:space="preserve"> (A</w:t>
      </w:r>
      <w:r>
        <w:rPr>
          <w:rFonts w:ascii="Times New Roman" w:hAnsi="Times New Roman"/>
          <w:b/>
          <w:bCs/>
          <w:sz w:val="18"/>
          <w:szCs w:val="26"/>
        </w:rPr>
        <w:t>1010T</w:t>
      </w:r>
      <w:r w:rsidR="0011427F">
        <w:rPr>
          <w:rFonts w:ascii="Times New Roman" w:hAnsi="Times New Roman"/>
          <w:b/>
          <w:bCs/>
          <w:sz w:val="18"/>
          <w:szCs w:val="26"/>
        </w:rPr>
        <w:t>)</w:t>
      </w:r>
    </w:p>
    <w:p w:rsidR="0011427F" w:rsidRDefault="0011427F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0B754C">
        <w:rPr>
          <w:rFonts w:ascii="Times New Roman" w:hAnsi="Times New Roman"/>
          <w:sz w:val="18"/>
          <w:szCs w:val="20"/>
        </w:rPr>
        <w:t>Spring</w:t>
      </w:r>
      <w:r>
        <w:rPr>
          <w:rFonts w:ascii="Times New Roman" w:hAnsi="Times New Roman"/>
          <w:sz w:val="18"/>
          <w:szCs w:val="20"/>
        </w:rPr>
        <w:t xml:space="preserve"> 20</w:t>
      </w:r>
      <w:r w:rsidR="00D969EB">
        <w:rPr>
          <w:rFonts w:ascii="Times New Roman" w:hAnsi="Times New Roman"/>
          <w:sz w:val="18"/>
          <w:szCs w:val="20"/>
        </w:rPr>
        <w:t>2</w:t>
      </w:r>
      <w:r w:rsidR="000B754C">
        <w:rPr>
          <w:rFonts w:ascii="Times New Roman" w:hAnsi="Times New Roman"/>
          <w:sz w:val="18"/>
          <w:szCs w:val="20"/>
        </w:rPr>
        <w:t>1</w:t>
      </w:r>
    </w:p>
    <w:p w:rsidR="0011427F" w:rsidRDefault="00766195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2E2B6E">
        <w:rPr>
          <w:rFonts w:ascii="Times New Roman" w:hAnsi="Times New Roman"/>
          <w:sz w:val="18"/>
          <w:szCs w:val="20"/>
        </w:rPr>
        <w:t>11/23/20</w:t>
      </w:r>
      <w:bookmarkStart w:id="0" w:name="_GoBack"/>
      <w:bookmarkEnd w:id="0"/>
    </w:p>
    <w:p w:rsidR="0011427F" w:rsidRDefault="0011427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11427F" w:rsidRDefault="0011427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7B185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5 Semesters</w:t>
      </w:r>
    </w:p>
    <w:p w:rsidR="0011427F" w:rsidRDefault="0011427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7B185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High School Diploma</w:t>
      </w:r>
      <w:r w:rsidR="00766195">
        <w:rPr>
          <w:rFonts w:ascii="Times New Roman" w:hAnsi="Times New Roman"/>
          <w:sz w:val="18"/>
          <w:szCs w:val="18"/>
        </w:rPr>
        <w:t>, Placement Test Equivalent</w:t>
      </w:r>
    </w:p>
    <w:p w:rsidR="0011427F" w:rsidRDefault="0011427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7B185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Associate in Applied Science </w:t>
      </w:r>
    </w:p>
    <w:p w:rsidR="0011427F" w:rsidRDefault="0011427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1427F" w:rsidRDefault="0011427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936"/>
        <w:gridCol w:w="1128"/>
        <w:gridCol w:w="864"/>
      </w:tblGrid>
      <w:tr w:rsidR="008D0187" w:rsidTr="008D0187">
        <w:tc>
          <w:tcPr>
            <w:tcW w:w="1008" w:type="dxa"/>
          </w:tcPr>
          <w:p w:rsidR="008D0187" w:rsidRPr="00D87F9A" w:rsidRDefault="008D0187" w:rsidP="008D01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D0187" w:rsidRPr="00D87F9A" w:rsidRDefault="008D0187" w:rsidP="008D018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t>T</w:t>
            </w:r>
            <w:r w:rsidRPr="00D87F9A">
              <w:rPr>
                <w:rFonts w:ascii="Times New Roman" w:hAnsi="Times New Roman" w:cs="Times New Roman"/>
              </w:rPr>
              <w:t>itle</w:t>
            </w:r>
          </w:p>
        </w:tc>
        <w:tc>
          <w:tcPr>
            <w:tcW w:w="864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936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28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B69F8" w:rsidTr="008D0187">
        <w:tc>
          <w:tcPr>
            <w:tcW w:w="1008" w:type="dxa"/>
          </w:tcPr>
          <w:p w:rsidR="006B69F8" w:rsidRDefault="006B69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6B69F8" w:rsidRDefault="006B69F8" w:rsidP="006B69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864" w:type="dxa"/>
          </w:tcPr>
          <w:p w:rsidR="006B69F8" w:rsidRDefault="006B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6B69F8" w:rsidRDefault="006B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6B69F8" w:rsidRDefault="006B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B69F8" w:rsidRDefault="006B6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40664" w:rsidTr="008D0187">
        <w:tc>
          <w:tcPr>
            <w:tcW w:w="1008" w:type="dxa"/>
          </w:tcPr>
          <w:p w:rsidR="00340664" w:rsidRDefault="00340664" w:rsidP="0034066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</w:t>
            </w:r>
            <w:r w:rsidR="00021DF5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2880" w:type="dxa"/>
          </w:tcPr>
          <w:p w:rsidR="00340664" w:rsidRDefault="00021DF5" w:rsidP="00340664">
            <w:r>
              <w:rPr>
                <w:rFonts w:ascii="Times New Roman" w:hAnsi="Times New Roman"/>
                <w:sz w:val="18"/>
                <w:szCs w:val="16"/>
              </w:rPr>
              <w:t>Teaching and Learning for All</w:t>
            </w:r>
          </w:p>
        </w:tc>
        <w:tc>
          <w:tcPr>
            <w:tcW w:w="864" w:type="dxa"/>
          </w:tcPr>
          <w:p w:rsidR="00340664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340664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340664" w:rsidRDefault="00340664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40664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1427F" w:rsidTr="008D0187">
        <w:tc>
          <w:tcPr>
            <w:tcW w:w="1008" w:type="dxa"/>
          </w:tcPr>
          <w:p w:rsidR="0011427F" w:rsidRDefault="0011427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11427F" w:rsidRDefault="001142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Writing</w:t>
            </w:r>
            <w:r w:rsidR="00601264">
              <w:rPr>
                <w:rFonts w:ascii="Times New Roman" w:hAnsi="Times New Roman"/>
                <w:sz w:val="18"/>
                <w:szCs w:val="16"/>
              </w:rPr>
              <w:t xml:space="preserve"> and Inquiry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21DF5" w:rsidTr="008D0187">
        <w:tc>
          <w:tcPr>
            <w:tcW w:w="1008" w:type="dxa"/>
          </w:tcPr>
          <w:p w:rsidR="00021DF5" w:rsidRPr="00D422A5" w:rsidRDefault="00021DF5" w:rsidP="00021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21DF5" w:rsidRDefault="00021DF5" w:rsidP="00021DF5">
            <w:r>
              <w:rPr>
                <w:rFonts w:ascii="Times New Roman" w:hAnsi="Times New Roman"/>
                <w:sz w:val="18"/>
                <w:szCs w:val="16"/>
              </w:rPr>
              <w:t>Humanities/Fine Arts Elective</w:t>
            </w:r>
          </w:p>
        </w:tc>
        <w:tc>
          <w:tcPr>
            <w:tcW w:w="864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21DF5" w:rsidTr="008D0187">
        <w:tc>
          <w:tcPr>
            <w:tcW w:w="1008" w:type="dxa"/>
          </w:tcPr>
          <w:p w:rsidR="00021DF5" w:rsidRPr="00D422A5" w:rsidRDefault="00021DF5" w:rsidP="00021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021DF5" w:rsidRPr="00D422A5" w:rsidRDefault="00021DF5" w:rsidP="00021DF5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Math Elective</w:t>
            </w:r>
          </w:p>
        </w:tc>
        <w:tc>
          <w:tcPr>
            <w:tcW w:w="864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422A5" w:rsidTr="008D0187">
        <w:tc>
          <w:tcPr>
            <w:tcW w:w="1008" w:type="dxa"/>
          </w:tcPr>
          <w:p w:rsidR="00D422A5" w:rsidRPr="00D422A5" w:rsidRDefault="00D422A5" w:rsidP="00D422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D422A5" w:rsidRPr="00D422A5" w:rsidRDefault="00D422A5" w:rsidP="00D422A5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64" w:type="dxa"/>
          </w:tcPr>
          <w:p w:rsidR="00D422A5" w:rsidRDefault="00D422A5" w:rsidP="00D4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36" w:type="dxa"/>
          </w:tcPr>
          <w:p w:rsidR="00D422A5" w:rsidRDefault="00D422A5" w:rsidP="00D4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28" w:type="dxa"/>
          </w:tcPr>
          <w:p w:rsidR="00D422A5" w:rsidRDefault="00D422A5" w:rsidP="00D4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D422A5" w:rsidRDefault="00D422A5" w:rsidP="00D4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422A5" w:rsidTr="008D0187">
        <w:trPr>
          <w:trHeight w:val="215"/>
        </w:trPr>
        <w:tc>
          <w:tcPr>
            <w:tcW w:w="1008" w:type="dxa"/>
          </w:tcPr>
          <w:p w:rsidR="00D422A5" w:rsidRDefault="00D422A5" w:rsidP="00D422A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422A5" w:rsidRDefault="00D422A5" w:rsidP="00D422A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D422A5" w:rsidRDefault="00021DF5" w:rsidP="00B801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6" w:type="dxa"/>
          </w:tcPr>
          <w:p w:rsidR="00D422A5" w:rsidRDefault="00021DF5" w:rsidP="00D422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8" w:type="dxa"/>
          </w:tcPr>
          <w:p w:rsidR="00D422A5" w:rsidRDefault="00D422A5" w:rsidP="00D422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422A5" w:rsidRDefault="00021DF5" w:rsidP="00B801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:rsidR="0011427F" w:rsidRDefault="0011427F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8D0187">
        <w:tc>
          <w:tcPr>
            <w:tcW w:w="1008" w:type="dxa"/>
          </w:tcPr>
          <w:p w:rsidR="008D0187" w:rsidRPr="00D87F9A" w:rsidRDefault="008D0187" w:rsidP="008D01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D0187" w:rsidRPr="00D87F9A" w:rsidRDefault="008D0187" w:rsidP="008D018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t>T</w:t>
            </w:r>
            <w:r w:rsidRPr="00D87F9A">
              <w:rPr>
                <w:rFonts w:ascii="Times New Roman" w:hAnsi="Times New Roman" w:cs="Times New Roman"/>
              </w:rPr>
              <w:t>itle</w:t>
            </w:r>
          </w:p>
        </w:tc>
        <w:tc>
          <w:tcPr>
            <w:tcW w:w="864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8D0187" w:rsidRPr="00D87F9A" w:rsidRDefault="008D0187" w:rsidP="008D0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7F9A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21DF5">
        <w:tc>
          <w:tcPr>
            <w:tcW w:w="1008" w:type="dxa"/>
          </w:tcPr>
          <w:p w:rsidR="00021DF5" w:rsidRDefault="00021DF5" w:rsidP="003406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:rsidR="00021DF5" w:rsidRDefault="00021DF5" w:rsidP="00340664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Intro Interpersonal Com</w:t>
            </w: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21DF5">
        <w:tc>
          <w:tcPr>
            <w:tcW w:w="1008" w:type="dxa"/>
          </w:tcPr>
          <w:p w:rsidR="00021DF5" w:rsidRDefault="00021DF5" w:rsidP="003406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021DF5" w:rsidRDefault="00021DF5" w:rsidP="00340664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DF5">
        <w:tc>
          <w:tcPr>
            <w:tcW w:w="1008" w:type="dxa"/>
          </w:tcPr>
          <w:p w:rsidR="00021DF5" w:rsidRDefault="00021DF5" w:rsidP="003406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:rsidR="00021DF5" w:rsidRDefault="00021DF5" w:rsidP="00340664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Public Speaking</w:t>
            </w: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021DF5" w:rsidRDefault="00021DF5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F340A">
        <w:tc>
          <w:tcPr>
            <w:tcW w:w="1008" w:type="dxa"/>
          </w:tcPr>
          <w:p w:rsidR="008F340A" w:rsidRDefault="008F340A" w:rsidP="008F34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EDU216</w:t>
            </w:r>
          </w:p>
        </w:tc>
        <w:tc>
          <w:tcPr>
            <w:tcW w:w="2880" w:type="dxa"/>
          </w:tcPr>
          <w:p w:rsidR="008F340A" w:rsidRDefault="008F340A" w:rsidP="008F340A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Foundations of Education</w:t>
            </w:r>
          </w:p>
        </w:tc>
        <w:tc>
          <w:tcPr>
            <w:tcW w:w="864" w:type="dxa"/>
          </w:tcPr>
          <w:p w:rsidR="008F340A" w:rsidRDefault="008F340A" w:rsidP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8F340A" w:rsidRDefault="008F340A" w:rsidP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8F340A" w:rsidRDefault="008F340A" w:rsidP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F340A" w:rsidRDefault="008F340A" w:rsidP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40664">
        <w:tc>
          <w:tcPr>
            <w:tcW w:w="1008" w:type="dxa"/>
          </w:tcPr>
          <w:p w:rsidR="00340664" w:rsidRDefault="00340664" w:rsidP="003406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021DF5">
              <w:rPr>
                <w:rFonts w:ascii="Times New Roman" w:hAnsi="Times New Roman"/>
                <w:sz w:val="18"/>
                <w:szCs w:val="18"/>
              </w:rPr>
              <w:t>NG112</w:t>
            </w:r>
          </w:p>
        </w:tc>
        <w:tc>
          <w:tcPr>
            <w:tcW w:w="2880" w:type="dxa"/>
          </w:tcPr>
          <w:p w:rsidR="00340664" w:rsidRDefault="00021DF5" w:rsidP="00340664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Writing/Research in the Disc</w:t>
            </w:r>
          </w:p>
        </w:tc>
        <w:tc>
          <w:tcPr>
            <w:tcW w:w="864" w:type="dxa"/>
          </w:tcPr>
          <w:p w:rsidR="00340664" w:rsidRDefault="00340664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340664" w:rsidRDefault="00340664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340664" w:rsidRDefault="00340664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40664" w:rsidRDefault="00340664" w:rsidP="003406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8F340A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Natural Science</w:t>
            </w:r>
            <w:r w:rsidR="0011427F">
              <w:rPr>
                <w:rFonts w:ascii="Times New Roman" w:hAnsi="Times New Roman"/>
                <w:sz w:val="18"/>
                <w:szCs w:val="16"/>
              </w:rPr>
              <w:t xml:space="preserve"> Elective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11427F" w:rsidRDefault="0011427F" w:rsidP="00B801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F340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1427F" w:rsidRDefault="008F340A" w:rsidP="00B801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:rsidR="0011427F" w:rsidRDefault="0011427F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Summer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1427F" w:rsidRDefault="0011427F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8F34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General Education </w:t>
            </w:r>
            <w:r w:rsidR="0011427F">
              <w:rPr>
                <w:rFonts w:ascii="Times New Roman" w:hAnsi="Times New Roman"/>
                <w:sz w:val="18"/>
                <w:szCs w:val="16"/>
              </w:rPr>
              <w:t>Elective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F340A">
        <w:tc>
          <w:tcPr>
            <w:tcW w:w="1008" w:type="dxa"/>
          </w:tcPr>
          <w:p w:rsidR="008F340A" w:rsidRDefault="008F34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8F340A" w:rsidRDefault="008F340A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Social/Behavioral Science Elective</w:t>
            </w:r>
          </w:p>
        </w:tc>
        <w:tc>
          <w:tcPr>
            <w:tcW w:w="864" w:type="dxa"/>
          </w:tcPr>
          <w:p w:rsidR="008F340A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8F340A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8F340A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F340A" w:rsidRDefault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1427F">
        <w:trPr>
          <w:trHeight w:val="215"/>
        </w:trPr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11427F" w:rsidRDefault="0011427F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22"/>
        </w:rPr>
      </w:pPr>
      <w:r>
        <w:rPr>
          <w:rFonts w:ascii="Times New Roman" w:hAnsi="Times New Roman"/>
          <w:b/>
          <w:bCs/>
          <w:sz w:val="18"/>
          <w:szCs w:val="16"/>
        </w:rPr>
        <w:t>Fall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1427F" w:rsidRDefault="0011427F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801D1">
        <w:tc>
          <w:tcPr>
            <w:tcW w:w="1008" w:type="dxa"/>
          </w:tcPr>
          <w:p w:rsidR="00B801D1" w:rsidRDefault="00B801D1" w:rsidP="00B801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</w:t>
            </w:r>
            <w:r w:rsidR="008F340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880" w:type="dxa"/>
          </w:tcPr>
          <w:p w:rsidR="00B801D1" w:rsidRDefault="008F340A" w:rsidP="00B801D1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Teacher Licensure Preparation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801D1">
        <w:tc>
          <w:tcPr>
            <w:tcW w:w="1008" w:type="dxa"/>
          </w:tcPr>
          <w:p w:rsidR="00B801D1" w:rsidRDefault="00B801D1" w:rsidP="00B801D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</w:t>
            </w:r>
            <w:r w:rsidR="008F340A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2880" w:type="dxa"/>
          </w:tcPr>
          <w:p w:rsidR="00B801D1" w:rsidRDefault="008F340A" w:rsidP="00B801D1">
            <w:r>
              <w:rPr>
                <w:rFonts w:ascii="Times New Roman" w:hAnsi="Times New Roman"/>
                <w:sz w:val="18"/>
                <w:szCs w:val="16"/>
              </w:rPr>
              <w:t>Literacy Develop and Instruct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B801D1" w:rsidRDefault="008F340A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B801D1" w:rsidRDefault="008F340A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801D1">
        <w:tc>
          <w:tcPr>
            <w:tcW w:w="1008" w:type="dxa"/>
          </w:tcPr>
          <w:p w:rsidR="00B801D1" w:rsidRDefault="008F340A" w:rsidP="00B801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SOC225</w:t>
            </w:r>
          </w:p>
        </w:tc>
        <w:tc>
          <w:tcPr>
            <w:tcW w:w="2880" w:type="dxa"/>
          </w:tcPr>
          <w:p w:rsidR="00B801D1" w:rsidRDefault="008F340A" w:rsidP="00B801D1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Social Diversity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B801D1" w:rsidRDefault="00B801D1" w:rsidP="00B801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F340A">
        <w:tc>
          <w:tcPr>
            <w:tcW w:w="1008" w:type="dxa"/>
          </w:tcPr>
          <w:p w:rsidR="008F340A" w:rsidRDefault="008F340A" w:rsidP="008F34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8F340A" w:rsidRDefault="008F340A" w:rsidP="008F340A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Social/Behavioral Science Elective</w:t>
            </w:r>
          </w:p>
        </w:tc>
        <w:tc>
          <w:tcPr>
            <w:tcW w:w="864" w:type="dxa"/>
          </w:tcPr>
          <w:p w:rsidR="008F340A" w:rsidRDefault="008F340A" w:rsidP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8F340A" w:rsidRDefault="008F340A" w:rsidP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8F340A" w:rsidRDefault="008F340A" w:rsidP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F340A" w:rsidRDefault="008F340A" w:rsidP="008F34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1427F">
        <w:trPr>
          <w:trHeight w:val="215"/>
        </w:trPr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11427F" w:rsidRDefault="00AE32CC" w:rsidP="00B801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F340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11427F" w:rsidRDefault="008F34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1427F" w:rsidRDefault="00B801D1" w:rsidP="00AE32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F340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11427F" w:rsidRDefault="0011427F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7445"/>
          <w:tab w:val="left" w:pos="7805"/>
          <w:tab w:val="left" w:pos="8525"/>
          <w:tab w:val="left" w:pos="8885"/>
          <w:tab w:val="left" w:pos="9155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940"/>
        <w:gridCol w:w="840"/>
        <w:gridCol w:w="840"/>
        <w:gridCol w:w="1200"/>
        <w:gridCol w:w="840"/>
      </w:tblGrid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940" w:type="dxa"/>
          </w:tcPr>
          <w:p w:rsidR="0011427F" w:rsidRDefault="0011427F">
            <w:pPr>
              <w:pStyle w:val="Heading6"/>
            </w:pPr>
            <w:r>
              <w:t>Title</w:t>
            </w: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21DF5">
        <w:tc>
          <w:tcPr>
            <w:tcW w:w="1008" w:type="dxa"/>
          </w:tcPr>
          <w:p w:rsidR="00021DF5" w:rsidRDefault="00021DF5" w:rsidP="00021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21DF5" w:rsidRDefault="00021DF5" w:rsidP="00021DF5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General Education Elective</w:t>
            </w:r>
          </w:p>
        </w:tc>
        <w:tc>
          <w:tcPr>
            <w:tcW w:w="840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21DF5">
        <w:tc>
          <w:tcPr>
            <w:tcW w:w="1008" w:type="dxa"/>
          </w:tcPr>
          <w:p w:rsidR="00021DF5" w:rsidRDefault="00021DF5" w:rsidP="00021D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021DF5" w:rsidRDefault="00021DF5" w:rsidP="00021DF5">
            <w:r>
              <w:rPr>
                <w:rFonts w:ascii="Times New Roman" w:hAnsi="Times New Roman"/>
                <w:sz w:val="18"/>
                <w:szCs w:val="16"/>
              </w:rPr>
              <w:t>Humanities/Fine Arts Elective</w:t>
            </w:r>
          </w:p>
        </w:tc>
        <w:tc>
          <w:tcPr>
            <w:tcW w:w="840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021DF5" w:rsidRDefault="00021DF5" w:rsidP="00021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1427F"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40" w:type="dxa"/>
          </w:tcPr>
          <w:p w:rsidR="0011427F" w:rsidRDefault="00021D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0" w:type="dxa"/>
          </w:tcPr>
          <w:p w:rsidR="0011427F" w:rsidRDefault="00021DF5" w:rsidP="00B801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11427F" w:rsidRDefault="00021D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11427F" w:rsidRDefault="00021DF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11427F">
        <w:trPr>
          <w:trHeight w:val="215"/>
        </w:trPr>
        <w:tc>
          <w:tcPr>
            <w:tcW w:w="1008" w:type="dxa"/>
          </w:tcPr>
          <w:p w:rsidR="0011427F" w:rsidRDefault="001142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11427F" w:rsidRDefault="001142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11427F" w:rsidRDefault="001142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1427F" w:rsidRDefault="0011427F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 xml:space="preserve">TOTAL REQUIRED CREDITS.... </w:t>
      </w:r>
      <w:r w:rsidR="00EF3C17">
        <w:rPr>
          <w:rFonts w:ascii="Times New Roman" w:hAnsi="Times New Roman"/>
          <w:b/>
          <w:bCs/>
          <w:sz w:val="18"/>
          <w:szCs w:val="16"/>
        </w:rPr>
        <w:t>6</w:t>
      </w:r>
      <w:r w:rsidR="008F340A">
        <w:rPr>
          <w:rFonts w:ascii="Times New Roman" w:hAnsi="Times New Roman"/>
          <w:b/>
          <w:bCs/>
          <w:sz w:val="18"/>
          <w:szCs w:val="16"/>
        </w:rPr>
        <w:t>0</w:t>
      </w:r>
    </w:p>
    <w:p w:rsidR="0011427F" w:rsidRDefault="0011427F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:rsidR="0011427F" w:rsidRDefault="00517420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AE32CC">
        <w:rPr>
          <w:rFonts w:ascii="Times New Roman" w:hAnsi="Times New Roman"/>
          <w:b/>
          <w:bCs/>
          <w:sz w:val="18"/>
          <w:szCs w:val="16"/>
        </w:rPr>
        <w:t>Based Learning</w:t>
      </w:r>
      <w:r w:rsidR="0011427F">
        <w:rPr>
          <w:rFonts w:ascii="Times New Roman" w:hAnsi="Times New Roman"/>
          <w:b/>
          <w:bCs/>
          <w:sz w:val="18"/>
          <w:szCs w:val="16"/>
        </w:rPr>
        <w:t xml:space="preserve"> Option: </w:t>
      </w:r>
      <w:r w:rsidR="0011427F">
        <w:rPr>
          <w:rFonts w:ascii="Times New Roman" w:hAnsi="Times New Roman"/>
          <w:sz w:val="18"/>
          <w:szCs w:val="16"/>
        </w:rPr>
        <w:t>NA</w:t>
      </w:r>
    </w:p>
    <w:p w:rsidR="004A2812" w:rsidRDefault="004A2812" w:rsidP="004A281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A2812" w:rsidRPr="004A2812" w:rsidRDefault="004A2812" w:rsidP="004A28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8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4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 w:rsidRPr="004A2812">
        <w:rPr>
          <w:rFonts w:ascii="Times New Roman" w:hAnsi="Times New Roman"/>
          <w:b/>
          <w:bCs/>
          <w:sz w:val="18"/>
          <w:szCs w:val="18"/>
        </w:rPr>
        <w:t>Note:</w:t>
      </w:r>
      <w:r w:rsidRPr="004A2812">
        <w:rPr>
          <w:rFonts w:ascii="Times New Roman" w:hAnsi="Times New Roman"/>
          <w:sz w:val="18"/>
          <w:szCs w:val="18"/>
        </w:rPr>
        <w:t xml:space="preserve">  Students </w:t>
      </w:r>
      <w:r w:rsidRPr="004A2812">
        <w:rPr>
          <w:rFonts w:ascii="Times New Roman" w:hAnsi="Times New Roman"/>
          <w:b/>
          <w:bCs/>
          <w:sz w:val="18"/>
          <w:szCs w:val="18"/>
        </w:rPr>
        <w:t>may not</w:t>
      </w:r>
      <w:r w:rsidRPr="004A2812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requirement.</w:t>
      </w:r>
    </w:p>
    <w:p w:rsidR="0011427F" w:rsidRDefault="0011427F" w:rsidP="006040B3">
      <w:pPr>
        <w:pStyle w:val="Title"/>
        <w:jc w:val="left"/>
        <w:rPr>
          <w:sz w:val="18"/>
          <w:szCs w:val="16"/>
        </w:rPr>
      </w:pPr>
    </w:p>
    <w:p w:rsidR="0011427F" w:rsidRDefault="0011427F">
      <w:pPr>
        <w:pStyle w:val="Title"/>
        <w:jc w:val="left"/>
        <w:rPr>
          <w:szCs w:val="16"/>
        </w:rPr>
      </w:pPr>
    </w:p>
    <w:sectPr w:rsidR="0011427F">
      <w:endnotePr>
        <w:numFmt w:val="decimal"/>
      </w:endnotePr>
      <w:pgSz w:w="12240" w:h="15840"/>
      <w:pgMar w:top="432" w:right="864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12"/>
    <w:rsid w:val="00021DF5"/>
    <w:rsid w:val="000B754C"/>
    <w:rsid w:val="0011427F"/>
    <w:rsid w:val="0012081C"/>
    <w:rsid w:val="001758A1"/>
    <w:rsid w:val="001B175C"/>
    <w:rsid w:val="001D2684"/>
    <w:rsid w:val="002E2B6E"/>
    <w:rsid w:val="00340664"/>
    <w:rsid w:val="003472AC"/>
    <w:rsid w:val="003B543D"/>
    <w:rsid w:val="003E402C"/>
    <w:rsid w:val="004A2812"/>
    <w:rsid w:val="004B2438"/>
    <w:rsid w:val="004F4693"/>
    <w:rsid w:val="00517420"/>
    <w:rsid w:val="0053333A"/>
    <w:rsid w:val="00556E49"/>
    <w:rsid w:val="005B4C85"/>
    <w:rsid w:val="005D57D3"/>
    <w:rsid w:val="00601264"/>
    <w:rsid w:val="006040B3"/>
    <w:rsid w:val="00635EA1"/>
    <w:rsid w:val="0065282E"/>
    <w:rsid w:val="006B69F8"/>
    <w:rsid w:val="00766195"/>
    <w:rsid w:val="007B1856"/>
    <w:rsid w:val="007C2D8D"/>
    <w:rsid w:val="00834089"/>
    <w:rsid w:val="008735F0"/>
    <w:rsid w:val="008D0187"/>
    <w:rsid w:val="008F0CC2"/>
    <w:rsid w:val="008F340A"/>
    <w:rsid w:val="009907F2"/>
    <w:rsid w:val="00AD5FB6"/>
    <w:rsid w:val="00AE32CC"/>
    <w:rsid w:val="00B801D1"/>
    <w:rsid w:val="00BA2A7A"/>
    <w:rsid w:val="00C101C4"/>
    <w:rsid w:val="00C1508C"/>
    <w:rsid w:val="00C21DF1"/>
    <w:rsid w:val="00D422A5"/>
    <w:rsid w:val="00D613A8"/>
    <w:rsid w:val="00D82439"/>
    <w:rsid w:val="00D969EB"/>
    <w:rsid w:val="00DD6782"/>
    <w:rsid w:val="00E4426D"/>
    <w:rsid w:val="00EF3C17"/>
    <w:rsid w:val="00F00352"/>
    <w:rsid w:val="00F26A82"/>
    <w:rsid w:val="00F2712B"/>
    <w:rsid w:val="00F70170"/>
    <w:rsid w:val="00F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E0E35"/>
  <w15:docId w15:val="{A25F6C75-18A2-4198-B19D-FEC961C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4539"/>
      </w:tabs>
      <w:ind w:left="1439" w:hanging="1439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18"/>
      <w:szCs w:val="18"/>
    </w:rPr>
  </w:style>
  <w:style w:type="character" w:customStyle="1" w:styleId="Heading2Char">
    <w:name w:val="Heading 2 Char"/>
    <w:link w:val="Heading2"/>
    <w:rsid w:val="008D0187"/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DF1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990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0" ma:contentTypeDescription="Create a new document." ma:contentTypeScope="" ma:versionID="ab52c105f0c30f5b8b6a7bcd58cff9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89FFB-8414-4F24-AEFA-D5C39A73B9D1}"/>
</file>

<file path=customXml/itemProps2.xml><?xml version="1.0" encoding="utf-8"?>
<ds:datastoreItem xmlns:ds="http://schemas.openxmlformats.org/officeDocument/2006/customXml" ds:itemID="{C00B2E8A-33F8-4E04-A0BC-1940254D0A1E}"/>
</file>

<file path=customXml/itemProps3.xml><?xml version="1.0" encoding="utf-8"?>
<ds:datastoreItem xmlns:ds="http://schemas.openxmlformats.org/officeDocument/2006/customXml" ds:itemID="{D487EAD9-051B-4795-B905-DAC62D10F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1696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4</cp:revision>
  <cp:lastPrinted>2020-11-24T15:45:00Z</cp:lastPrinted>
  <dcterms:created xsi:type="dcterms:W3CDTF">2020-11-13T19:38:00Z</dcterms:created>
  <dcterms:modified xsi:type="dcterms:W3CDTF">2020-11-24T15:49:00Z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565800</vt:r8>
  </property>
</Properties>
</file>