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410E" w14:textId="77777777" w:rsidR="003012B0" w:rsidRPr="00421582" w:rsidRDefault="003012B0" w:rsidP="00421582">
      <w:pPr>
        <w:tabs>
          <w:tab w:val="center" w:pos="7529"/>
        </w:tabs>
        <w:ind w:firstLine="720"/>
        <w:jc w:val="center"/>
        <w:rPr>
          <w:rFonts w:ascii="Times New Roman" w:hAnsi="Times New Roman"/>
          <w:b/>
          <w:sz w:val="18"/>
          <w:szCs w:val="18"/>
        </w:rPr>
      </w:pPr>
      <w:r w:rsidRPr="00421582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51959E8A" w14:textId="77777777" w:rsidR="003012B0" w:rsidRDefault="003012B0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ASSOCIATE IN ARTS (A10100)</w:t>
      </w:r>
    </w:p>
    <w:p w14:paraId="73EFE68D" w14:textId="77777777" w:rsidR="003012B0" w:rsidRDefault="003012B0">
      <w:pPr>
        <w:pStyle w:val="Heading3"/>
        <w:rPr>
          <w:szCs w:val="20"/>
        </w:rPr>
      </w:pPr>
      <w:r>
        <w:rPr>
          <w:b w:val="0"/>
          <w:bCs w:val="0"/>
          <w:szCs w:val="20"/>
        </w:rPr>
        <w:t>Effective:</w:t>
      </w:r>
      <w:r>
        <w:rPr>
          <w:szCs w:val="20"/>
        </w:rPr>
        <w:t xml:space="preserve"> </w:t>
      </w:r>
      <w:r>
        <w:rPr>
          <w:b w:val="0"/>
          <w:bCs w:val="0"/>
          <w:szCs w:val="20"/>
        </w:rPr>
        <w:t>Fall 20</w:t>
      </w:r>
      <w:r w:rsidR="00360E42">
        <w:rPr>
          <w:b w:val="0"/>
          <w:bCs w:val="0"/>
          <w:szCs w:val="20"/>
        </w:rPr>
        <w:t>2</w:t>
      </w:r>
      <w:r w:rsidR="001D0A6D">
        <w:rPr>
          <w:b w:val="0"/>
          <w:bCs w:val="0"/>
          <w:szCs w:val="20"/>
        </w:rPr>
        <w:t>3</w:t>
      </w:r>
    </w:p>
    <w:p w14:paraId="556CA7EE" w14:textId="2C4D7F58" w:rsidR="003012B0" w:rsidRDefault="00040A35" w:rsidP="00193878">
      <w:pPr>
        <w:pStyle w:val="Heading1"/>
        <w:jc w:val="center"/>
        <w:rPr>
          <w:b w:val="0"/>
          <w:bCs w:val="0"/>
        </w:rPr>
      </w:pPr>
      <w:r>
        <w:rPr>
          <w:b w:val="0"/>
          <w:bCs w:val="0"/>
        </w:rPr>
        <w:t xml:space="preserve">Revised: </w:t>
      </w:r>
      <w:r w:rsidR="00A753E8">
        <w:rPr>
          <w:b w:val="0"/>
          <w:bCs w:val="0"/>
        </w:rPr>
        <w:t>01</w:t>
      </w:r>
      <w:r w:rsidR="003012B0">
        <w:rPr>
          <w:b w:val="0"/>
          <w:bCs w:val="0"/>
        </w:rPr>
        <w:t>/</w:t>
      </w:r>
      <w:r w:rsidR="00A753E8">
        <w:rPr>
          <w:b w:val="0"/>
          <w:bCs w:val="0"/>
        </w:rPr>
        <w:t>13</w:t>
      </w:r>
      <w:r w:rsidR="003012B0">
        <w:rPr>
          <w:b w:val="0"/>
          <w:bCs w:val="0"/>
        </w:rPr>
        <w:t>/</w:t>
      </w:r>
      <w:r w:rsidR="001D0A6D">
        <w:rPr>
          <w:b w:val="0"/>
          <w:bCs w:val="0"/>
        </w:rPr>
        <w:t>2</w:t>
      </w:r>
      <w:r w:rsidR="00A753E8">
        <w:rPr>
          <w:b w:val="0"/>
          <w:bCs w:val="0"/>
        </w:rPr>
        <w:t>3</w:t>
      </w:r>
      <w:bookmarkStart w:id="0" w:name="_GoBack"/>
      <w:bookmarkEnd w:id="0"/>
    </w:p>
    <w:p w14:paraId="44734747" w14:textId="77777777" w:rsidR="009653F3" w:rsidRPr="009653F3" w:rsidRDefault="009653F3" w:rsidP="009653F3"/>
    <w:p w14:paraId="15824543" w14:textId="77777777" w:rsidR="003012B0" w:rsidRDefault="003012B0">
      <w:pPr>
        <w:pStyle w:val="Heading2"/>
        <w:ind w:left="0"/>
      </w:pPr>
      <w: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3240"/>
        <w:gridCol w:w="792"/>
        <w:gridCol w:w="1152"/>
        <w:gridCol w:w="1152"/>
        <w:gridCol w:w="1152"/>
      </w:tblGrid>
      <w:tr w:rsidR="003012B0" w14:paraId="3FD58EF0" w14:textId="77777777" w:rsidTr="007B1F72">
        <w:tc>
          <w:tcPr>
            <w:tcW w:w="1008" w:type="dxa"/>
          </w:tcPr>
          <w:p w14:paraId="41A7E658" w14:textId="77777777" w:rsidR="003012B0" w:rsidRDefault="003012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3240" w:type="dxa"/>
          </w:tcPr>
          <w:p w14:paraId="613C90FD" w14:textId="77777777" w:rsidR="003012B0" w:rsidRDefault="003012B0">
            <w:pPr>
              <w:pStyle w:val="Heading2"/>
              <w:ind w:left="0"/>
              <w:jc w:val="left"/>
            </w:pPr>
            <w:r>
              <w:t>Title</w:t>
            </w:r>
          </w:p>
        </w:tc>
        <w:tc>
          <w:tcPr>
            <w:tcW w:w="792" w:type="dxa"/>
          </w:tcPr>
          <w:p w14:paraId="6B931DA3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5E4ED5B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A726858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219B8DB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012B0" w14:paraId="22A2068C" w14:textId="77777777" w:rsidTr="007B1F72">
        <w:tc>
          <w:tcPr>
            <w:tcW w:w="1008" w:type="dxa"/>
          </w:tcPr>
          <w:p w14:paraId="7ED95DCF" w14:textId="77777777" w:rsidR="003012B0" w:rsidRDefault="00A66C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3240" w:type="dxa"/>
          </w:tcPr>
          <w:p w14:paraId="73F0B91E" w14:textId="77777777" w:rsidR="003012B0" w:rsidRDefault="003012B0" w:rsidP="00A66C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A66CC0">
              <w:rPr>
                <w:rFonts w:ascii="Times New Roman" w:hAnsi="Times New Roman"/>
                <w:sz w:val="18"/>
                <w:szCs w:val="18"/>
              </w:rPr>
              <w:t>ollege Transfer Success</w:t>
            </w:r>
          </w:p>
        </w:tc>
        <w:tc>
          <w:tcPr>
            <w:tcW w:w="792" w:type="dxa"/>
          </w:tcPr>
          <w:p w14:paraId="74FABBE4" w14:textId="77777777" w:rsidR="003012B0" w:rsidRDefault="00A66C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2070DBE" w14:textId="77777777" w:rsidR="003012B0" w:rsidRDefault="00A66C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3A70BDC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A7EEEF4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012B0" w14:paraId="0918B170" w14:textId="77777777" w:rsidTr="007B1F72">
        <w:tc>
          <w:tcPr>
            <w:tcW w:w="1008" w:type="dxa"/>
          </w:tcPr>
          <w:p w14:paraId="3CE1DEA9" w14:textId="77777777" w:rsidR="003012B0" w:rsidRDefault="003012B0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3240" w:type="dxa"/>
          </w:tcPr>
          <w:p w14:paraId="4027BCE8" w14:textId="77777777" w:rsidR="003012B0" w:rsidRDefault="003012B0"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E118B1">
              <w:rPr>
                <w:rFonts w:ascii="Times New Roman" w:hAnsi="Times New Roman"/>
                <w:sz w:val="18"/>
                <w:szCs w:val="18"/>
              </w:rPr>
              <w:t xml:space="preserve"> &amp; Inquiry</w:t>
            </w:r>
          </w:p>
        </w:tc>
        <w:tc>
          <w:tcPr>
            <w:tcW w:w="792" w:type="dxa"/>
          </w:tcPr>
          <w:p w14:paraId="4F86DD02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3D96F92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799DF59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51A32B8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012B0" w14:paraId="3AD0B04F" w14:textId="77777777" w:rsidTr="007B1F72">
        <w:tc>
          <w:tcPr>
            <w:tcW w:w="1008" w:type="dxa"/>
          </w:tcPr>
          <w:p w14:paraId="135BBB14" w14:textId="77777777" w:rsidR="003012B0" w:rsidRDefault="003012B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4124BA3E" w14:textId="77777777" w:rsidR="003012B0" w:rsidRPr="004D30CB" w:rsidRDefault="003012B0">
            <w:pPr>
              <w:rPr>
                <w:b/>
              </w:rPr>
            </w:pPr>
            <w:r w:rsidRPr="004D30CB">
              <w:rPr>
                <w:rFonts w:ascii="Times New Roman" w:hAnsi="Times New Roman"/>
                <w:b/>
                <w:sz w:val="18"/>
                <w:szCs w:val="18"/>
              </w:rPr>
              <w:t>Humanities/Fine Arts Elective</w:t>
            </w:r>
          </w:p>
        </w:tc>
        <w:tc>
          <w:tcPr>
            <w:tcW w:w="792" w:type="dxa"/>
          </w:tcPr>
          <w:p w14:paraId="3909BD68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5B4134D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855469E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A82E679" w14:textId="77777777" w:rsidR="00177D7B" w:rsidRDefault="003012B0" w:rsidP="00177D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77D7B" w14:paraId="2E4D34B7" w14:textId="77777777" w:rsidTr="007B1F72">
        <w:tc>
          <w:tcPr>
            <w:tcW w:w="1008" w:type="dxa"/>
          </w:tcPr>
          <w:p w14:paraId="7308A64E" w14:textId="77777777" w:rsidR="00177D7B" w:rsidRDefault="00177D7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2DE0F5D9" w14:textId="77777777" w:rsidR="007B1F72" w:rsidRPr="001A00F6" w:rsidRDefault="00101A24" w:rsidP="00177D7B">
            <w:pPr>
              <w:rPr>
                <w:rFonts w:ascii="Times New Roman" w:hAnsi="Times New Roman"/>
                <w:sz w:val="14"/>
                <w:szCs w:val="14"/>
              </w:rPr>
            </w:pPr>
            <w:r w:rsidRPr="001A00F6">
              <w:rPr>
                <w:rFonts w:ascii="Times New Roman" w:hAnsi="Times New Roman"/>
                <w:sz w:val="14"/>
                <w:szCs w:val="14"/>
              </w:rPr>
              <w:t>Ch</w:t>
            </w:r>
            <w:r w:rsidR="007B1F72" w:rsidRPr="001A00F6">
              <w:rPr>
                <w:rFonts w:ascii="Times New Roman" w:hAnsi="Times New Roman"/>
                <w:sz w:val="14"/>
                <w:szCs w:val="14"/>
              </w:rPr>
              <w:t>oose One: Art 111, ART 114,</w:t>
            </w:r>
          </w:p>
          <w:p w14:paraId="2A4454E2" w14:textId="77777777" w:rsidR="00177D7B" w:rsidRPr="00101A24" w:rsidRDefault="001A7976" w:rsidP="00177D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ART </w:t>
            </w:r>
            <w:r w:rsidR="00101A24" w:rsidRPr="001A00F6">
              <w:rPr>
                <w:rFonts w:ascii="Times New Roman" w:hAnsi="Times New Roman"/>
                <w:sz w:val="14"/>
                <w:szCs w:val="14"/>
              </w:rPr>
              <w:t xml:space="preserve">115, </w:t>
            </w:r>
            <w:r w:rsidR="00360E42">
              <w:rPr>
                <w:rFonts w:ascii="Times New Roman" w:hAnsi="Times New Roman"/>
                <w:sz w:val="14"/>
                <w:szCs w:val="14"/>
              </w:rPr>
              <w:t xml:space="preserve">DRA 111, </w:t>
            </w:r>
            <w:r w:rsidR="001A00F6">
              <w:rPr>
                <w:rFonts w:ascii="Times New Roman" w:hAnsi="Times New Roman"/>
                <w:sz w:val="14"/>
                <w:szCs w:val="14"/>
              </w:rPr>
              <w:t>MUS 110, MUS 112</w:t>
            </w:r>
          </w:p>
        </w:tc>
        <w:tc>
          <w:tcPr>
            <w:tcW w:w="792" w:type="dxa"/>
          </w:tcPr>
          <w:p w14:paraId="1A792DC8" w14:textId="77777777" w:rsidR="00177D7B" w:rsidRDefault="00177D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5DE16AB" w14:textId="77777777" w:rsidR="00177D7B" w:rsidRDefault="00177D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4185CC3" w14:textId="77777777" w:rsidR="00177D7B" w:rsidRDefault="00177D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5AB78FC" w14:textId="77777777" w:rsidR="00177D7B" w:rsidRDefault="00177D7B" w:rsidP="00177D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CC0" w14:paraId="62B20738" w14:textId="77777777" w:rsidTr="007B1F72">
        <w:tc>
          <w:tcPr>
            <w:tcW w:w="1008" w:type="dxa"/>
          </w:tcPr>
          <w:p w14:paraId="62EC09CC" w14:textId="77777777" w:rsidR="00A66CC0" w:rsidRDefault="00A66CC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1440D597" w14:textId="77777777" w:rsidR="00A66CC0" w:rsidRPr="004D30CB" w:rsidRDefault="00A66CC0" w:rsidP="007B1F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30CB">
              <w:rPr>
                <w:rFonts w:ascii="Times New Roman" w:hAnsi="Times New Roman"/>
                <w:b/>
                <w:sz w:val="18"/>
                <w:szCs w:val="18"/>
              </w:rPr>
              <w:t>Math Elective</w:t>
            </w:r>
            <w:r w:rsidR="007B1F72" w:rsidRPr="004D30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</w:tcPr>
          <w:p w14:paraId="164ECCB6" w14:textId="77777777" w:rsidR="00A66CC0" w:rsidRDefault="00A66C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8102733" w14:textId="77777777" w:rsidR="00A66CC0" w:rsidRDefault="00A66C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EBCBB80" w14:textId="77777777" w:rsidR="00A66CC0" w:rsidRDefault="00A66C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971ED86" w14:textId="77777777" w:rsidR="00A66CC0" w:rsidRDefault="00A66C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060A" w14:paraId="461E22A0" w14:textId="77777777" w:rsidTr="007B1F72">
        <w:tc>
          <w:tcPr>
            <w:tcW w:w="1008" w:type="dxa"/>
          </w:tcPr>
          <w:p w14:paraId="62CBCB81" w14:textId="77777777" w:rsidR="00FE060A" w:rsidRDefault="00FE060A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3F4AFDBD" w14:textId="77777777" w:rsidR="00FE060A" w:rsidRPr="001A00F6" w:rsidRDefault="00517E20">
            <w:pPr>
              <w:rPr>
                <w:rFonts w:ascii="Times New Roman" w:hAnsi="Times New Roman"/>
                <w:sz w:val="14"/>
                <w:szCs w:val="14"/>
              </w:rPr>
            </w:pPr>
            <w:r w:rsidRPr="001A00F6">
              <w:rPr>
                <w:rFonts w:ascii="Times New Roman" w:hAnsi="Times New Roman"/>
                <w:sz w:val="14"/>
                <w:szCs w:val="14"/>
              </w:rPr>
              <w:t>Choose O</w:t>
            </w:r>
            <w:r w:rsidR="007B1F72" w:rsidRPr="001A00F6">
              <w:rPr>
                <w:rFonts w:ascii="Times New Roman" w:hAnsi="Times New Roman"/>
                <w:sz w:val="14"/>
                <w:szCs w:val="14"/>
              </w:rPr>
              <w:t>ne: MAT 143, MAT 152, MAT 171</w:t>
            </w:r>
          </w:p>
        </w:tc>
        <w:tc>
          <w:tcPr>
            <w:tcW w:w="792" w:type="dxa"/>
          </w:tcPr>
          <w:p w14:paraId="3AF50863" w14:textId="77777777" w:rsidR="00FE060A" w:rsidRDefault="00FE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54F97CD" w14:textId="77777777" w:rsidR="00FE060A" w:rsidRDefault="00FE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97F8B82" w14:textId="77777777" w:rsidR="00FE060A" w:rsidRDefault="00FE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D17D39D" w14:textId="77777777" w:rsidR="00FE060A" w:rsidRDefault="00FE06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E20" w14:paraId="5BB11854" w14:textId="77777777" w:rsidTr="007B1F72">
        <w:tc>
          <w:tcPr>
            <w:tcW w:w="1008" w:type="dxa"/>
          </w:tcPr>
          <w:p w14:paraId="0D231FE2" w14:textId="77777777" w:rsidR="00517E20" w:rsidRDefault="00517E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178AC6B8" w14:textId="77777777" w:rsidR="00517E20" w:rsidRPr="004D30CB" w:rsidRDefault="00517E2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D30CB">
              <w:rPr>
                <w:rFonts w:ascii="Times New Roman" w:hAnsi="Times New Roman"/>
                <w:b/>
                <w:sz w:val="18"/>
                <w:szCs w:val="18"/>
              </w:rPr>
              <w:t>Social/Behavioral Science Elective</w:t>
            </w:r>
          </w:p>
        </w:tc>
        <w:tc>
          <w:tcPr>
            <w:tcW w:w="792" w:type="dxa"/>
          </w:tcPr>
          <w:p w14:paraId="41F63B5D" w14:textId="77777777" w:rsidR="00517E20" w:rsidRDefault="00517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E50334F" w14:textId="77777777" w:rsidR="00517E20" w:rsidRDefault="00517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5CD0CFC" w14:textId="77777777" w:rsidR="00517E20" w:rsidRDefault="00517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677C443" w14:textId="77777777" w:rsidR="00517E20" w:rsidRDefault="00517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17E20" w14:paraId="110CB51B" w14:textId="77777777" w:rsidTr="007B1F72">
        <w:tc>
          <w:tcPr>
            <w:tcW w:w="1008" w:type="dxa"/>
          </w:tcPr>
          <w:p w14:paraId="33FF2E20" w14:textId="77777777" w:rsidR="00517E20" w:rsidRDefault="00517E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5F9952C5" w14:textId="77777777" w:rsidR="00517E20" w:rsidRPr="001A00F6" w:rsidRDefault="006509DB">
            <w:pPr>
              <w:rPr>
                <w:rFonts w:ascii="Times New Roman" w:hAnsi="Times New Roman"/>
                <w:sz w:val="14"/>
                <w:szCs w:val="14"/>
              </w:rPr>
            </w:pPr>
            <w:r w:rsidRPr="001A00F6">
              <w:rPr>
                <w:rFonts w:ascii="Times New Roman" w:hAnsi="Times New Roman"/>
                <w:sz w:val="14"/>
                <w:szCs w:val="14"/>
              </w:rPr>
              <w:t xml:space="preserve">Choose One: SOC 210, PSY 150, POL 120 </w:t>
            </w:r>
          </w:p>
        </w:tc>
        <w:tc>
          <w:tcPr>
            <w:tcW w:w="792" w:type="dxa"/>
          </w:tcPr>
          <w:p w14:paraId="180944E8" w14:textId="77777777" w:rsidR="00517E20" w:rsidRDefault="00517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6A53CFE" w14:textId="77777777" w:rsidR="00517E20" w:rsidRDefault="00517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C21A566" w14:textId="77777777" w:rsidR="00517E20" w:rsidRDefault="00517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1D3450C" w14:textId="77777777" w:rsidR="00517E20" w:rsidRDefault="00517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2B0" w14:paraId="3B4D07BE" w14:textId="77777777" w:rsidTr="007B1F72">
        <w:tc>
          <w:tcPr>
            <w:tcW w:w="1008" w:type="dxa"/>
          </w:tcPr>
          <w:p w14:paraId="2F8C74D2" w14:textId="77777777" w:rsidR="003012B0" w:rsidRPr="00CD7525" w:rsidRDefault="003012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A6A75FB" w14:textId="77777777" w:rsidR="003012B0" w:rsidRDefault="00CA2382" w:rsidP="00CC0E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 Ed Elective</w:t>
            </w:r>
            <w:r w:rsidR="00CC0E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0E70" w:rsidRPr="000E2358">
              <w:rPr>
                <w:rFonts w:ascii="Times New Roman" w:hAnsi="Times New Roman"/>
                <w:sz w:val="14"/>
                <w:szCs w:val="14"/>
              </w:rPr>
              <w:t>(Select</w:t>
            </w:r>
            <w:r w:rsidR="00CC0E70">
              <w:rPr>
                <w:rFonts w:ascii="Times New Roman" w:hAnsi="Times New Roman"/>
                <w:sz w:val="14"/>
                <w:szCs w:val="14"/>
              </w:rPr>
              <w:t xml:space="preserve"> course </w:t>
            </w:r>
            <w:r w:rsidR="00CC0E70" w:rsidRPr="000E2358">
              <w:rPr>
                <w:rFonts w:ascii="Times New Roman" w:hAnsi="Times New Roman"/>
                <w:sz w:val="14"/>
                <w:szCs w:val="14"/>
              </w:rPr>
              <w:t>from Gen Ed List</w:t>
            </w:r>
            <w:r w:rsidR="00BB419C">
              <w:rPr>
                <w:rFonts w:ascii="Times New Roman" w:hAnsi="Times New Roman"/>
                <w:sz w:val="14"/>
                <w:szCs w:val="14"/>
              </w:rPr>
              <w:t>, *See Note Below</w:t>
            </w:r>
            <w:r w:rsidR="00CC0E70" w:rsidRPr="000E2358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92" w:type="dxa"/>
          </w:tcPr>
          <w:p w14:paraId="213CE1EC" w14:textId="77777777" w:rsidR="003012B0" w:rsidRDefault="00517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7B3D601" w14:textId="77777777" w:rsidR="003012B0" w:rsidRDefault="008B3E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925B1D8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62457E8" w14:textId="77777777" w:rsidR="003012B0" w:rsidRDefault="00517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012B0" w:rsidRPr="00B74296" w14:paraId="590C499F" w14:textId="77777777" w:rsidTr="007B1F72">
        <w:tc>
          <w:tcPr>
            <w:tcW w:w="1008" w:type="dxa"/>
          </w:tcPr>
          <w:p w14:paraId="152EE12A" w14:textId="77777777" w:rsidR="003012B0" w:rsidRDefault="003012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4280B344" w14:textId="77777777" w:rsidR="003012B0" w:rsidRDefault="003012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5E6A1B95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7B101D7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CA05F5C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F77267C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012B0" w14:paraId="13A40DF5" w14:textId="77777777" w:rsidTr="007B1F72">
        <w:trPr>
          <w:trHeight w:val="215"/>
        </w:trPr>
        <w:tc>
          <w:tcPr>
            <w:tcW w:w="1008" w:type="dxa"/>
          </w:tcPr>
          <w:p w14:paraId="47714C27" w14:textId="77777777" w:rsidR="003012B0" w:rsidRDefault="003012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60834384" w14:textId="77777777" w:rsidR="003012B0" w:rsidRDefault="003012B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792" w:type="dxa"/>
          </w:tcPr>
          <w:p w14:paraId="26C20682" w14:textId="77777777" w:rsidR="003012B0" w:rsidRDefault="003012B0" w:rsidP="008B3E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B3E40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7C805DBF" w14:textId="77777777" w:rsidR="003012B0" w:rsidRDefault="00BB77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63997540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3404AD" w14:textId="77777777" w:rsidR="003012B0" w:rsidRDefault="003012B0" w:rsidP="008B3E4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B3E40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17B830D2" w14:textId="77777777" w:rsidR="003012B0" w:rsidRDefault="003012B0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6617"/>
          <w:tab w:val="left" w:pos="7157"/>
          <w:tab w:val="left" w:pos="7517"/>
          <w:tab w:val="left" w:pos="8615"/>
          <w:tab w:val="left" w:pos="8885"/>
          <w:tab w:val="left" w:pos="9497"/>
          <w:tab w:val="left" w:pos="9875"/>
          <w:tab w:val="left" w:pos="10667"/>
          <w:tab w:val="left" w:pos="11189"/>
        </w:tabs>
        <w:jc w:val="both"/>
        <w:rPr>
          <w:rFonts w:ascii="Times New Roman TUR" w:hAnsi="Times New Roman TUR" w:cs="Times New Roman TUR"/>
          <w:b/>
          <w:bCs/>
          <w:sz w:val="18"/>
          <w:szCs w:val="18"/>
        </w:rPr>
      </w:pPr>
    </w:p>
    <w:p w14:paraId="1035A057" w14:textId="77777777" w:rsidR="003012B0" w:rsidRDefault="003012B0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29"/>
          <w:tab w:val="left" w:pos="5645"/>
          <w:tab w:val="left" w:pos="6725"/>
          <w:tab w:val="left" w:pos="7157"/>
          <w:tab w:val="left" w:pos="7517"/>
          <w:tab w:val="left" w:pos="7805"/>
          <w:tab w:val="left" w:pos="8525"/>
          <w:tab w:val="left" w:pos="8975"/>
          <w:tab w:val="left" w:pos="9497"/>
          <w:tab w:val="left" w:pos="10145"/>
          <w:tab w:val="left" w:pos="10667"/>
          <w:tab w:val="left" w:pos="1118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70"/>
        <w:gridCol w:w="1170"/>
        <w:gridCol w:w="1080"/>
        <w:gridCol w:w="1170"/>
      </w:tblGrid>
      <w:tr w:rsidR="003012B0" w14:paraId="72B1A3CE" w14:textId="77777777" w:rsidTr="008B3E40">
        <w:tc>
          <w:tcPr>
            <w:tcW w:w="1008" w:type="dxa"/>
          </w:tcPr>
          <w:p w14:paraId="7454D7FC" w14:textId="77777777" w:rsidR="003012B0" w:rsidRDefault="003012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5EEC918" w14:textId="77777777" w:rsidR="003012B0" w:rsidRDefault="003012B0">
            <w:pPr>
              <w:pStyle w:val="Heading2"/>
              <w:ind w:left="0"/>
              <w:jc w:val="left"/>
            </w:pPr>
            <w:r>
              <w:t>Title</w:t>
            </w:r>
          </w:p>
        </w:tc>
        <w:tc>
          <w:tcPr>
            <w:tcW w:w="1170" w:type="dxa"/>
          </w:tcPr>
          <w:p w14:paraId="64A582F2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70" w:type="dxa"/>
          </w:tcPr>
          <w:p w14:paraId="3C9D670A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80" w:type="dxa"/>
          </w:tcPr>
          <w:p w14:paraId="7D86BE66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70" w:type="dxa"/>
          </w:tcPr>
          <w:p w14:paraId="3543521B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012B0" w14:paraId="2D0B21A3" w14:textId="77777777" w:rsidTr="008B3E40">
        <w:tc>
          <w:tcPr>
            <w:tcW w:w="1008" w:type="dxa"/>
          </w:tcPr>
          <w:p w14:paraId="23E61969" w14:textId="77777777" w:rsidR="003012B0" w:rsidRDefault="003012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ENG112</w:t>
            </w:r>
          </w:p>
        </w:tc>
        <w:tc>
          <w:tcPr>
            <w:tcW w:w="2880" w:type="dxa"/>
          </w:tcPr>
          <w:p w14:paraId="4D69A97C" w14:textId="77777777" w:rsidR="003012B0" w:rsidRDefault="00E118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Writing/</w:t>
            </w:r>
            <w:r w:rsidR="003012B0">
              <w:rPr>
                <w:rFonts w:ascii="Times New Roman" w:hAnsi="Times New Roman"/>
                <w:sz w:val="18"/>
                <w:szCs w:val="18"/>
              </w:rPr>
              <w:t>Research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the Disc</w:t>
            </w:r>
          </w:p>
        </w:tc>
        <w:tc>
          <w:tcPr>
            <w:tcW w:w="1170" w:type="dxa"/>
          </w:tcPr>
          <w:p w14:paraId="6997D9CE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018B92ED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62902E77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053770E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012B0" w14:paraId="3FB467A2" w14:textId="77777777" w:rsidTr="008B3E40">
        <w:tc>
          <w:tcPr>
            <w:tcW w:w="1008" w:type="dxa"/>
          </w:tcPr>
          <w:p w14:paraId="1F1643FB" w14:textId="77777777" w:rsidR="003012B0" w:rsidRPr="00CA2382" w:rsidRDefault="003012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43ABEE3" w14:textId="77777777" w:rsidR="00360E42" w:rsidRDefault="00360E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Communications Elective</w:t>
            </w:r>
          </w:p>
          <w:p w14:paraId="4CB9E7FA" w14:textId="77777777" w:rsidR="003012B0" w:rsidRPr="00CA2382" w:rsidRDefault="00360E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Choose One: COM 120, COM 231</w:t>
            </w:r>
          </w:p>
        </w:tc>
        <w:tc>
          <w:tcPr>
            <w:tcW w:w="1170" w:type="dxa"/>
          </w:tcPr>
          <w:p w14:paraId="13052FAD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4902A8C2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0610FB10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47C4D75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A2382" w14:paraId="6F16AA0B" w14:textId="77777777" w:rsidTr="008B3E40">
        <w:tc>
          <w:tcPr>
            <w:tcW w:w="1008" w:type="dxa"/>
          </w:tcPr>
          <w:p w14:paraId="06F87B6F" w14:textId="77777777" w:rsidR="00CA2382" w:rsidRDefault="00CA238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05A4130A" w14:textId="77777777" w:rsidR="00CA2382" w:rsidRPr="004D30CB" w:rsidRDefault="00CA2382" w:rsidP="00534BB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30CB">
              <w:rPr>
                <w:rFonts w:ascii="Times New Roman" w:hAnsi="Times New Roman"/>
                <w:b/>
                <w:sz w:val="18"/>
                <w:szCs w:val="18"/>
              </w:rPr>
              <w:t>Natural Science Elective</w:t>
            </w:r>
          </w:p>
          <w:p w14:paraId="027B2594" w14:textId="77777777" w:rsidR="00CA2382" w:rsidRDefault="00CA2382" w:rsidP="00081791">
            <w:pPr>
              <w:rPr>
                <w:rFonts w:ascii="Times New Roman" w:hAnsi="Times New Roman"/>
                <w:sz w:val="18"/>
                <w:szCs w:val="18"/>
              </w:rPr>
            </w:pPr>
            <w:r w:rsidRPr="001A00F6">
              <w:rPr>
                <w:rFonts w:ascii="Times New Roman" w:hAnsi="Times New Roman"/>
                <w:sz w:val="14"/>
                <w:szCs w:val="14"/>
              </w:rPr>
              <w:t>Choose One: AST 111, AST 151, BIO 110, BIO 111, CHM 151, GEL 111, PHY 110</w:t>
            </w:r>
          </w:p>
        </w:tc>
        <w:tc>
          <w:tcPr>
            <w:tcW w:w="1170" w:type="dxa"/>
          </w:tcPr>
          <w:p w14:paraId="495D420E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19BC0222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5CAAA42C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19691350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A2382" w14:paraId="3CCCFA6F" w14:textId="77777777" w:rsidTr="008B3E40">
        <w:tc>
          <w:tcPr>
            <w:tcW w:w="1008" w:type="dxa"/>
          </w:tcPr>
          <w:p w14:paraId="53865ADC" w14:textId="77777777" w:rsidR="00CA2382" w:rsidRDefault="00CA238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6458954B" w14:textId="77777777" w:rsidR="00CA2382" w:rsidRPr="004D30CB" w:rsidRDefault="00CA2382" w:rsidP="00534BB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30CB">
              <w:rPr>
                <w:rFonts w:ascii="Times New Roman" w:hAnsi="Times New Roman"/>
                <w:b/>
                <w:sz w:val="18"/>
                <w:szCs w:val="18"/>
              </w:rPr>
              <w:t>Social/Behavioral Science Elective</w:t>
            </w:r>
          </w:p>
          <w:p w14:paraId="35644340" w14:textId="77777777" w:rsidR="00CA2382" w:rsidRPr="001A00F6" w:rsidRDefault="00CA2382" w:rsidP="00534BB4">
            <w:pPr>
              <w:rPr>
                <w:rFonts w:ascii="Times New Roman" w:hAnsi="Times New Roman"/>
                <w:sz w:val="14"/>
                <w:szCs w:val="14"/>
              </w:rPr>
            </w:pPr>
            <w:r w:rsidRPr="001A00F6">
              <w:rPr>
                <w:rFonts w:ascii="Times New Roman" w:hAnsi="Times New Roman"/>
                <w:sz w:val="14"/>
                <w:szCs w:val="14"/>
              </w:rPr>
              <w:t xml:space="preserve">Choose One: </w:t>
            </w:r>
            <w:r>
              <w:rPr>
                <w:rFonts w:ascii="Times New Roman" w:hAnsi="Times New Roman"/>
                <w:sz w:val="14"/>
                <w:szCs w:val="14"/>
              </w:rPr>
              <w:t>HIS 111, HIS 112, HIS 131, HIS 132, ECO 251, ECO 252</w:t>
            </w:r>
          </w:p>
        </w:tc>
        <w:tc>
          <w:tcPr>
            <w:tcW w:w="1170" w:type="dxa"/>
          </w:tcPr>
          <w:p w14:paraId="6274C265" w14:textId="77777777" w:rsidR="00CA2382" w:rsidRDefault="00CA2382" w:rsidP="00534B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345275DB" w14:textId="77777777" w:rsidR="00CA2382" w:rsidRDefault="00CA2382" w:rsidP="00534B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5A80323E" w14:textId="77777777" w:rsidR="00CA2382" w:rsidRDefault="00CA2382" w:rsidP="00534B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03144CA5" w14:textId="77777777" w:rsidR="00CA2382" w:rsidRDefault="00CA2382" w:rsidP="00534B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A2382" w14:paraId="0019EFA0" w14:textId="77777777" w:rsidTr="008B3E40">
        <w:tc>
          <w:tcPr>
            <w:tcW w:w="1008" w:type="dxa"/>
          </w:tcPr>
          <w:p w14:paraId="1EB0396A" w14:textId="77777777" w:rsidR="00CA2382" w:rsidRDefault="00CA238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69974DC1" w14:textId="77777777" w:rsidR="00CA2382" w:rsidRPr="001A00F6" w:rsidRDefault="00955F1F" w:rsidP="00A716C5">
            <w:pPr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Gen Ed Elective </w:t>
            </w:r>
          </w:p>
        </w:tc>
        <w:tc>
          <w:tcPr>
            <w:tcW w:w="1170" w:type="dxa"/>
          </w:tcPr>
          <w:p w14:paraId="6C8ED26E" w14:textId="77777777" w:rsidR="00CA2382" w:rsidRDefault="00CA2382" w:rsidP="00534B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3E2BC6B0" w14:textId="77777777" w:rsidR="00CA2382" w:rsidRDefault="00CA2382" w:rsidP="00534B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30722A2D" w14:textId="77777777" w:rsidR="00CA2382" w:rsidRDefault="00CA2382" w:rsidP="00534B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6C8CAD4" w14:textId="77777777" w:rsidR="00CA2382" w:rsidRDefault="00CA2382" w:rsidP="00534B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A2382" w14:paraId="3306BCC9" w14:textId="77777777" w:rsidTr="008B3E40">
        <w:tc>
          <w:tcPr>
            <w:tcW w:w="1008" w:type="dxa"/>
          </w:tcPr>
          <w:p w14:paraId="7E0A80F9" w14:textId="77777777" w:rsidR="00CA2382" w:rsidRDefault="00CA238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402C4F8" w14:textId="77777777" w:rsidR="00CA2382" w:rsidRDefault="00CA2382" w:rsidP="00491789"/>
        </w:tc>
        <w:tc>
          <w:tcPr>
            <w:tcW w:w="1170" w:type="dxa"/>
          </w:tcPr>
          <w:p w14:paraId="294B56F4" w14:textId="77777777" w:rsidR="00CA2382" w:rsidRDefault="00CA2382" w:rsidP="004917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4A53A808" w14:textId="77777777" w:rsidR="00CA2382" w:rsidRDefault="00CA2382" w:rsidP="004917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06620923" w14:textId="77777777" w:rsidR="00CA2382" w:rsidRDefault="00CA2382" w:rsidP="004917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7A05291A" w14:textId="77777777" w:rsidR="00CA2382" w:rsidRDefault="00CA2382" w:rsidP="004917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A2382" w14:paraId="42E0706E" w14:textId="77777777" w:rsidTr="008B3E40">
        <w:tc>
          <w:tcPr>
            <w:tcW w:w="1008" w:type="dxa"/>
          </w:tcPr>
          <w:p w14:paraId="24854C0E" w14:textId="77777777" w:rsidR="00CA2382" w:rsidRDefault="00CA238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8C3712E" w14:textId="77777777" w:rsidR="00CA2382" w:rsidRDefault="00CA23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70" w:type="dxa"/>
          </w:tcPr>
          <w:p w14:paraId="6CD9BF1C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14:paraId="7885875C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35A6CDBB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B2F5BC5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CA2382" w14:paraId="5F1570BB" w14:textId="77777777" w:rsidTr="008B3E40">
        <w:trPr>
          <w:trHeight w:val="215"/>
        </w:trPr>
        <w:tc>
          <w:tcPr>
            <w:tcW w:w="1008" w:type="dxa"/>
          </w:tcPr>
          <w:p w14:paraId="3745F9F6" w14:textId="77777777" w:rsidR="00CA2382" w:rsidRDefault="00CA238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2932F95" w14:textId="77777777" w:rsidR="00CA2382" w:rsidRDefault="00CA238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395191B" w14:textId="77777777" w:rsidR="00CA2382" w:rsidRDefault="00CA23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9F10090" w14:textId="77777777" w:rsidR="00CA2382" w:rsidRDefault="00CA23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2DAF99C3" w14:textId="77777777" w:rsidR="00CA2382" w:rsidRDefault="00CA23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44AA94A6" w14:textId="77777777" w:rsidR="00CA2382" w:rsidRDefault="00CA23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54929A43" w14:textId="77777777" w:rsidR="003012B0" w:rsidRDefault="003012B0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734DE80" w14:textId="77777777" w:rsidR="003012B0" w:rsidRDefault="003012B0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70"/>
        <w:gridCol w:w="1170"/>
        <w:gridCol w:w="1080"/>
        <w:gridCol w:w="1170"/>
      </w:tblGrid>
      <w:tr w:rsidR="003012B0" w14:paraId="1029EBA6" w14:textId="77777777" w:rsidTr="008B3E40">
        <w:tc>
          <w:tcPr>
            <w:tcW w:w="1008" w:type="dxa"/>
          </w:tcPr>
          <w:p w14:paraId="62488607" w14:textId="77777777" w:rsidR="003012B0" w:rsidRDefault="003012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34A96DC" w14:textId="77777777" w:rsidR="003012B0" w:rsidRDefault="003012B0">
            <w:pPr>
              <w:pStyle w:val="Heading2"/>
              <w:ind w:left="0"/>
              <w:jc w:val="left"/>
            </w:pPr>
            <w:r>
              <w:t>Title</w:t>
            </w:r>
          </w:p>
        </w:tc>
        <w:tc>
          <w:tcPr>
            <w:tcW w:w="1170" w:type="dxa"/>
          </w:tcPr>
          <w:p w14:paraId="2F8A2102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70" w:type="dxa"/>
          </w:tcPr>
          <w:p w14:paraId="61210E36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80" w:type="dxa"/>
          </w:tcPr>
          <w:p w14:paraId="4C2B0834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70" w:type="dxa"/>
          </w:tcPr>
          <w:p w14:paraId="29E6A3E2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012B0" w14:paraId="075F49DE" w14:textId="77777777" w:rsidTr="008B3E40">
        <w:tc>
          <w:tcPr>
            <w:tcW w:w="1008" w:type="dxa"/>
          </w:tcPr>
          <w:p w14:paraId="3341EAEA" w14:textId="77777777" w:rsidR="003012B0" w:rsidRDefault="003012B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02DDE1E9" w14:textId="77777777" w:rsidR="003012B0" w:rsidRPr="0013264C" w:rsidRDefault="003012B0">
            <w:pPr>
              <w:rPr>
                <w:b/>
                <w:sz w:val="18"/>
                <w:szCs w:val="18"/>
              </w:rPr>
            </w:pPr>
            <w:r w:rsidRPr="0013264C">
              <w:rPr>
                <w:rFonts w:ascii="Times New Roman" w:hAnsi="Times New Roman"/>
                <w:b/>
                <w:sz w:val="18"/>
                <w:szCs w:val="18"/>
              </w:rPr>
              <w:t>Social/Behavioral Science Elective</w:t>
            </w:r>
          </w:p>
        </w:tc>
        <w:tc>
          <w:tcPr>
            <w:tcW w:w="1170" w:type="dxa"/>
          </w:tcPr>
          <w:p w14:paraId="15306563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7CAE5437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46E1BD3D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D259F5B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07F5D" w14:paraId="2EDEEAC9" w14:textId="77777777" w:rsidTr="008B3E40">
        <w:tc>
          <w:tcPr>
            <w:tcW w:w="1008" w:type="dxa"/>
          </w:tcPr>
          <w:p w14:paraId="6DA17B06" w14:textId="77777777" w:rsidR="00207F5D" w:rsidRDefault="00207F5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66F989EA" w14:textId="77777777" w:rsidR="00207F5D" w:rsidRDefault="00207F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Choose One: </w:t>
            </w:r>
            <w:r w:rsidRPr="001A00F6">
              <w:rPr>
                <w:rFonts w:ascii="Times New Roman" w:hAnsi="Times New Roman"/>
                <w:sz w:val="14"/>
                <w:szCs w:val="14"/>
              </w:rPr>
              <w:t>SOC 210, PSY 150, POL 120</w:t>
            </w:r>
            <w:r>
              <w:rPr>
                <w:rFonts w:ascii="Times New Roman" w:hAnsi="Times New Roman"/>
                <w:sz w:val="14"/>
                <w:szCs w:val="14"/>
              </w:rPr>
              <w:t>, HIS 111, HIS 112, HIS 131, HIS 132, ECO 251, ECO 252</w:t>
            </w:r>
          </w:p>
        </w:tc>
        <w:tc>
          <w:tcPr>
            <w:tcW w:w="1170" w:type="dxa"/>
          </w:tcPr>
          <w:p w14:paraId="0E2CD637" w14:textId="77777777" w:rsidR="00207F5D" w:rsidRDefault="00207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922A749" w14:textId="77777777" w:rsidR="00207F5D" w:rsidRDefault="00207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1789B45" w14:textId="77777777" w:rsidR="00207F5D" w:rsidRDefault="00207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AE99AA8" w14:textId="77777777" w:rsidR="00207F5D" w:rsidRDefault="00207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2B0" w14:paraId="08046B29" w14:textId="77777777" w:rsidTr="008B3E40">
        <w:tc>
          <w:tcPr>
            <w:tcW w:w="1008" w:type="dxa"/>
          </w:tcPr>
          <w:p w14:paraId="38E1ECFF" w14:textId="77777777" w:rsidR="003012B0" w:rsidRDefault="003012B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E4DD385" w14:textId="77777777" w:rsidR="003012B0" w:rsidRDefault="00081791" w:rsidP="00191DEA">
            <w:r>
              <w:rPr>
                <w:rFonts w:ascii="Times New Roman" w:hAnsi="Times New Roman"/>
                <w:sz w:val="18"/>
                <w:szCs w:val="18"/>
              </w:rPr>
              <w:t xml:space="preserve">Gen Ed </w:t>
            </w:r>
            <w:r w:rsidR="00C573FE">
              <w:rPr>
                <w:rFonts w:ascii="Times New Roman" w:hAnsi="Times New Roman"/>
                <w:sz w:val="18"/>
                <w:szCs w:val="18"/>
              </w:rPr>
              <w:t>Elective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2358">
              <w:rPr>
                <w:rFonts w:ascii="Times New Roman" w:hAnsi="Times New Roman"/>
                <w:sz w:val="14"/>
                <w:szCs w:val="14"/>
              </w:rPr>
              <w:t>(Select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at least</w:t>
            </w:r>
            <w:r w:rsidRPr="000E235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91DEA">
              <w:rPr>
                <w:rFonts w:ascii="Times New Roman" w:hAnsi="Times New Roman"/>
                <w:sz w:val="14"/>
                <w:szCs w:val="14"/>
              </w:rPr>
              <w:t xml:space="preserve">3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courses </w:t>
            </w:r>
            <w:r w:rsidRPr="000E2358">
              <w:rPr>
                <w:rFonts w:ascii="Times New Roman" w:hAnsi="Times New Roman"/>
                <w:sz w:val="14"/>
                <w:szCs w:val="14"/>
              </w:rPr>
              <w:t>from Gen Ed List)</w:t>
            </w:r>
          </w:p>
        </w:tc>
        <w:tc>
          <w:tcPr>
            <w:tcW w:w="1170" w:type="dxa"/>
          </w:tcPr>
          <w:p w14:paraId="1AB869D7" w14:textId="77777777" w:rsidR="003012B0" w:rsidRDefault="00955F1F" w:rsidP="005C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2FC10C63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1C04FD0C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066C68FD" w14:textId="77777777" w:rsidR="003012B0" w:rsidRDefault="00955F1F" w:rsidP="005C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91DEA" w14:paraId="7DCD0E9A" w14:textId="77777777" w:rsidTr="008B3E40">
        <w:tc>
          <w:tcPr>
            <w:tcW w:w="1008" w:type="dxa"/>
          </w:tcPr>
          <w:p w14:paraId="2C8FAEAE" w14:textId="77777777" w:rsidR="00191DEA" w:rsidRDefault="00191DEA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1F2D1830" w14:textId="77777777" w:rsidR="00191DEA" w:rsidRDefault="00055A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Other Elective </w:t>
            </w:r>
            <w:r w:rsidRPr="008B5A33">
              <w:rPr>
                <w:rFonts w:ascii="Times New Roman" w:hAnsi="Times New Roman"/>
                <w:sz w:val="14"/>
                <w:szCs w:val="14"/>
              </w:rPr>
              <w:t>(**See Note</w:t>
            </w:r>
            <w:r w:rsidR="00A335BB" w:rsidRPr="008B5A33">
              <w:rPr>
                <w:rFonts w:ascii="Times New Roman" w:hAnsi="Times New Roman"/>
                <w:sz w:val="14"/>
                <w:szCs w:val="14"/>
              </w:rPr>
              <w:t xml:space="preserve"> Below</w:t>
            </w:r>
            <w:r w:rsidRPr="008B5A33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70" w:type="dxa"/>
          </w:tcPr>
          <w:p w14:paraId="2005AE26" w14:textId="77777777" w:rsidR="00191DEA" w:rsidRDefault="00191DEA" w:rsidP="005C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14F6B0F0" w14:textId="77777777" w:rsidR="00191DEA" w:rsidRDefault="00191D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56EEA574" w14:textId="77777777" w:rsidR="00191DEA" w:rsidRDefault="00191D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1C4E2ACF" w14:textId="77777777" w:rsidR="00191DEA" w:rsidRDefault="00191DEA" w:rsidP="005C02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012B0" w14:paraId="7D7E6E8B" w14:textId="77777777" w:rsidTr="008B3E40">
        <w:tc>
          <w:tcPr>
            <w:tcW w:w="1008" w:type="dxa"/>
          </w:tcPr>
          <w:p w14:paraId="3EB62E1F" w14:textId="77777777" w:rsidR="003012B0" w:rsidRDefault="003012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E141E9F" w14:textId="77777777" w:rsidR="003012B0" w:rsidRDefault="003012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4E79EEB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14C8593E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65145804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58819001" w14:textId="77777777" w:rsidR="003012B0" w:rsidRDefault="003012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012B0" w14:paraId="202CCA03" w14:textId="77777777" w:rsidTr="008B3E40">
        <w:trPr>
          <w:trHeight w:val="215"/>
        </w:trPr>
        <w:tc>
          <w:tcPr>
            <w:tcW w:w="1008" w:type="dxa"/>
          </w:tcPr>
          <w:p w14:paraId="7663D82F" w14:textId="77777777" w:rsidR="003012B0" w:rsidRDefault="003012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F696F7E" w14:textId="77777777" w:rsidR="003012B0" w:rsidRDefault="003012B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70" w:type="dxa"/>
          </w:tcPr>
          <w:p w14:paraId="3AE72EAF" w14:textId="77777777" w:rsidR="003012B0" w:rsidRDefault="003012B0" w:rsidP="005C02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C02EE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51F6B76E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00E7D839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95EAD57" w14:textId="77777777" w:rsidR="003012B0" w:rsidRDefault="009F2490" w:rsidP="005C02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C02EE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14:paraId="714E8724" w14:textId="77777777" w:rsidR="003012B0" w:rsidRDefault="003012B0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6617"/>
          <w:tab w:val="left" w:pos="7157"/>
          <w:tab w:val="left" w:pos="7517"/>
          <w:tab w:val="left" w:pos="8615"/>
          <w:tab w:val="left" w:pos="8885"/>
          <w:tab w:val="left" w:pos="9497"/>
          <w:tab w:val="left" w:pos="9875"/>
          <w:tab w:val="left" w:pos="10667"/>
          <w:tab w:val="left" w:pos="11189"/>
        </w:tabs>
        <w:jc w:val="both"/>
        <w:rPr>
          <w:rFonts w:ascii="Times New Roman TUR" w:hAnsi="Times New Roman TUR" w:cs="Times New Roman TUR"/>
          <w:b/>
          <w:bCs/>
          <w:sz w:val="18"/>
          <w:szCs w:val="18"/>
        </w:rPr>
      </w:pPr>
    </w:p>
    <w:p w14:paraId="6CA356CD" w14:textId="77777777" w:rsidR="003012B0" w:rsidRDefault="003012B0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70"/>
        <w:gridCol w:w="1170"/>
        <w:gridCol w:w="1080"/>
        <w:gridCol w:w="1170"/>
      </w:tblGrid>
      <w:tr w:rsidR="003012B0" w14:paraId="71A7F497" w14:textId="77777777" w:rsidTr="008B3E40">
        <w:tc>
          <w:tcPr>
            <w:tcW w:w="1008" w:type="dxa"/>
          </w:tcPr>
          <w:p w14:paraId="5145F7E0" w14:textId="77777777" w:rsidR="003012B0" w:rsidRDefault="003012B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04431A87" w14:textId="77777777" w:rsidR="003012B0" w:rsidRDefault="003012B0">
            <w:pPr>
              <w:pStyle w:val="Heading2"/>
              <w:ind w:left="0"/>
              <w:jc w:val="left"/>
            </w:pPr>
            <w:r>
              <w:t>Title</w:t>
            </w:r>
          </w:p>
        </w:tc>
        <w:tc>
          <w:tcPr>
            <w:tcW w:w="1170" w:type="dxa"/>
          </w:tcPr>
          <w:p w14:paraId="1D5D71D4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70" w:type="dxa"/>
          </w:tcPr>
          <w:p w14:paraId="24E4A21E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80" w:type="dxa"/>
          </w:tcPr>
          <w:p w14:paraId="722C130A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70" w:type="dxa"/>
          </w:tcPr>
          <w:p w14:paraId="1FE3650A" w14:textId="77777777" w:rsidR="003012B0" w:rsidRDefault="003012B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A2382" w14:paraId="185FA89A" w14:textId="77777777" w:rsidTr="008B3E40">
        <w:tc>
          <w:tcPr>
            <w:tcW w:w="1008" w:type="dxa"/>
          </w:tcPr>
          <w:p w14:paraId="535F3B64" w14:textId="77777777" w:rsidR="00CA2382" w:rsidRDefault="00CA238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077652F5" w14:textId="77777777" w:rsidR="00CA2382" w:rsidRPr="00207F5D" w:rsidRDefault="00CA2382" w:rsidP="001A7976">
            <w:pPr>
              <w:rPr>
                <w:b/>
              </w:rPr>
            </w:pPr>
            <w:r w:rsidRPr="00207F5D">
              <w:rPr>
                <w:rFonts w:ascii="Times New Roman" w:hAnsi="Times New Roman"/>
                <w:b/>
                <w:sz w:val="18"/>
                <w:szCs w:val="18"/>
              </w:rPr>
              <w:t>Humanities/Fine Arts Elective</w:t>
            </w:r>
          </w:p>
        </w:tc>
        <w:tc>
          <w:tcPr>
            <w:tcW w:w="1170" w:type="dxa"/>
          </w:tcPr>
          <w:p w14:paraId="61593C7F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3772B685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46D0D2C0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431DFB3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A2382" w14:paraId="49969CBA" w14:textId="77777777" w:rsidTr="008B3E40">
        <w:tc>
          <w:tcPr>
            <w:tcW w:w="1008" w:type="dxa"/>
          </w:tcPr>
          <w:p w14:paraId="28D3D5DE" w14:textId="77777777" w:rsidR="00CA2382" w:rsidRDefault="00CA238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61C068C8" w14:textId="77777777" w:rsidR="00CA2382" w:rsidRPr="001A00F6" w:rsidRDefault="00CA2382" w:rsidP="001A7976">
            <w:pPr>
              <w:rPr>
                <w:rFonts w:ascii="Times New Roman" w:hAnsi="Times New Roman"/>
                <w:sz w:val="14"/>
                <w:szCs w:val="14"/>
              </w:rPr>
            </w:pPr>
            <w:r w:rsidRPr="001A00F6">
              <w:rPr>
                <w:rFonts w:ascii="Times New Roman" w:hAnsi="Times New Roman"/>
                <w:sz w:val="14"/>
                <w:szCs w:val="14"/>
              </w:rPr>
              <w:t>Choose One: Art 111, ART 114,</w:t>
            </w:r>
          </w:p>
          <w:p w14:paraId="2D80B745" w14:textId="77777777" w:rsidR="00CA2382" w:rsidRDefault="00FF3F5A" w:rsidP="001A79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ART </w:t>
            </w:r>
            <w:r w:rsidR="00CA2382" w:rsidRPr="001A00F6">
              <w:rPr>
                <w:rFonts w:ascii="Times New Roman" w:hAnsi="Times New Roman"/>
                <w:sz w:val="14"/>
                <w:szCs w:val="14"/>
              </w:rPr>
              <w:t xml:space="preserve">115, </w:t>
            </w:r>
            <w:r w:rsidR="00CA2382">
              <w:rPr>
                <w:rFonts w:ascii="Times New Roman" w:hAnsi="Times New Roman"/>
                <w:sz w:val="14"/>
                <w:szCs w:val="14"/>
              </w:rPr>
              <w:t xml:space="preserve">MUS 110, MUS 112, </w:t>
            </w:r>
            <w:r w:rsidR="00CA2382" w:rsidRPr="001A00F6">
              <w:rPr>
                <w:rFonts w:ascii="Times New Roman" w:hAnsi="Times New Roman"/>
                <w:sz w:val="14"/>
                <w:szCs w:val="14"/>
              </w:rPr>
              <w:t xml:space="preserve">PHI </w:t>
            </w:r>
            <w:r w:rsidR="00CA2382">
              <w:rPr>
                <w:rFonts w:ascii="Times New Roman" w:hAnsi="Times New Roman"/>
                <w:sz w:val="14"/>
                <w:szCs w:val="14"/>
              </w:rPr>
              <w:t>215, PHI 240, ENG 231, ENG 232</w:t>
            </w:r>
            <w:r w:rsidR="00C4526B">
              <w:rPr>
                <w:rFonts w:ascii="Times New Roman" w:hAnsi="Times New Roman"/>
                <w:sz w:val="14"/>
                <w:szCs w:val="14"/>
              </w:rPr>
              <w:t>, ENG 241, ENG 242</w:t>
            </w:r>
          </w:p>
        </w:tc>
        <w:tc>
          <w:tcPr>
            <w:tcW w:w="1170" w:type="dxa"/>
          </w:tcPr>
          <w:p w14:paraId="3E039A26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B3D739B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F88C5F1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D1E9713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2382" w14:paraId="455B48C4" w14:textId="77777777" w:rsidTr="008B3E40">
        <w:tc>
          <w:tcPr>
            <w:tcW w:w="1008" w:type="dxa"/>
          </w:tcPr>
          <w:p w14:paraId="320769E8" w14:textId="77777777" w:rsidR="00CA2382" w:rsidRDefault="00CA238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6176B70E" w14:textId="77777777" w:rsidR="00CA2382" w:rsidRDefault="00CA2382" w:rsidP="00D11A02">
            <w:r>
              <w:rPr>
                <w:rFonts w:ascii="Times New Roman" w:hAnsi="Times New Roman"/>
                <w:sz w:val="18"/>
                <w:szCs w:val="18"/>
              </w:rPr>
              <w:t>Other  Elective</w:t>
            </w:r>
            <w:r w:rsidR="00055A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225982C2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70" w:type="dxa"/>
          </w:tcPr>
          <w:p w14:paraId="5EFA0AD1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397DD290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B03A19A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CA2382" w14:paraId="38174BE2" w14:textId="77777777" w:rsidTr="008B3E40">
        <w:tc>
          <w:tcPr>
            <w:tcW w:w="1008" w:type="dxa"/>
          </w:tcPr>
          <w:p w14:paraId="5A036D67" w14:textId="77777777" w:rsidR="00CA2382" w:rsidRDefault="00CA238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88FF54" w14:textId="77777777" w:rsidR="00CA2382" w:rsidRDefault="00CA23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2B81D79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5C4F6A45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6DACC58F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70" w:type="dxa"/>
          </w:tcPr>
          <w:p w14:paraId="1823FFC1" w14:textId="77777777" w:rsidR="00CA2382" w:rsidRDefault="00CA2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A2382" w14:paraId="7E1DD6C6" w14:textId="77777777" w:rsidTr="008B3E40">
        <w:trPr>
          <w:trHeight w:val="215"/>
        </w:trPr>
        <w:tc>
          <w:tcPr>
            <w:tcW w:w="1008" w:type="dxa"/>
          </w:tcPr>
          <w:p w14:paraId="70C6DC7D" w14:textId="77777777" w:rsidR="00CA2382" w:rsidRDefault="00CA238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8059AE1" w14:textId="77777777" w:rsidR="00CA2382" w:rsidRDefault="00CA238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70" w:type="dxa"/>
          </w:tcPr>
          <w:p w14:paraId="2A1359C5" w14:textId="77777777" w:rsidR="00CA2382" w:rsidRDefault="00CA23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70" w:type="dxa"/>
          </w:tcPr>
          <w:p w14:paraId="43679E9A" w14:textId="77777777" w:rsidR="00CA2382" w:rsidRDefault="00CA23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93C5115" w14:textId="77777777" w:rsidR="00CA2382" w:rsidRDefault="00CA23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19FF9C5A" w14:textId="77777777" w:rsidR="00CA2382" w:rsidRDefault="00CA23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</w:tbl>
    <w:p w14:paraId="59C55EF7" w14:textId="77777777" w:rsidR="003012B0" w:rsidRDefault="003012B0">
      <w:pPr>
        <w:tabs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03D91F72" w14:textId="77777777" w:rsidR="003012B0" w:rsidRDefault="003012B0">
      <w:pPr>
        <w:pStyle w:val="Heading1"/>
        <w:tabs>
          <w:tab w:val="clear" w:pos="5684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605"/>
          <w:tab w:val="left" w:pos="1109"/>
          <w:tab w:val="left" w:pos="1847"/>
          <w:tab w:val="left" w:pos="2117"/>
          <w:tab w:val="left" w:pos="2477"/>
          <w:tab w:val="left" w:pos="2837"/>
          <w:tab w:val="left" w:pos="3557"/>
          <w:tab w:val="left" w:pos="3989"/>
          <w:tab w:val="left" w:pos="4709"/>
          <w:tab w:val="left" w:pos="5465"/>
          <w:tab w:val="left" w:pos="5645"/>
          <w:tab w:val="left" w:pos="6725"/>
          <w:tab w:val="left" w:pos="7157"/>
          <w:tab w:val="left" w:pos="7517"/>
          <w:tab w:val="left" w:pos="7805"/>
          <w:tab w:val="left" w:pos="8615"/>
          <w:tab w:val="left" w:pos="8975"/>
          <w:tab w:val="left" w:pos="9497"/>
          <w:tab w:val="left" w:pos="9875"/>
          <w:tab w:val="left" w:pos="10145"/>
          <w:tab w:val="left" w:pos="10667"/>
          <w:tab w:val="left" w:pos="11189"/>
        </w:tabs>
        <w:rPr>
          <w:szCs w:val="18"/>
        </w:rPr>
      </w:pPr>
      <w:r>
        <w:rPr>
          <w:szCs w:val="18"/>
        </w:rPr>
        <w:t>TOTAL REQUIRED CREDITS......6</w:t>
      </w:r>
      <w:r w:rsidR="008251FB">
        <w:rPr>
          <w:szCs w:val="18"/>
        </w:rPr>
        <w:t>0</w:t>
      </w:r>
    </w:p>
    <w:p w14:paraId="3B98199A" w14:textId="77777777" w:rsidR="00193878" w:rsidRDefault="00193878" w:rsidP="00193878">
      <w:pPr>
        <w:tabs>
          <w:tab w:val="left" w:pos="-1440"/>
        </w:tabs>
        <w:rPr>
          <w:rFonts w:ascii="Times New Roman" w:hAnsi="Times New Roman"/>
          <w:b/>
          <w:bCs/>
          <w:sz w:val="18"/>
          <w:szCs w:val="18"/>
        </w:rPr>
      </w:pPr>
    </w:p>
    <w:p w14:paraId="551B03D5" w14:textId="77777777" w:rsidR="00AA3FCC" w:rsidRPr="00AA3FCC" w:rsidRDefault="00041C02" w:rsidP="00AA3FCC">
      <w:pPr>
        <w:rPr>
          <w:rFonts w:ascii="Segoe UI" w:hAnsi="Segoe UI" w:cs="Segoe UI"/>
          <w:sz w:val="20"/>
          <w:szCs w:val="20"/>
        </w:rPr>
      </w:pPr>
      <w:r>
        <w:rPr>
          <w:rFonts w:ascii="Times New Roman" w:hAnsi="Times New Roman"/>
          <w:bCs/>
          <w:sz w:val="18"/>
          <w:szCs w:val="18"/>
        </w:rPr>
        <w:t>*</w:t>
      </w:r>
      <w:r w:rsidR="00A335BB">
        <w:rPr>
          <w:rFonts w:ascii="Times New Roman" w:hAnsi="Times New Roman"/>
          <w:bCs/>
          <w:sz w:val="18"/>
          <w:szCs w:val="18"/>
        </w:rPr>
        <w:t xml:space="preserve"> Note:</w:t>
      </w:r>
      <w:r w:rsidR="00F55F2F">
        <w:rPr>
          <w:rFonts w:ascii="Times New Roman" w:hAnsi="Times New Roman"/>
          <w:bCs/>
          <w:sz w:val="18"/>
          <w:szCs w:val="18"/>
        </w:rPr>
        <w:t xml:space="preserve"> </w:t>
      </w:r>
      <w:r w:rsidRPr="00041C02">
        <w:rPr>
          <w:rFonts w:ascii="Times New Roman" w:hAnsi="Times New Roman"/>
          <w:bCs/>
          <w:sz w:val="18"/>
          <w:szCs w:val="18"/>
        </w:rPr>
        <w:t>Students must meet the receiving university’s foreign language and/o</w:t>
      </w:r>
      <w:r>
        <w:rPr>
          <w:rFonts w:ascii="Times New Roman" w:hAnsi="Times New Roman"/>
          <w:bCs/>
          <w:sz w:val="18"/>
          <w:szCs w:val="18"/>
        </w:rPr>
        <w:t xml:space="preserve">r health and physical education </w:t>
      </w:r>
      <w:r w:rsidRPr="00041C02">
        <w:rPr>
          <w:rFonts w:ascii="Times New Roman" w:hAnsi="Times New Roman"/>
          <w:bCs/>
          <w:sz w:val="18"/>
          <w:szCs w:val="18"/>
        </w:rPr>
        <w:t>requirements, if applicable, prior to or after transfer.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AA3FCC" w:rsidRPr="00AA3FCC">
        <w:rPr>
          <w:rFonts w:ascii="Times New Roman" w:hAnsi="Times New Roman"/>
          <w:sz w:val="18"/>
          <w:szCs w:val="18"/>
        </w:rPr>
        <w:t>While completing General Education Elective courses at FTCC, it is recommended that students select appropriate foreign language courses if required by the four-year college/university.</w:t>
      </w:r>
    </w:p>
    <w:p w14:paraId="086EE8E2" w14:textId="77777777" w:rsidR="00AA3FCC" w:rsidRDefault="00AA3FCC" w:rsidP="00AA3FCC">
      <w:pPr>
        <w:widowControl/>
        <w:autoSpaceDE/>
        <w:autoSpaceDN/>
        <w:adjustRightInd/>
        <w:rPr>
          <w:rFonts w:ascii="Segoe UI" w:hAnsi="Segoe UI" w:cs="Segoe UI"/>
          <w:sz w:val="20"/>
          <w:szCs w:val="20"/>
        </w:rPr>
      </w:pPr>
      <w:r w:rsidRPr="00AA3FCC">
        <w:rPr>
          <w:rFonts w:ascii="Segoe UI" w:hAnsi="Segoe UI" w:cs="Segoe UI"/>
          <w:sz w:val="20"/>
          <w:szCs w:val="20"/>
        </w:rPr>
        <w:t> </w:t>
      </w:r>
    </w:p>
    <w:p w14:paraId="21E8EC29" w14:textId="77777777" w:rsidR="00193878" w:rsidRPr="005D6374" w:rsidRDefault="00055AA8" w:rsidP="005D6374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A335BB">
        <w:rPr>
          <w:rFonts w:ascii="Times New Roman" w:hAnsi="Times New Roman"/>
          <w:sz w:val="18"/>
          <w:szCs w:val="18"/>
        </w:rPr>
        <w:t>**</w:t>
      </w:r>
      <w:r w:rsidR="00A335BB" w:rsidRPr="00A335BB">
        <w:rPr>
          <w:rFonts w:ascii="Times New Roman" w:hAnsi="Times New Roman"/>
          <w:sz w:val="18"/>
          <w:szCs w:val="18"/>
        </w:rPr>
        <w:t xml:space="preserve">Note: </w:t>
      </w:r>
      <w:r w:rsidR="00A335BB">
        <w:rPr>
          <w:rFonts w:ascii="Times New Roman" w:hAnsi="Times New Roman"/>
          <w:sz w:val="18"/>
          <w:szCs w:val="18"/>
        </w:rPr>
        <w:t>Other Elective courses should be selected based on the intended major and transfer university requirements</w:t>
      </w:r>
      <w:r w:rsidR="005D6374">
        <w:rPr>
          <w:rFonts w:ascii="Times New Roman" w:hAnsi="Times New Roman"/>
          <w:sz w:val="18"/>
          <w:szCs w:val="18"/>
        </w:rPr>
        <w:t>.</w:t>
      </w:r>
    </w:p>
    <w:p w14:paraId="7FB8B45C" w14:textId="77777777" w:rsidR="00193878" w:rsidRDefault="00193878" w:rsidP="005D6374">
      <w:pPr>
        <w:tabs>
          <w:tab w:val="left" w:pos="-1440"/>
        </w:tabs>
        <w:rPr>
          <w:rFonts w:ascii="Times New Roman" w:hAnsi="Times New Roman"/>
          <w:b/>
          <w:bCs/>
          <w:sz w:val="18"/>
          <w:szCs w:val="18"/>
        </w:rPr>
      </w:pPr>
    </w:p>
    <w:p w14:paraId="6BEC3AF6" w14:textId="77777777" w:rsidR="001469AC" w:rsidRDefault="001469AC" w:rsidP="001469AC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>Work-Based Learning Option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6"/>
        </w:rPr>
        <w:t xml:space="preserve">Qualified students may elect to take one (1) credit hour of Work-Based Learning under Major Other </w:t>
      </w:r>
    </w:p>
    <w:p w14:paraId="609ECDDA" w14:textId="77777777" w:rsidR="001469AC" w:rsidRDefault="001469AC" w:rsidP="001469AC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Required Courses provided they acquire approval from the Work-Based Learning Coordinator and the Department </w:t>
      </w:r>
    </w:p>
    <w:p w14:paraId="474BFFFB" w14:textId="77777777" w:rsidR="005B5B55" w:rsidRPr="001C2D28" w:rsidRDefault="001469AC" w:rsidP="001C2D28">
      <w:pPr>
        <w:tabs>
          <w:tab w:val="left" w:pos="-1440"/>
        </w:tabs>
        <w:ind w:left="1440" w:hanging="1440"/>
        <w:rPr>
          <w:rStyle w:val="QuickFormat1"/>
        </w:rPr>
      </w:pPr>
      <w:r>
        <w:rPr>
          <w:rFonts w:ascii="Times New Roman" w:hAnsi="Times New Roman"/>
          <w:sz w:val="18"/>
          <w:szCs w:val="16"/>
        </w:rPr>
        <w:t>Chairperson.</w:t>
      </w:r>
      <w:r w:rsidR="005B5B55">
        <w:rPr>
          <w:rStyle w:val="QuickFormat1"/>
        </w:rPr>
        <w:t xml:space="preserve"> </w:t>
      </w:r>
    </w:p>
    <w:sectPr w:rsidR="005B5B55" w:rsidRPr="001C2D28">
      <w:endnotePr>
        <w:numFmt w:val="decimal"/>
      </w:endnotePr>
      <w:pgSz w:w="12240" w:h="15840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7113"/>
    <w:multiLevelType w:val="hybridMultilevel"/>
    <w:tmpl w:val="8306F7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82"/>
    <w:rsid w:val="000123BD"/>
    <w:rsid w:val="0002403E"/>
    <w:rsid w:val="00040A35"/>
    <w:rsid w:val="00041C02"/>
    <w:rsid w:val="00055AA8"/>
    <w:rsid w:val="000815A5"/>
    <w:rsid w:val="00081791"/>
    <w:rsid w:val="000B0966"/>
    <w:rsid w:val="000C06A5"/>
    <w:rsid w:val="000E2358"/>
    <w:rsid w:val="00101A24"/>
    <w:rsid w:val="00104562"/>
    <w:rsid w:val="0013264C"/>
    <w:rsid w:val="00141208"/>
    <w:rsid w:val="001469AC"/>
    <w:rsid w:val="00177D7B"/>
    <w:rsid w:val="00191DEA"/>
    <w:rsid w:val="00193878"/>
    <w:rsid w:val="001A00F6"/>
    <w:rsid w:val="001A2899"/>
    <w:rsid w:val="001A7976"/>
    <w:rsid w:val="001C2D28"/>
    <w:rsid w:val="001D0471"/>
    <w:rsid w:val="001D0A6D"/>
    <w:rsid w:val="001E6CCF"/>
    <w:rsid w:val="001F59AF"/>
    <w:rsid w:val="00207F5D"/>
    <w:rsid w:val="0021182D"/>
    <w:rsid w:val="00222098"/>
    <w:rsid w:val="00240DF6"/>
    <w:rsid w:val="002617E5"/>
    <w:rsid w:val="00287E90"/>
    <w:rsid w:val="002D4265"/>
    <w:rsid w:val="003012B0"/>
    <w:rsid w:val="0030760A"/>
    <w:rsid w:val="0031058D"/>
    <w:rsid w:val="0033689A"/>
    <w:rsid w:val="003601C8"/>
    <w:rsid w:val="00360E42"/>
    <w:rsid w:val="003625C6"/>
    <w:rsid w:val="00386A15"/>
    <w:rsid w:val="003B266E"/>
    <w:rsid w:val="003D1116"/>
    <w:rsid w:val="003D6141"/>
    <w:rsid w:val="003F3F43"/>
    <w:rsid w:val="00412AC1"/>
    <w:rsid w:val="00413A0A"/>
    <w:rsid w:val="004209E7"/>
    <w:rsid w:val="00421582"/>
    <w:rsid w:val="00440F95"/>
    <w:rsid w:val="004843EF"/>
    <w:rsid w:val="00491789"/>
    <w:rsid w:val="004A099E"/>
    <w:rsid w:val="004C0CFC"/>
    <w:rsid w:val="004C40B3"/>
    <w:rsid w:val="004D30CB"/>
    <w:rsid w:val="004F42FE"/>
    <w:rsid w:val="005076D6"/>
    <w:rsid w:val="00517E20"/>
    <w:rsid w:val="00523B2E"/>
    <w:rsid w:val="00534BB4"/>
    <w:rsid w:val="0056625F"/>
    <w:rsid w:val="00573CE0"/>
    <w:rsid w:val="005A02C0"/>
    <w:rsid w:val="005B587D"/>
    <w:rsid w:val="005B5B55"/>
    <w:rsid w:val="005C02EE"/>
    <w:rsid w:val="005D6374"/>
    <w:rsid w:val="005E5FEB"/>
    <w:rsid w:val="005F68AF"/>
    <w:rsid w:val="00611655"/>
    <w:rsid w:val="006140FF"/>
    <w:rsid w:val="00645438"/>
    <w:rsid w:val="00645694"/>
    <w:rsid w:val="006509DB"/>
    <w:rsid w:val="00675307"/>
    <w:rsid w:val="006962DE"/>
    <w:rsid w:val="00696B6D"/>
    <w:rsid w:val="006B3F0C"/>
    <w:rsid w:val="006B6280"/>
    <w:rsid w:val="006C6A8B"/>
    <w:rsid w:val="007056CD"/>
    <w:rsid w:val="0070687C"/>
    <w:rsid w:val="00716295"/>
    <w:rsid w:val="00724280"/>
    <w:rsid w:val="00767350"/>
    <w:rsid w:val="0078475C"/>
    <w:rsid w:val="007B1F72"/>
    <w:rsid w:val="007C66D4"/>
    <w:rsid w:val="00806EEE"/>
    <w:rsid w:val="00812C64"/>
    <w:rsid w:val="00815206"/>
    <w:rsid w:val="00816CAD"/>
    <w:rsid w:val="008251FB"/>
    <w:rsid w:val="00887DAD"/>
    <w:rsid w:val="008B3E40"/>
    <w:rsid w:val="008B5A33"/>
    <w:rsid w:val="008B71EB"/>
    <w:rsid w:val="008C0288"/>
    <w:rsid w:val="008D6C0E"/>
    <w:rsid w:val="00952018"/>
    <w:rsid w:val="00952DB4"/>
    <w:rsid w:val="00955F1F"/>
    <w:rsid w:val="009653F3"/>
    <w:rsid w:val="009810F3"/>
    <w:rsid w:val="0098618B"/>
    <w:rsid w:val="009F2490"/>
    <w:rsid w:val="00A215E6"/>
    <w:rsid w:val="00A335BB"/>
    <w:rsid w:val="00A41CB9"/>
    <w:rsid w:val="00A458EF"/>
    <w:rsid w:val="00A66CC0"/>
    <w:rsid w:val="00A6748D"/>
    <w:rsid w:val="00A716C5"/>
    <w:rsid w:val="00A753E8"/>
    <w:rsid w:val="00AA3FCC"/>
    <w:rsid w:val="00AC1D6E"/>
    <w:rsid w:val="00AC46CF"/>
    <w:rsid w:val="00AC5551"/>
    <w:rsid w:val="00B11F1F"/>
    <w:rsid w:val="00B16AB3"/>
    <w:rsid w:val="00B36669"/>
    <w:rsid w:val="00B379DF"/>
    <w:rsid w:val="00B40B66"/>
    <w:rsid w:val="00B4488D"/>
    <w:rsid w:val="00B44C63"/>
    <w:rsid w:val="00B62CDA"/>
    <w:rsid w:val="00B63116"/>
    <w:rsid w:val="00B74296"/>
    <w:rsid w:val="00B95D65"/>
    <w:rsid w:val="00BB419C"/>
    <w:rsid w:val="00BB77E6"/>
    <w:rsid w:val="00BD2225"/>
    <w:rsid w:val="00BF4717"/>
    <w:rsid w:val="00C175DB"/>
    <w:rsid w:val="00C21A53"/>
    <w:rsid w:val="00C2408E"/>
    <w:rsid w:val="00C24A27"/>
    <w:rsid w:val="00C43CD7"/>
    <w:rsid w:val="00C4526B"/>
    <w:rsid w:val="00C50265"/>
    <w:rsid w:val="00C573FE"/>
    <w:rsid w:val="00CA1CAC"/>
    <w:rsid w:val="00CA2382"/>
    <w:rsid w:val="00CB6058"/>
    <w:rsid w:val="00CC0E70"/>
    <w:rsid w:val="00CC2586"/>
    <w:rsid w:val="00CD7525"/>
    <w:rsid w:val="00CE1FDE"/>
    <w:rsid w:val="00CE5D29"/>
    <w:rsid w:val="00D11A02"/>
    <w:rsid w:val="00D20EA5"/>
    <w:rsid w:val="00D52257"/>
    <w:rsid w:val="00D5398B"/>
    <w:rsid w:val="00D96D25"/>
    <w:rsid w:val="00DA32A2"/>
    <w:rsid w:val="00DF1F65"/>
    <w:rsid w:val="00E073E0"/>
    <w:rsid w:val="00E118B1"/>
    <w:rsid w:val="00E6627F"/>
    <w:rsid w:val="00EA01C6"/>
    <w:rsid w:val="00EB1D9F"/>
    <w:rsid w:val="00F044B5"/>
    <w:rsid w:val="00F30274"/>
    <w:rsid w:val="00F35F0C"/>
    <w:rsid w:val="00F51E0D"/>
    <w:rsid w:val="00F52357"/>
    <w:rsid w:val="00F55F2F"/>
    <w:rsid w:val="00F57627"/>
    <w:rsid w:val="00F74133"/>
    <w:rsid w:val="00FA69B7"/>
    <w:rsid w:val="00FB6B32"/>
    <w:rsid w:val="00FE060A"/>
    <w:rsid w:val="00FF1816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A1135"/>
  <w15:docId w15:val="{F8648907-0DBE-4733-BD79-AA1562D8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68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Times New Roman" w:hAnsi="Times New Roman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31"/>
        <w:tab w:val="left" w:pos="389"/>
        <w:tab w:val="left" w:pos="1109"/>
        <w:tab w:val="left" w:pos="1829"/>
        <w:tab w:val="left" w:pos="2117"/>
        <w:tab w:val="left" w:pos="2549"/>
        <w:tab w:val="left" w:pos="3269"/>
        <w:tab w:val="left" w:pos="3989"/>
        <w:tab w:val="right" w:pos="4469"/>
        <w:tab w:val="right" w:pos="4847"/>
        <w:tab w:val="right" w:pos="5141"/>
        <w:tab w:val="right" w:pos="5429"/>
        <w:tab w:val="left" w:pos="6869"/>
        <w:tab w:val="left" w:pos="7589"/>
        <w:tab w:val="left" w:pos="8309"/>
        <w:tab w:val="left" w:pos="9029"/>
        <w:tab w:val="left" w:pos="9749"/>
        <w:tab w:val="left" w:pos="10469"/>
        <w:tab w:val="left" w:pos="11189"/>
      </w:tabs>
      <w:ind w:left="1109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68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widowControl/>
      <w:autoSpaceDE/>
      <w:autoSpaceDN/>
      <w:adjustRightInd/>
    </w:pPr>
    <w:rPr>
      <w:rFonts w:ascii="Times New Roman" w:hAnsi="Times New Roman"/>
      <w:sz w:val="16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</w:pPr>
    <w:rPr>
      <w:rFonts w:ascii="Times New Roman" w:hAnsi="Times New Roman"/>
      <w:b/>
      <w:bCs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1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2" ma:contentTypeDescription="Create a new document." ma:contentTypeScope="" ma:versionID="a42155e8fde09fae5e728f89e8a7690a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562dfc28250a1baf9293813ec60183b8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C5090-1325-4184-94F3-172B7214955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0e8745fa-51ef-461c-a790-dca91110abf9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6CEB20-036B-44E0-A77D-71B9F814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7F10C-92B4-4D54-BD87-2CD5F9B23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2086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2513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mailto:jacksonal@faytechcc.edu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11</cp:revision>
  <cp:lastPrinted>2015-09-28T21:10:00Z</cp:lastPrinted>
  <dcterms:created xsi:type="dcterms:W3CDTF">2017-08-09T18:23:00Z</dcterms:created>
  <dcterms:modified xsi:type="dcterms:W3CDTF">2023-02-16T15:47:00Z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557600</vt:r8>
  </property>
</Properties>
</file>