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90"/>
        <w:gridCol w:w="360"/>
        <w:gridCol w:w="4875"/>
        <w:gridCol w:w="524"/>
        <w:gridCol w:w="1617"/>
        <w:gridCol w:w="721"/>
        <w:gridCol w:w="1263"/>
      </w:tblGrid>
      <w:tr w:rsidR="00F9663F" w:rsidTr="005F6401">
        <w:tc>
          <w:tcPr>
            <w:tcW w:w="8009" w:type="dxa"/>
            <w:gridSpan w:val="6"/>
            <w:vAlign w:val="bottom"/>
          </w:tcPr>
          <w:p w:rsidR="00F9663F" w:rsidRDefault="00F9663F">
            <w:pPr>
              <w:spacing w:line="159" w:lineRule="exact"/>
              <w:jc w:val="right"/>
              <w:rPr>
                <w:rFonts w:ascii="Arial" w:hAnsi="Arial" w:cs="Arial"/>
              </w:rPr>
            </w:pPr>
          </w:p>
          <w:p w:rsidR="00F9663F" w:rsidRDefault="00F9663F">
            <w:pPr>
              <w:tabs>
                <w:tab w:val="center" w:pos="60"/>
                <w:tab w:val="right" w:pos="1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ab/>
              <w:t xml:space="preserve">                        REQUEST FOR </w:t>
            </w:r>
            <w:r w:rsidR="000A4B58">
              <w:rPr>
                <w:rFonts w:ascii="Arial" w:hAnsi="Arial" w:cs="Arial"/>
                <w:b/>
                <w:bCs/>
                <w:sz w:val="26"/>
                <w:szCs w:val="26"/>
              </w:rPr>
              <w:t>EQUIPMENT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Date</w:t>
            </w:r>
          </w:p>
        </w:tc>
        <w:tc>
          <w:tcPr>
            <w:tcW w:w="3601" w:type="dxa"/>
            <w:gridSpan w:val="3"/>
            <w:tcBorders>
              <w:bottom w:val="single" w:sz="7" w:space="0" w:color="000000"/>
            </w:tcBorders>
            <w:vAlign w:val="bottom"/>
          </w:tcPr>
          <w:p w:rsidR="00F9663F" w:rsidRDefault="00F9663F">
            <w:pPr>
              <w:spacing w:line="159" w:lineRule="exact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3A6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E82D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E82D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D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D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D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2D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F9663F" w:rsidTr="005F6401">
        <w:tc>
          <w:tcPr>
            <w:tcW w:w="1440" w:type="dxa"/>
          </w:tcPr>
          <w:p w:rsidR="00F9663F" w:rsidRDefault="00F9663F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B97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Requested by:</w:t>
            </w:r>
          </w:p>
        </w:tc>
        <w:tc>
          <w:tcPr>
            <w:tcW w:w="6045" w:type="dxa"/>
            <w:gridSpan w:val="4"/>
          </w:tcPr>
          <w:p w:rsidR="00F9663F" w:rsidRDefault="00F9663F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3A6AF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F9663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2141" w:type="dxa"/>
            <w:gridSpan w:val="2"/>
          </w:tcPr>
          <w:p w:rsidR="00F9663F" w:rsidRDefault="00F9663F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F96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Requisition #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F9663F" w:rsidRDefault="00F9663F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3A6A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F966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966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7308B5" w:rsidTr="005F6401">
        <w:trPr>
          <w:cantSplit/>
          <w:trHeight w:hRule="exact" w:val="269"/>
        </w:trPr>
        <w:tc>
          <w:tcPr>
            <w:tcW w:w="1440" w:type="dxa"/>
            <w:vMerge w:val="restart"/>
          </w:tcPr>
          <w:p w:rsidR="007308B5" w:rsidRDefault="007308B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8B5" w:rsidRDefault="007308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Deliver to: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7308B5" w:rsidRDefault="007308B5" w:rsidP="007F45AD">
            <w:pPr>
              <w:rPr>
                <w:rFonts w:ascii="Arial" w:hAnsi="Arial" w:cs="Arial"/>
                <w:sz w:val="16"/>
                <w:szCs w:val="16"/>
              </w:rPr>
            </w:pPr>
            <w:r w:rsidRPr="00B97628">
              <w:rPr>
                <w:rFonts w:ascii="Arial" w:hAnsi="Arial" w:cs="Arial"/>
                <w:sz w:val="16"/>
                <w:szCs w:val="16"/>
              </w:rPr>
              <w:t>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  <w:vAlign w:val="bottom"/>
          </w:tcPr>
          <w:p w:rsidR="007308B5" w:rsidRPr="00B97628" w:rsidRDefault="003A6AF9" w:rsidP="005F3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7308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08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08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08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08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08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7308B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</w:t>
            </w:r>
          </w:p>
          <w:p w:rsidR="007308B5" w:rsidRDefault="007308B5" w:rsidP="005F3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308B5" w:rsidRDefault="003A6AF9" w:rsidP="005F33D5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7308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08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08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08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08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08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125" w:type="dxa"/>
            <w:gridSpan w:val="4"/>
            <w:tcBorders>
              <w:bottom w:val="single" w:sz="8" w:space="0" w:color="000000"/>
            </w:tcBorders>
          </w:tcPr>
          <w:p w:rsidR="007308B5" w:rsidRDefault="007308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AD" w:rsidTr="005F6401">
        <w:trPr>
          <w:cantSplit/>
          <w:trHeight w:val="242"/>
        </w:trPr>
        <w:tc>
          <w:tcPr>
            <w:tcW w:w="1440" w:type="dxa"/>
            <w:vMerge/>
          </w:tcPr>
          <w:p w:rsidR="007F45AD" w:rsidRDefault="007F45AD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7F45AD" w:rsidRDefault="007F45AD" w:rsidP="007F45AD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4875" w:type="dxa"/>
            <w:vAlign w:val="bottom"/>
          </w:tcPr>
          <w:p w:rsidR="007F45AD" w:rsidRDefault="003A6AF9" w:rsidP="007F45AD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F45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F45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F45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F45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F45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F45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25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45AD" w:rsidRDefault="007F45AD">
            <w:pPr>
              <w:tabs>
                <w:tab w:val="center" w:pos="14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APPROVING ACTION</w:t>
            </w:r>
          </w:p>
          <w:p w:rsidR="007F45AD" w:rsidRDefault="007F45AD">
            <w:pPr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</w:t>
            </w:r>
            <w:r>
              <w:rPr>
                <w:rFonts w:ascii="Arial" w:hAnsi="Arial" w:cs="Arial"/>
                <w:sz w:val="12"/>
                <w:szCs w:val="12"/>
              </w:rPr>
              <w:t>(Initials)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(Date)</w:t>
            </w:r>
          </w:p>
        </w:tc>
      </w:tr>
      <w:tr w:rsidR="00C67F51" w:rsidTr="005F6401">
        <w:trPr>
          <w:cantSplit/>
          <w:trHeight w:val="267"/>
        </w:trPr>
        <w:tc>
          <w:tcPr>
            <w:tcW w:w="2160" w:type="dxa"/>
            <w:gridSpan w:val="2"/>
          </w:tcPr>
          <w:p w:rsidR="00C67F51" w:rsidRDefault="00B9762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</w:t>
            </w:r>
            <w:r w:rsidR="00FB438C">
              <w:rPr>
                <w:rFonts w:ascii="Arial" w:hAnsi="Arial" w:cs="Arial"/>
                <w:sz w:val="16"/>
                <w:szCs w:val="16"/>
              </w:rPr>
              <w:t xml:space="preserve"> and Room 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5" w:type="dxa"/>
            <w:gridSpan w:val="3"/>
            <w:tcBorders>
              <w:top w:val="single" w:sz="7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67F51" w:rsidRDefault="003A6AF9">
            <w:pPr>
              <w:spacing w:before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7F45A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7F45A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F45A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F45A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F45A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7F45A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4125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7F51" w:rsidRDefault="00C67F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63F" w:rsidTr="005F6401">
        <w:trPr>
          <w:cantSplit/>
        </w:trPr>
        <w:tc>
          <w:tcPr>
            <w:tcW w:w="2160" w:type="dxa"/>
            <w:gridSpan w:val="2"/>
          </w:tcPr>
          <w:p w:rsidR="00F9663F" w:rsidRDefault="00B9762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F7653">
              <w:rPr>
                <w:rFonts w:ascii="Arial" w:hAnsi="Arial" w:cs="Arial"/>
                <w:sz w:val="14"/>
                <w:szCs w:val="14"/>
              </w:rPr>
              <w:t>THRU:</w:t>
            </w:r>
            <w:r>
              <w:rPr>
                <w:rFonts w:ascii="Arial" w:hAnsi="Arial" w:cs="Arial"/>
                <w:sz w:val="16"/>
                <w:szCs w:val="16"/>
              </w:rPr>
              <w:t xml:space="preserve">  Department Chair</w:t>
            </w:r>
          </w:p>
        </w:tc>
        <w:tc>
          <w:tcPr>
            <w:tcW w:w="5325" w:type="dxa"/>
            <w:gridSpan w:val="3"/>
            <w:tcBorders>
              <w:top w:val="single" w:sz="7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9663F" w:rsidRDefault="003A6AF9">
            <w:pPr>
              <w:spacing w:before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F9663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4125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663F" w:rsidRDefault="00F966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63F" w:rsidTr="005F6401">
        <w:tc>
          <w:tcPr>
            <w:tcW w:w="2160" w:type="dxa"/>
            <w:gridSpan w:val="2"/>
            <w:vAlign w:val="bottom"/>
          </w:tcPr>
          <w:p w:rsidR="00F9663F" w:rsidRDefault="00B9762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Appropriate Dean</w:t>
            </w:r>
          </w:p>
        </w:tc>
        <w:tc>
          <w:tcPr>
            <w:tcW w:w="5325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F9663F" w:rsidRDefault="003A6AF9">
            <w:pPr>
              <w:spacing w:before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F9663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4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63F" w:rsidTr="005F6401">
        <w:tc>
          <w:tcPr>
            <w:tcW w:w="2160" w:type="dxa"/>
            <w:gridSpan w:val="2"/>
            <w:vAlign w:val="bottom"/>
          </w:tcPr>
          <w:p w:rsidR="00F9663F" w:rsidRDefault="00B97628" w:rsidP="00B97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Associate Vice President</w:t>
            </w:r>
          </w:p>
        </w:tc>
        <w:tc>
          <w:tcPr>
            <w:tcW w:w="9450" w:type="dxa"/>
            <w:gridSpan w:val="7"/>
            <w:tcBorders>
              <w:bottom w:val="single" w:sz="4" w:space="0" w:color="auto"/>
            </w:tcBorders>
          </w:tcPr>
          <w:p w:rsidR="00F9663F" w:rsidRDefault="00F9663F">
            <w:pPr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3A6AF9">
            <w:pPr>
              <w:spacing w:before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9663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9"/>
          </w:p>
        </w:tc>
      </w:tr>
      <w:tr w:rsidR="00F9663F" w:rsidTr="00E807D0">
        <w:trPr>
          <w:trHeight w:val="385"/>
        </w:trPr>
        <w:tc>
          <w:tcPr>
            <w:tcW w:w="2160" w:type="dxa"/>
            <w:gridSpan w:val="2"/>
            <w:vAlign w:val="bottom"/>
          </w:tcPr>
          <w:p w:rsidR="00F9663F" w:rsidRDefault="00027D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VP</w:t>
            </w:r>
          </w:p>
        </w:tc>
        <w:tc>
          <w:tcPr>
            <w:tcW w:w="8187" w:type="dxa"/>
            <w:gridSpan w:val="6"/>
            <w:tcBorders>
              <w:bottom w:val="single" w:sz="4" w:space="0" w:color="auto"/>
            </w:tcBorders>
            <w:vAlign w:val="bottom"/>
          </w:tcPr>
          <w:p w:rsidR="00F9663F" w:rsidRPr="007308B5" w:rsidRDefault="003A6AF9">
            <w:pPr>
              <w:rPr>
                <w:rFonts w:ascii="Arial" w:hAnsi="Arial" w:cs="Arial"/>
                <w:sz w:val="20"/>
                <w:szCs w:val="20"/>
              </w:rPr>
            </w:pPr>
            <w:r w:rsidRPr="00730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027D75" w:rsidRPr="00730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8B5">
              <w:rPr>
                <w:rFonts w:ascii="Arial" w:hAnsi="Arial" w:cs="Arial"/>
                <w:sz w:val="20"/>
                <w:szCs w:val="20"/>
              </w:rPr>
            </w:r>
            <w:r w:rsidRPr="00730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7D75" w:rsidRPr="00730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D75" w:rsidRPr="00730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D75" w:rsidRPr="00730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D75" w:rsidRPr="00730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7D75" w:rsidRPr="00730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8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F9663F" w:rsidRDefault="00F966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63F" w:rsidTr="00E807D0">
        <w:trPr>
          <w:cantSplit/>
        </w:trPr>
        <w:tc>
          <w:tcPr>
            <w:tcW w:w="2160" w:type="dxa"/>
            <w:gridSpan w:val="2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F96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7" w:type="dxa"/>
            <w:gridSpan w:val="6"/>
            <w:vMerge w:val="restart"/>
            <w:tcBorders>
              <w:top w:val="single" w:sz="4" w:space="0" w:color="auto"/>
            </w:tcBorders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F9663F">
            <w:pPr>
              <w:tabs>
                <w:tab w:val="left" w:pos="-1440"/>
              </w:tabs>
              <w:ind w:left="2880" w:hanging="28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Instructions for Preparations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  <w:t>Forward all four copies thru Department Chair to Appropriate Dean</w:t>
            </w:r>
            <w:r w:rsidR="007F7653">
              <w:rPr>
                <w:rFonts w:ascii="Arial" w:hAnsi="Arial" w:cs="Arial"/>
                <w:sz w:val="16"/>
                <w:szCs w:val="16"/>
              </w:rPr>
              <w:t xml:space="preserve"> to the Associate Vice President</w:t>
            </w:r>
            <w:r w:rsidR="00027D75">
              <w:rPr>
                <w:rFonts w:ascii="Arial" w:hAnsi="Arial" w:cs="Arial"/>
                <w:sz w:val="16"/>
                <w:szCs w:val="16"/>
              </w:rPr>
              <w:t xml:space="preserve"> to the Appropriate VP</w:t>
            </w:r>
            <w:r w:rsidR="007F765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to the Office of </w:t>
            </w:r>
            <w:r w:rsidR="007F7653">
              <w:rPr>
                <w:rFonts w:ascii="Arial" w:hAnsi="Arial" w:cs="Arial"/>
                <w:sz w:val="16"/>
                <w:szCs w:val="16"/>
              </w:rPr>
              <w:t>Business and Finance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9663F" w:rsidRDefault="00F9663F">
            <w:pPr>
              <w:ind w:left="2160" w:firstLine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Print or type all information.  Use </w:t>
            </w:r>
            <w:r w:rsidR="00FB438C">
              <w:rPr>
                <w:rFonts w:ascii="Arial" w:hAnsi="Arial" w:cs="Arial"/>
                <w:b/>
                <w:bCs/>
                <w:sz w:val="16"/>
                <w:szCs w:val="16"/>
              </w:rPr>
              <w:t>fill-in form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ball point pen.</w:t>
            </w:r>
          </w:p>
          <w:p w:rsidR="00F9663F" w:rsidRDefault="00F96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F966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63F" w:rsidTr="005F6401">
        <w:trPr>
          <w:cantSplit/>
          <w:trHeight w:val="422"/>
        </w:trPr>
        <w:tc>
          <w:tcPr>
            <w:tcW w:w="2160" w:type="dxa"/>
            <w:gridSpan w:val="2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F96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7" w:type="dxa"/>
            <w:gridSpan w:val="6"/>
            <w:vMerge/>
          </w:tcPr>
          <w:p w:rsidR="00F9663F" w:rsidRDefault="00F966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F966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663F" w:rsidRDefault="00F9663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Ind w:w="120" w:type="dxa"/>
        <w:tblBorders>
          <w:bottom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450"/>
        <w:gridCol w:w="360"/>
        <w:gridCol w:w="2970"/>
        <w:gridCol w:w="6390"/>
      </w:tblGrid>
      <w:tr w:rsidR="00F9663F" w:rsidTr="005F6401">
        <w:tc>
          <w:tcPr>
            <w:tcW w:w="1440" w:type="dxa"/>
            <w:vAlign w:val="center"/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 Carry</w:t>
            </w:r>
          </w:p>
        </w:tc>
        <w:tc>
          <w:tcPr>
            <w:tcW w:w="450" w:type="dxa"/>
            <w:vAlign w:val="center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F966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7FF2">
              <w:rPr>
                <w:rFonts w:ascii="Arial" w:hAnsi="Arial" w:cs="Arial"/>
                <w:sz w:val="16"/>
                <w:szCs w:val="16"/>
              </w:rPr>
            </w:r>
            <w:r w:rsidR="00FC7F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0" w:type="dxa"/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970" w:type="dxa"/>
            <w:vMerge w:val="restart"/>
            <w:tcBorders>
              <w:right w:val="single" w:sz="4" w:space="0" w:color="auto"/>
            </w:tcBorders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Order From: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Name of Company:</w:t>
            </w:r>
          </w:p>
        </w:tc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63F" w:rsidRPr="00E70769" w:rsidRDefault="003A6AF9" w:rsidP="004404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before="48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E7076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</w:tc>
      </w:tr>
      <w:tr w:rsidR="00F9663F" w:rsidTr="005F6401">
        <w:trPr>
          <w:trHeight w:val="429"/>
        </w:trPr>
        <w:tc>
          <w:tcPr>
            <w:tcW w:w="1440" w:type="dxa"/>
            <w:vAlign w:val="center"/>
          </w:tcPr>
          <w:p w:rsidR="00F9663F" w:rsidRDefault="00F9663F">
            <w:pPr>
              <w:tabs>
                <w:tab w:val="right" w:pos="120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bookmarkStart w:id="13" w:name="Check2"/>
            <w:r>
              <w:rPr>
                <w:rFonts w:ascii="Arial" w:hAnsi="Arial" w:cs="Arial"/>
                <w:sz w:val="16"/>
                <w:szCs w:val="16"/>
              </w:rPr>
              <w:t>State Contract</w:t>
            </w:r>
          </w:p>
        </w:tc>
        <w:bookmarkEnd w:id="13"/>
        <w:tc>
          <w:tcPr>
            <w:tcW w:w="450" w:type="dxa"/>
            <w:vAlign w:val="center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F966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7FF2">
              <w:rPr>
                <w:rFonts w:ascii="Arial" w:hAnsi="Arial" w:cs="Arial"/>
                <w:sz w:val="16"/>
                <w:szCs w:val="16"/>
              </w:rPr>
            </w:r>
            <w:r w:rsidR="00FC7F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60" w:type="dxa"/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right w:val="single" w:sz="4" w:space="0" w:color="auto"/>
            </w:tcBorders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63F" w:rsidRPr="00E70769" w:rsidRDefault="00F9663F" w:rsidP="00E707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9663F" w:rsidTr="005F6401">
        <w:trPr>
          <w:trHeight w:val="519"/>
        </w:trPr>
        <w:tc>
          <w:tcPr>
            <w:tcW w:w="1440" w:type="dxa"/>
            <w:vAlign w:val="center"/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Vendor</w:t>
            </w:r>
          </w:p>
        </w:tc>
        <w:tc>
          <w:tcPr>
            <w:tcW w:w="450" w:type="dxa"/>
            <w:vAlign w:val="center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F9663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7FF2">
              <w:rPr>
                <w:rFonts w:ascii="Arial" w:hAnsi="Arial" w:cs="Arial"/>
                <w:sz w:val="16"/>
                <w:szCs w:val="16"/>
              </w:rPr>
            </w:r>
            <w:r w:rsidR="00FC7F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60" w:type="dxa"/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9663F" w:rsidRDefault="002D28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F9663F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63F" w:rsidRPr="00E70769" w:rsidRDefault="003A6AF9" w:rsidP="004404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7076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C5AED" w:rsidTr="005F6401">
        <w:trPr>
          <w:trHeight w:val="450"/>
        </w:trPr>
        <w:tc>
          <w:tcPr>
            <w:tcW w:w="1440" w:type="dxa"/>
            <w:vAlign w:val="center"/>
          </w:tcPr>
          <w:p w:rsidR="000C5AED" w:rsidRDefault="000C5A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Request Bids</w:t>
            </w:r>
          </w:p>
        </w:tc>
        <w:tc>
          <w:tcPr>
            <w:tcW w:w="450" w:type="dxa"/>
            <w:vAlign w:val="center"/>
          </w:tcPr>
          <w:p w:rsidR="000C5AED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0C5AE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7FF2">
              <w:rPr>
                <w:rFonts w:ascii="Arial" w:hAnsi="Arial" w:cs="Arial"/>
                <w:sz w:val="16"/>
                <w:szCs w:val="16"/>
              </w:rPr>
            </w:r>
            <w:r w:rsidR="00FC7F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60" w:type="dxa"/>
          </w:tcPr>
          <w:p w:rsidR="000C5AED" w:rsidRDefault="000C5A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spacing w:line="16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C5AED" w:rsidRPr="002D2854" w:rsidRDefault="002D2854" w:rsidP="002D28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420"/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2D285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ddress: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AED" w:rsidRPr="00E70769" w:rsidRDefault="003A6AF9" w:rsidP="004404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030" w:hanging="303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7076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 w:rsidR="00EE08B1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0C5AED" w:rsidRPr="00E70769">
              <w:rPr>
                <w:rFonts w:ascii="Arial" w:hAnsi="Arial" w:cs="Arial"/>
                <w:sz w:val="18"/>
                <w:szCs w:val="20"/>
              </w:rPr>
              <w:tab/>
            </w:r>
            <w:r w:rsidR="000C5AED" w:rsidRPr="00E70769">
              <w:rPr>
                <w:rFonts w:ascii="Arial" w:hAnsi="Arial" w:cs="Arial"/>
                <w:sz w:val="18"/>
                <w:szCs w:val="20"/>
              </w:rPr>
              <w:tab/>
            </w:r>
            <w:r w:rsidR="000C5AED" w:rsidRPr="00E70769">
              <w:rPr>
                <w:rFonts w:ascii="Arial" w:hAnsi="Arial" w:cs="Arial"/>
                <w:sz w:val="18"/>
                <w:szCs w:val="20"/>
              </w:rPr>
              <w:tab/>
            </w:r>
            <w:r w:rsidR="000C5AED" w:rsidRPr="00E70769">
              <w:rPr>
                <w:rFonts w:ascii="Arial" w:hAnsi="Arial" w:cs="Arial"/>
                <w:sz w:val="18"/>
                <w:szCs w:val="20"/>
              </w:rPr>
              <w:tab/>
              <w:t xml:space="preserve">     </w:t>
            </w:r>
          </w:p>
        </w:tc>
      </w:tr>
    </w:tbl>
    <w:p w:rsidR="00F9663F" w:rsidRDefault="00F9663F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990"/>
        <w:gridCol w:w="1440"/>
        <w:gridCol w:w="1260"/>
        <w:gridCol w:w="1620"/>
        <w:gridCol w:w="1530"/>
        <w:gridCol w:w="900"/>
        <w:gridCol w:w="1350"/>
        <w:gridCol w:w="630"/>
        <w:gridCol w:w="630"/>
        <w:gridCol w:w="180"/>
        <w:gridCol w:w="630"/>
      </w:tblGrid>
      <w:tr w:rsidR="00F9663F" w:rsidTr="005F6401">
        <w:trPr>
          <w:cantSplit/>
        </w:trPr>
        <w:tc>
          <w:tcPr>
            <w:tcW w:w="4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line="6" w:lineRule="exact"/>
              <w:rPr>
                <w:rFonts w:ascii="Arial" w:hAnsi="Arial" w:cs="Arial"/>
                <w:sz w:val="16"/>
                <w:szCs w:val="16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line="6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pStyle w:val="Heading1"/>
            </w:pPr>
            <w:r>
              <w:t>Quantity</w:t>
            </w:r>
          </w:p>
          <w:p w:rsidR="00F9663F" w:rsidRDefault="00F9663F">
            <w:pPr>
              <w:pStyle w:val="Heading1"/>
            </w:pPr>
            <w:r>
              <w:t>Ordered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line="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63F" w:rsidRDefault="00F9663F">
            <w:pPr>
              <w:pStyle w:val="Heading1"/>
            </w:pPr>
            <w:r>
              <w:t xml:space="preserve">Commodity </w:t>
            </w:r>
          </w:p>
          <w:p w:rsidR="00F9663F" w:rsidRDefault="00F9663F">
            <w:pPr>
              <w:pStyle w:val="Heading1"/>
            </w:pPr>
            <w:r>
              <w:t>Number</w:t>
            </w: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line="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63F" w:rsidRDefault="00F9663F">
            <w:pPr>
              <w:pStyle w:val="Heading1"/>
            </w:pPr>
            <w:r>
              <w:t>Stock</w:t>
            </w: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line="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63F" w:rsidRDefault="00F9663F">
            <w:pPr>
              <w:pStyle w:val="Heading1"/>
            </w:pPr>
            <w:r>
              <w:t>PLEASE SUPPLY ITEMS LISTED BELOW</w:t>
            </w: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line="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63F" w:rsidRDefault="00F9663F">
            <w:pPr>
              <w:pStyle w:val="Heading1"/>
            </w:pPr>
            <w:r>
              <w:t>Unit</w:t>
            </w:r>
          </w:p>
          <w:p w:rsidR="00F9663F" w:rsidRDefault="00F9663F">
            <w:pPr>
              <w:pStyle w:val="Heading1"/>
            </w:pPr>
            <w:r>
              <w:t>Price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line="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63F" w:rsidRDefault="00F9663F">
            <w:pPr>
              <w:pStyle w:val="Heading1"/>
              <w:rPr>
                <w:sz w:val="20"/>
                <w:szCs w:val="20"/>
              </w:rPr>
            </w:pPr>
            <w:r>
              <w:t>Total</w:t>
            </w:r>
          </w:p>
        </w:tc>
      </w:tr>
      <w:tr w:rsidR="00F9663F" w:rsidTr="005F6401">
        <w:trPr>
          <w:cantSplit/>
        </w:trPr>
        <w:tc>
          <w:tcPr>
            <w:tcW w:w="4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line="6" w:lineRule="exact"/>
              <w:rPr>
                <w:rFonts w:ascii="Arial" w:hAnsi="Arial" w:cs="Arial"/>
                <w:sz w:val="18"/>
                <w:szCs w:val="18"/>
              </w:rPr>
            </w:pPr>
          </w:p>
          <w:p w:rsidR="00F9663F" w:rsidRDefault="00F9663F">
            <w:pPr>
              <w:pStyle w:val="Heading1"/>
            </w:pPr>
            <w:r>
              <w:t>Description</w:t>
            </w:r>
          </w:p>
        </w:tc>
        <w:tc>
          <w:tcPr>
            <w:tcW w:w="1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7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63F" w:rsidTr="005F6401">
        <w:trPr>
          <w:trHeight w:hRule="exact" w:val="348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line="94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bookmarkStart w:id="17" w:name="Text14"/>
            <w:r>
              <w:rPr>
                <w:rFonts w:ascii="Arial Narrow" w:hAnsi="Arial Narrow" w:cs="Arial"/>
                <w:sz w:val="20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bookmarkEnd w:id="21"/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bookmarkEnd w:id="22"/>
          </w:p>
        </w:tc>
        <w:bookmarkStart w:id="23" w:name="Text18"/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  <w:bookmarkEnd w:id="23"/>
          </w:p>
        </w:tc>
      </w:tr>
      <w:tr w:rsidR="00F9663F" w:rsidTr="005F6401">
        <w:trPr>
          <w:trHeight w:hRule="exact" w:val="456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rPr>
                <w:rFonts w:ascii="Arial Narrow" w:hAnsi="Arial Narrow" w:cs="Arial"/>
                <w:sz w:val="20"/>
                <w:szCs w:val="22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F9663F" w:rsidTr="005F6401">
        <w:trPr>
          <w:trHeight w:hRule="exact" w:val="369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rPr>
                <w:rFonts w:ascii="Arial Narrow" w:hAnsi="Arial Narrow" w:cs="Arial"/>
                <w:sz w:val="20"/>
                <w:szCs w:val="22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F9663F" w:rsidTr="005F6401">
        <w:trPr>
          <w:trHeight w:hRule="exact" w:val="441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rPr>
                <w:rFonts w:ascii="Arial Narrow" w:hAnsi="Arial Narrow" w:cs="Arial"/>
                <w:sz w:val="20"/>
                <w:szCs w:val="22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F9663F" w:rsidTr="005F6401">
        <w:trPr>
          <w:trHeight w:hRule="exact" w:val="42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rPr>
                <w:rFonts w:ascii="Arial Narrow" w:hAnsi="Arial Narrow" w:cs="Arial"/>
                <w:sz w:val="20"/>
                <w:szCs w:val="22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F9663F" w:rsidTr="005F6401">
        <w:trPr>
          <w:trHeight w:hRule="exact" w:val="393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rPr>
                <w:rFonts w:ascii="Arial Narrow" w:hAnsi="Arial Narrow" w:cs="Arial"/>
                <w:sz w:val="20"/>
                <w:szCs w:val="22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F9663F" w:rsidTr="005F6401">
        <w:trPr>
          <w:trHeight w:hRule="exact" w:val="366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rPr>
                <w:rFonts w:ascii="Arial Narrow" w:hAnsi="Arial Narrow" w:cs="Arial"/>
                <w:sz w:val="20"/>
                <w:szCs w:val="22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F9663F" w:rsidTr="005F6401">
        <w:trPr>
          <w:trHeight w:hRule="exact" w:val="393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rPr>
                <w:rFonts w:ascii="Arial Narrow" w:hAnsi="Arial Narrow" w:cs="Arial"/>
                <w:sz w:val="20"/>
                <w:szCs w:val="22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F9663F" w:rsidTr="005F6401">
        <w:trPr>
          <w:trHeight w:hRule="exact" w:val="348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F9663F" w:rsidTr="005F6401">
        <w:trPr>
          <w:trHeight w:hRule="exact" w:val="366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F9663F" w:rsidTr="005F6401">
        <w:trPr>
          <w:trHeight w:hRule="exact" w:val="366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F9663F" w:rsidTr="005F6401">
        <w:trPr>
          <w:trHeight w:hRule="exact" w:val="348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F9663F" w:rsidTr="005F6401">
        <w:trPr>
          <w:trHeight w:hRule="exact" w:val="366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63F" w:rsidRDefault="00F9663F">
            <w:pPr>
              <w:spacing w:before="60"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60" w:after="99" w:line="9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3A6AF9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663F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F9663F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9663F" w:rsidRDefault="009F1832" w:rsidP="008A2D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2"/>
              </w:rPr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F9663F" w:rsidTr="005F6401">
        <w:tc>
          <w:tcPr>
            <w:tcW w:w="450" w:type="dxa"/>
            <w:tcBorders>
              <w:top w:val="single" w:sz="7" w:space="0" w:color="000000"/>
            </w:tcBorders>
          </w:tcPr>
          <w:p w:rsidR="00F9663F" w:rsidRDefault="00F9663F">
            <w:pPr>
              <w:spacing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39" w:line="9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  <w:gridSpan w:val="7"/>
            <w:tcBorders>
              <w:top w:val="single" w:sz="7" w:space="0" w:color="000000"/>
            </w:tcBorders>
          </w:tcPr>
          <w:p w:rsidR="00F9663F" w:rsidRDefault="00F9663F">
            <w:pPr>
              <w:spacing w:line="99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 certify that the items requested on this requisition dated  </w:t>
            </w:r>
            <w:r w:rsidR="00B823D5" w:rsidRPr="00B823D5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B823D5" w:rsidRPr="00B823D5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B823D5" w:rsidRPr="00B823D5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B823D5" w:rsidRPr="00B823D5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B823D5" w:rsidRPr="00B823D5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="00B823D5" w:rsidRPr="00B823D5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="00B823D5" w:rsidRPr="00B823D5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="00B823D5" w:rsidRPr="00B823D5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="00B823D5" w:rsidRPr="00B823D5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="00B823D5" w:rsidRPr="00B823D5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bookmarkEnd w:id="24"/>
            <w:r>
              <w:rPr>
                <w:rFonts w:ascii="Arial Narrow" w:hAnsi="Arial Narrow" w:cs="Arial"/>
                <w:sz w:val="16"/>
                <w:szCs w:val="16"/>
              </w:rPr>
              <w:t xml:space="preserve"> are required, to continue the normal operation of this office/department during the </w:t>
            </w: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current fiscal year and are not being purchased for the purpose of stockpiling for use after the present fiscal year.</w:t>
            </w:r>
          </w:p>
        </w:tc>
        <w:tc>
          <w:tcPr>
            <w:tcW w:w="2070" w:type="dxa"/>
            <w:gridSpan w:val="4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F9663F" w:rsidRDefault="003A6A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F966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66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66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F9663F" w:rsidTr="005F6401">
        <w:trPr>
          <w:trHeight w:val="270"/>
        </w:trPr>
        <w:tc>
          <w:tcPr>
            <w:tcW w:w="5760" w:type="dxa"/>
            <w:gridSpan w:val="5"/>
          </w:tcPr>
          <w:p w:rsidR="00F9663F" w:rsidRDefault="00F9663F">
            <w:pPr>
              <w:spacing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bottom w:val="single" w:sz="7" w:space="0" w:color="000000"/>
            </w:tcBorders>
          </w:tcPr>
          <w:p w:rsidR="00F9663F" w:rsidRDefault="00F9663F">
            <w:pPr>
              <w:spacing w:line="99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3F" w:rsidTr="005F6401">
        <w:trPr>
          <w:trHeight w:val="144"/>
        </w:trPr>
        <w:tc>
          <w:tcPr>
            <w:tcW w:w="7290" w:type="dxa"/>
            <w:gridSpan w:val="6"/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7" w:space="0" w:color="000000"/>
            </w:tcBorders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</w:tcBorders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</w:tcBorders>
          </w:tcPr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63F" w:rsidRDefault="00F9663F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630"/>
        <w:gridCol w:w="630"/>
        <w:gridCol w:w="540"/>
        <w:gridCol w:w="450"/>
        <w:gridCol w:w="2250"/>
        <w:gridCol w:w="720"/>
        <w:gridCol w:w="1800"/>
        <w:gridCol w:w="900"/>
        <w:gridCol w:w="1440"/>
      </w:tblGrid>
      <w:tr w:rsidR="00F9663F" w:rsidTr="005F6401">
        <w:trPr>
          <w:trHeight w:val="269"/>
        </w:trPr>
        <w:tc>
          <w:tcPr>
            <w:tcW w:w="11610" w:type="dxa"/>
            <w:gridSpan w:val="11"/>
            <w:tcBorders>
              <w:top w:val="single" w:sz="7" w:space="0" w:color="000000"/>
              <w:bottom w:val="single" w:sz="7" w:space="0" w:color="000000"/>
            </w:tcBorders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center" w:pos="78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OFFICE OF </w:t>
            </w:r>
            <w:r w:rsidR="007F7653">
              <w:rPr>
                <w:rFonts w:ascii="Arial" w:hAnsi="Arial" w:cs="Arial"/>
                <w:b/>
                <w:bCs/>
                <w:sz w:val="20"/>
                <w:szCs w:val="20"/>
              </w:rPr>
              <w:t>BUSINESS AND FINANCE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USE ONLY</w:t>
            </w:r>
          </w:p>
        </w:tc>
      </w:tr>
      <w:tr w:rsidR="00F9663F" w:rsidTr="005F6401">
        <w:tc>
          <w:tcPr>
            <w:tcW w:w="1800" w:type="dxa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Funds Available:</w:t>
            </w:r>
          </w:p>
        </w:tc>
        <w:tc>
          <w:tcPr>
            <w:tcW w:w="450" w:type="dxa"/>
            <w:tcBorders>
              <w:bottom w:val="single" w:sz="7" w:space="0" w:color="000000"/>
            </w:tcBorders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="00F96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7FF2">
              <w:rPr>
                <w:rFonts w:ascii="Arial" w:hAnsi="Arial" w:cs="Arial"/>
                <w:sz w:val="20"/>
                <w:szCs w:val="20"/>
              </w:rPr>
            </w:r>
            <w:r w:rsidR="00FC7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30" w:type="dxa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bottom w:val="single" w:sz="7" w:space="0" w:color="000000"/>
            </w:tcBorders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3A6A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F966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7FF2">
              <w:rPr>
                <w:rFonts w:ascii="Arial" w:hAnsi="Arial" w:cs="Arial"/>
                <w:sz w:val="20"/>
                <w:szCs w:val="20"/>
              </w:rPr>
            </w:r>
            <w:r w:rsidR="00FC7F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40" w:type="dxa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00" w:type="dxa"/>
            <w:gridSpan w:val="2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Order Issued</w:t>
            </w:r>
          </w:p>
        </w:tc>
        <w:tc>
          <w:tcPr>
            <w:tcW w:w="2340" w:type="dxa"/>
            <w:gridSpan w:val="2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3F" w:rsidTr="005F6401">
        <w:tc>
          <w:tcPr>
            <w:tcW w:w="1800" w:type="dxa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Code:</w:t>
            </w:r>
          </w:p>
        </w:tc>
        <w:tc>
          <w:tcPr>
            <w:tcW w:w="2700" w:type="dxa"/>
            <w:gridSpan w:val="5"/>
            <w:tcBorders>
              <w:top w:val="single" w:sz="7" w:space="0" w:color="000000"/>
              <w:bottom w:val="single" w:sz="7" w:space="0" w:color="000000"/>
            </w:tcBorders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8713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50" w:type="dxa"/>
            <w:tcBorders>
              <w:top w:val="single" w:sz="7" w:space="0" w:color="000000"/>
            </w:tcBorders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1800" w:type="dxa"/>
            <w:tcBorders>
              <w:top w:val="single" w:sz="7" w:space="0" w:color="000000"/>
              <w:bottom w:val="single" w:sz="7" w:space="0" w:color="000000"/>
            </w:tcBorders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  <w:tc>
          <w:tcPr>
            <w:tcW w:w="1440" w:type="dxa"/>
            <w:tcBorders>
              <w:top w:val="single" w:sz="7" w:space="0" w:color="000000"/>
              <w:bottom w:val="single" w:sz="7" w:space="0" w:color="000000"/>
            </w:tcBorders>
          </w:tcPr>
          <w:p w:rsidR="00F9663F" w:rsidRDefault="00F9663F">
            <w:pPr>
              <w:spacing w:line="57" w:lineRule="exact"/>
              <w:rPr>
                <w:rFonts w:ascii="Arial" w:hAnsi="Arial" w:cs="Arial"/>
                <w:sz w:val="20"/>
                <w:szCs w:val="20"/>
              </w:rPr>
            </w:pPr>
          </w:p>
          <w:p w:rsidR="00F9663F" w:rsidRDefault="00F966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0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9663F" w:rsidRDefault="00F9663F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30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sectPr w:rsidR="00F9663F" w:rsidSect="007B7B40">
      <w:footerReference w:type="default" r:id="rId6"/>
      <w:endnotePr>
        <w:numFmt w:val="decimal"/>
      </w:endnotePr>
      <w:pgSz w:w="12240" w:h="15840"/>
      <w:pgMar w:top="317" w:right="360" w:bottom="288" w:left="360" w:header="317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89" w:rsidRDefault="00300989">
      <w:r>
        <w:separator/>
      </w:r>
    </w:p>
  </w:endnote>
  <w:endnote w:type="continuationSeparator" w:id="0">
    <w:p w:rsidR="00300989" w:rsidRDefault="0030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B16" w:rsidRDefault="00730B16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FTCC Form E-28                                                                                                                                                     </w:t>
    </w:r>
    <w:r w:rsidR="005F33D5">
      <w:rPr>
        <w:rFonts w:ascii="Arial" w:hAnsi="Arial" w:cs="Arial"/>
        <w:sz w:val="18"/>
      </w:rPr>
      <w:t xml:space="preserve">                     Revised </w:t>
    </w:r>
    <w:r w:rsidR="00370E85">
      <w:rPr>
        <w:rFonts w:ascii="Arial" w:hAnsi="Arial" w:cs="Arial"/>
        <w:sz w:val="18"/>
      </w:rPr>
      <w:t>03/0</w:t>
    </w:r>
    <w:r w:rsidR="00737F3C">
      <w:rPr>
        <w:rFonts w:ascii="Arial" w:hAnsi="Arial" w:cs="Arial"/>
        <w:sz w:val="18"/>
      </w:rPr>
      <w:t>7</w:t>
    </w:r>
    <w:r w:rsidR="00370E85">
      <w:rPr>
        <w:rFonts w:ascii="Arial" w:hAnsi="Arial" w:cs="Arial"/>
        <w:sz w:val="18"/>
      </w:rPr>
      <w:t>/20</w:t>
    </w:r>
    <w:r w:rsidR="00737F3C">
      <w:rPr>
        <w:rFonts w:ascii="Arial" w:hAnsi="Arial" w:cs="Arial"/>
        <w:sz w:val="18"/>
      </w:rPr>
      <w:t>13</w:t>
    </w:r>
    <w:r>
      <w:rPr>
        <w:rFonts w:ascii="Arial" w:hAnsi="Arial" w:cs="Arial"/>
        <w:sz w:val="18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89" w:rsidRDefault="00300989">
      <w:r>
        <w:separator/>
      </w:r>
    </w:p>
  </w:footnote>
  <w:footnote w:type="continuationSeparator" w:id="0">
    <w:p w:rsidR="00300989" w:rsidRDefault="0030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9663F"/>
    <w:rsid w:val="00027D75"/>
    <w:rsid w:val="000A4B58"/>
    <w:rsid w:val="000B21AC"/>
    <w:rsid w:val="000C5AED"/>
    <w:rsid w:val="001C2178"/>
    <w:rsid w:val="001C3D41"/>
    <w:rsid w:val="0021202A"/>
    <w:rsid w:val="002D2854"/>
    <w:rsid w:val="00300989"/>
    <w:rsid w:val="00330517"/>
    <w:rsid w:val="00370E85"/>
    <w:rsid w:val="003931BE"/>
    <w:rsid w:val="00395C4E"/>
    <w:rsid w:val="003A6AF9"/>
    <w:rsid w:val="0042357F"/>
    <w:rsid w:val="00440406"/>
    <w:rsid w:val="0048358D"/>
    <w:rsid w:val="00493628"/>
    <w:rsid w:val="004F009C"/>
    <w:rsid w:val="005F33D5"/>
    <w:rsid w:val="005F6401"/>
    <w:rsid w:val="00626F50"/>
    <w:rsid w:val="006A6CCB"/>
    <w:rsid w:val="00717F6F"/>
    <w:rsid w:val="007308B5"/>
    <w:rsid w:val="00730B16"/>
    <w:rsid w:val="00737F3C"/>
    <w:rsid w:val="007A5E32"/>
    <w:rsid w:val="007B7B40"/>
    <w:rsid w:val="007F3F66"/>
    <w:rsid w:val="007F45AD"/>
    <w:rsid w:val="007F7653"/>
    <w:rsid w:val="0087133C"/>
    <w:rsid w:val="00892921"/>
    <w:rsid w:val="008A2D22"/>
    <w:rsid w:val="009F01C4"/>
    <w:rsid w:val="009F1832"/>
    <w:rsid w:val="009F56C5"/>
    <w:rsid w:val="00A21D74"/>
    <w:rsid w:val="00A46D6E"/>
    <w:rsid w:val="00A950E5"/>
    <w:rsid w:val="00AD5C91"/>
    <w:rsid w:val="00B46364"/>
    <w:rsid w:val="00B823D5"/>
    <w:rsid w:val="00B826C2"/>
    <w:rsid w:val="00B97628"/>
    <w:rsid w:val="00BE1AC1"/>
    <w:rsid w:val="00BF26D0"/>
    <w:rsid w:val="00C147E1"/>
    <w:rsid w:val="00C23F83"/>
    <w:rsid w:val="00C25501"/>
    <w:rsid w:val="00C57487"/>
    <w:rsid w:val="00C67F51"/>
    <w:rsid w:val="00C84894"/>
    <w:rsid w:val="00CE4A0E"/>
    <w:rsid w:val="00D25770"/>
    <w:rsid w:val="00D50C14"/>
    <w:rsid w:val="00DA180F"/>
    <w:rsid w:val="00DB0792"/>
    <w:rsid w:val="00DF30E4"/>
    <w:rsid w:val="00E70769"/>
    <w:rsid w:val="00E807D0"/>
    <w:rsid w:val="00E82D77"/>
    <w:rsid w:val="00E97C0C"/>
    <w:rsid w:val="00EA15B8"/>
    <w:rsid w:val="00EE08B1"/>
    <w:rsid w:val="00EE71E0"/>
    <w:rsid w:val="00F9663F"/>
    <w:rsid w:val="00FB438C"/>
    <w:rsid w:val="00FC7FF2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5AC162-023E-4AA9-A640-81FEFCCA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91"/>
    <w:pPr>
      <w:widowControl w:val="0"/>
      <w:autoSpaceDE w:val="0"/>
      <w:autoSpaceDN w:val="0"/>
      <w:adjustRightInd w:val="0"/>
    </w:pPr>
    <w:rPr>
      <w:rFonts w:ascii="Rage Italic" w:hAnsi="Rage Italic"/>
      <w:sz w:val="24"/>
      <w:szCs w:val="24"/>
    </w:rPr>
  </w:style>
  <w:style w:type="paragraph" w:styleId="Heading1">
    <w:name w:val="heading 1"/>
    <w:basedOn w:val="Normal"/>
    <w:next w:val="Normal"/>
    <w:qFormat/>
    <w:rsid w:val="00AD5C91"/>
    <w:pPr>
      <w:keepNext/>
      <w:tabs>
        <w:tab w:val="left" w:pos="0"/>
        <w:tab w:val="left" w:pos="720"/>
        <w:tab w:val="left" w:pos="1440"/>
        <w:tab w:val="left" w:pos="2160"/>
        <w:tab w:val="left" w:pos="2700"/>
        <w:tab w:val="left" w:pos="303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5C91"/>
  </w:style>
  <w:style w:type="character" w:customStyle="1" w:styleId="Hypertext">
    <w:name w:val="Hypertext"/>
    <w:rsid w:val="00AD5C91"/>
    <w:rPr>
      <w:color w:val="0000FF"/>
      <w:u w:val="single"/>
    </w:rPr>
  </w:style>
  <w:style w:type="paragraph" w:styleId="Header">
    <w:name w:val="header"/>
    <w:basedOn w:val="Normal"/>
    <w:rsid w:val="00AD5C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C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dc:description/>
  <cp:lastModifiedBy>Krista Smith</cp:lastModifiedBy>
  <cp:revision>26</cp:revision>
  <cp:lastPrinted>2012-03-06T16:17:00Z</cp:lastPrinted>
  <dcterms:created xsi:type="dcterms:W3CDTF">2011-02-15T16:22:00Z</dcterms:created>
  <dcterms:modified xsi:type="dcterms:W3CDTF">2017-09-27T12:21:00Z</dcterms:modified>
</cp:coreProperties>
</file>