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99" w:rsidRPr="00D12099" w:rsidRDefault="00D12099" w:rsidP="00D1209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2099">
        <w:rPr>
          <w:rFonts w:ascii="Arial" w:hAnsi="Arial" w:cs="Arial"/>
          <w:b/>
          <w:sz w:val="28"/>
          <w:szCs w:val="28"/>
        </w:rPr>
        <w:t>Fayetteville Technical Community College</w:t>
      </w:r>
    </w:p>
    <w:p w:rsidR="00D12099" w:rsidRDefault="00D12099" w:rsidP="00D1209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2099">
        <w:rPr>
          <w:rFonts w:ascii="Arial" w:hAnsi="Arial" w:cs="Arial"/>
          <w:b/>
          <w:sz w:val="28"/>
          <w:szCs w:val="28"/>
        </w:rPr>
        <w:t>Supervisor’s Accident Report</w:t>
      </w:r>
    </w:p>
    <w:p w:rsidR="00D12099" w:rsidRPr="00D12099" w:rsidRDefault="00D12099" w:rsidP="00D12099">
      <w:pPr>
        <w:pStyle w:val="NoSpacing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90"/>
        <w:gridCol w:w="180"/>
        <w:gridCol w:w="810"/>
        <w:gridCol w:w="180"/>
        <w:gridCol w:w="90"/>
        <w:gridCol w:w="768"/>
        <w:gridCol w:w="402"/>
        <w:gridCol w:w="1386"/>
        <w:gridCol w:w="324"/>
        <w:gridCol w:w="450"/>
        <w:gridCol w:w="180"/>
        <w:gridCol w:w="317"/>
        <w:gridCol w:w="528"/>
        <w:gridCol w:w="516"/>
        <w:gridCol w:w="378"/>
        <w:gridCol w:w="894"/>
        <w:gridCol w:w="1788"/>
      </w:tblGrid>
      <w:tr w:rsidR="00B84F32" w:rsidRPr="00B0375F" w:rsidTr="00D12099">
        <w:tc>
          <w:tcPr>
            <w:tcW w:w="1728" w:type="dxa"/>
            <w:gridSpan w:val="3"/>
            <w:vAlign w:val="bottom"/>
          </w:tcPr>
          <w:p w:rsidR="00B8550D" w:rsidRPr="00B0375F" w:rsidRDefault="00B8550D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Name of Injured</w:t>
            </w:r>
          </w:p>
        </w:tc>
        <w:tc>
          <w:tcPr>
            <w:tcW w:w="490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50D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bookmarkEnd w:id="1"/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8" w:type="dxa"/>
            <w:vAlign w:val="bottom"/>
          </w:tcPr>
          <w:p w:rsidR="00B8550D" w:rsidRPr="00B0375F" w:rsidRDefault="00B8550D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ID#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50D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F32" w:rsidRPr="00B0375F" w:rsidTr="00D12099">
        <w:tc>
          <w:tcPr>
            <w:tcW w:w="1548" w:type="dxa"/>
            <w:gridSpan w:val="2"/>
            <w:vAlign w:val="bottom"/>
          </w:tcPr>
          <w:p w:rsidR="00B8550D" w:rsidRPr="00B0375F" w:rsidRDefault="00B8550D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91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8550D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F32" w:rsidRPr="00B0375F" w:rsidTr="00D12099">
        <w:tc>
          <w:tcPr>
            <w:tcW w:w="1458" w:type="dxa"/>
            <w:vAlign w:val="bottom"/>
          </w:tcPr>
          <w:p w:rsidR="00B8550D" w:rsidRPr="00B0375F" w:rsidRDefault="00B8550D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Date of Hire</w:t>
            </w:r>
          </w:p>
        </w:tc>
        <w:tc>
          <w:tcPr>
            <w:tcW w:w="211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8550D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3"/>
            <w:vAlign w:val="bottom"/>
          </w:tcPr>
          <w:p w:rsidR="00B8550D" w:rsidRPr="00B0375F" w:rsidRDefault="00B8550D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Time on Current Job</w:t>
            </w:r>
          </w:p>
        </w:tc>
        <w:tc>
          <w:tcPr>
            <w:tcW w:w="630" w:type="dxa"/>
            <w:gridSpan w:val="2"/>
            <w:vAlign w:val="bottom"/>
          </w:tcPr>
          <w:p w:rsidR="00B8550D" w:rsidRPr="00B0375F" w:rsidRDefault="00B8550D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yrs</w:t>
            </w:r>
          </w:p>
        </w:tc>
        <w:tc>
          <w:tcPr>
            <w:tcW w:w="173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8550D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vAlign w:val="bottom"/>
          </w:tcPr>
          <w:p w:rsidR="00B8550D" w:rsidRPr="00B0375F" w:rsidRDefault="00B8550D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mos.</w:t>
            </w:r>
          </w:p>
        </w:tc>
        <w:tc>
          <w:tcPr>
            <w:tcW w:w="1788" w:type="dxa"/>
            <w:tcBorders>
              <w:top w:val="nil"/>
              <w:bottom w:val="single" w:sz="4" w:space="0" w:color="auto"/>
            </w:tcBorders>
            <w:vAlign w:val="bottom"/>
          </w:tcPr>
          <w:p w:rsidR="00B8550D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F32" w:rsidRPr="00B0375F" w:rsidTr="00D12099">
        <w:tc>
          <w:tcPr>
            <w:tcW w:w="2538" w:type="dxa"/>
            <w:gridSpan w:val="4"/>
            <w:vAlign w:val="bottom"/>
          </w:tcPr>
          <w:p w:rsidR="00B8550D" w:rsidRPr="00B0375F" w:rsidRDefault="00B8550D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Complete Home Address</w:t>
            </w:r>
          </w:p>
        </w:tc>
        <w:tc>
          <w:tcPr>
            <w:tcW w:w="8201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B8550D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F32" w:rsidRPr="00B0375F" w:rsidTr="00D12099">
        <w:tc>
          <w:tcPr>
            <w:tcW w:w="1458" w:type="dxa"/>
            <w:vAlign w:val="bottom"/>
          </w:tcPr>
          <w:p w:rsidR="00B8550D" w:rsidRPr="00B0375F" w:rsidRDefault="00B8550D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390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8550D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5"/>
            <w:vAlign w:val="bottom"/>
          </w:tcPr>
          <w:p w:rsidR="00B8550D" w:rsidRPr="00B0375F" w:rsidRDefault="00B8550D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Alternate Phone</w:t>
            </w:r>
          </w:p>
        </w:tc>
        <w:tc>
          <w:tcPr>
            <w:tcW w:w="357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8550D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F32" w:rsidRPr="00B0375F" w:rsidTr="00D12099">
        <w:tc>
          <w:tcPr>
            <w:tcW w:w="3978" w:type="dxa"/>
            <w:gridSpan w:val="8"/>
            <w:vAlign w:val="bottom"/>
          </w:tcPr>
          <w:p w:rsidR="00B8550D" w:rsidRPr="00B0375F" w:rsidRDefault="00B8550D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Work Status Last Workday (if applicable)</w:t>
            </w:r>
          </w:p>
        </w:tc>
        <w:tc>
          <w:tcPr>
            <w:tcW w:w="676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B8550D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F32" w:rsidRPr="00B0375F" w:rsidTr="00A9090E">
        <w:tc>
          <w:tcPr>
            <w:tcW w:w="2808" w:type="dxa"/>
            <w:gridSpan w:val="6"/>
            <w:vAlign w:val="bottom"/>
          </w:tcPr>
          <w:p w:rsidR="00B8550D" w:rsidRPr="00B0375F" w:rsidRDefault="00B8550D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Lost Workdays and Dates #</w:t>
            </w:r>
          </w:p>
        </w:tc>
        <w:tc>
          <w:tcPr>
            <w:tcW w:w="351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8550D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gridSpan w:val="2"/>
            <w:vAlign w:val="bottom"/>
          </w:tcPr>
          <w:p w:rsidR="00B8550D" w:rsidRPr="00B0375F" w:rsidRDefault="00B8550D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357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8550D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F32" w:rsidRPr="00B0375F" w:rsidTr="00A9090E">
        <w:tc>
          <w:tcPr>
            <w:tcW w:w="2808" w:type="dxa"/>
            <w:gridSpan w:val="6"/>
            <w:vAlign w:val="bottom"/>
          </w:tcPr>
          <w:p w:rsidR="00B8550D" w:rsidRPr="00B0375F" w:rsidRDefault="00B8550D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Restricted Days and Dates #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50D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gridSpan w:val="2"/>
            <w:vAlign w:val="bottom"/>
          </w:tcPr>
          <w:p w:rsidR="00B8550D" w:rsidRPr="00B0375F" w:rsidRDefault="00B8550D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50D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F32" w:rsidRPr="00B0375F" w:rsidTr="00D12099">
        <w:tc>
          <w:tcPr>
            <w:tcW w:w="2718" w:type="dxa"/>
            <w:gridSpan w:val="5"/>
            <w:vAlign w:val="bottom"/>
          </w:tcPr>
          <w:p w:rsidR="00B0375F" w:rsidRPr="00B0375F" w:rsidRDefault="00B0375F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Returned to Duty</w:t>
            </w:r>
          </w:p>
        </w:tc>
        <w:tc>
          <w:tcPr>
            <w:tcW w:w="3420" w:type="dxa"/>
            <w:gridSpan w:val="6"/>
            <w:vAlign w:val="bottom"/>
          </w:tcPr>
          <w:p w:rsidR="00B0375F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B0375F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0375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541" w:type="dxa"/>
            <w:gridSpan w:val="4"/>
            <w:vAlign w:val="bottom"/>
          </w:tcPr>
          <w:p w:rsidR="00B0375F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Date Returned</w:t>
            </w:r>
          </w:p>
        </w:tc>
        <w:tc>
          <w:tcPr>
            <w:tcW w:w="3060" w:type="dxa"/>
            <w:gridSpan w:val="3"/>
            <w:vAlign w:val="bottom"/>
          </w:tcPr>
          <w:p w:rsidR="00B0375F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D718A" w:rsidRPr="00D12099" w:rsidRDefault="008D718A" w:rsidP="00F64D2C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30"/>
        <w:gridCol w:w="360"/>
        <w:gridCol w:w="900"/>
        <w:gridCol w:w="1125"/>
        <w:gridCol w:w="675"/>
        <w:gridCol w:w="666"/>
        <w:gridCol w:w="1341"/>
        <w:gridCol w:w="243"/>
        <w:gridCol w:w="1098"/>
        <w:gridCol w:w="72"/>
        <w:gridCol w:w="645"/>
        <w:gridCol w:w="75"/>
        <w:gridCol w:w="720"/>
        <w:gridCol w:w="1170"/>
      </w:tblGrid>
      <w:tr w:rsidR="00B84F32" w:rsidRPr="00B0375F" w:rsidTr="00B84F32">
        <w:tc>
          <w:tcPr>
            <w:tcW w:w="1638" w:type="dxa"/>
            <w:gridSpan w:val="2"/>
            <w:tcBorders>
              <w:top w:val="single" w:sz="4" w:space="0" w:color="auto"/>
            </w:tcBorders>
            <w:vAlign w:val="bottom"/>
          </w:tcPr>
          <w:p w:rsidR="00B0375F" w:rsidRPr="00B0375F" w:rsidRDefault="00B0375F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Date of Injury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75F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vAlign w:val="bottom"/>
          </w:tcPr>
          <w:p w:rsidR="00B0375F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Time of Injury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75F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bottom"/>
          </w:tcPr>
          <w:p w:rsidR="00B0375F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B0375F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B0375F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</w:tr>
      <w:tr w:rsidR="00B84F32" w:rsidRPr="00B0375F" w:rsidTr="00B0375F">
        <w:tc>
          <w:tcPr>
            <w:tcW w:w="1638" w:type="dxa"/>
            <w:gridSpan w:val="2"/>
            <w:vAlign w:val="bottom"/>
          </w:tcPr>
          <w:p w:rsidR="00B0375F" w:rsidRPr="00B0375F" w:rsidRDefault="00B0375F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Date Reported</w:t>
            </w:r>
          </w:p>
        </w:tc>
        <w:tc>
          <w:tcPr>
            <w:tcW w:w="372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0375F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84" w:type="dxa"/>
            <w:gridSpan w:val="2"/>
            <w:vAlign w:val="bottom"/>
          </w:tcPr>
          <w:p w:rsidR="00B0375F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Time Reported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75F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90" w:type="dxa"/>
            <w:gridSpan w:val="2"/>
            <w:vAlign w:val="bottom"/>
          </w:tcPr>
          <w:p w:rsidR="00B0375F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375F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375F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</w:tr>
      <w:tr w:rsidR="00B0375F" w:rsidRPr="00B0375F" w:rsidTr="00B0375F">
        <w:tc>
          <w:tcPr>
            <w:tcW w:w="1998" w:type="dxa"/>
            <w:gridSpan w:val="3"/>
            <w:vAlign w:val="bottom"/>
          </w:tcPr>
          <w:p w:rsidR="00B0375F" w:rsidRPr="00B0375F" w:rsidRDefault="00B0375F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Injury Reported to:</w:t>
            </w:r>
          </w:p>
        </w:tc>
        <w:tc>
          <w:tcPr>
            <w:tcW w:w="8730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0375F" w:rsidRPr="00B0375F" w:rsidRDefault="00B0375F" w:rsidP="00F64D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64D2C" w:rsidRPr="00B0375F" w:rsidTr="00B0375F">
        <w:trPr>
          <w:trHeight w:val="350"/>
        </w:trPr>
        <w:tc>
          <w:tcPr>
            <w:tcW w:w="10728" w:type="dxa"/>
            <w:gridSpan w:val="15"/>
          </w:tcPr>
          <w:p w:rsidR="00F64D2C" w:rsidRPr="00B0375F" w:rsidRDefault="00B0375F" w:rsidP="00B0375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75F">
              <w:rPr>
                <w:rFonts w:ascii="Arial" w:hAnsi="Arial" w:cs="Arial"/>
                <w:sz w:val="16"/>
                <w:szCs w:val="16"/>
              </w:rPr>
              <w:t>(Print Name and Title)</w:t>
            </w:r>
          </w:p>
        </w:tc>
      </w:tr>
      <w:tr w:rsidR="00B84F32" w:rsidRPr="00B0375F" w:rsidTr="00B84F32">
        <w:tc>
          <w:tcPr>
            <w:tcW w:w="4698" w:type="dxa"/>
            <w:gridSpan w:val="6"/>
            <w:vAlign w:val="bottom"/>
          </w:tcPr>
          <w:p w:rsidR="00B84F32" w:rsidRPr="00B0375F" w:rsidRDefault="00B84F3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Specific Location Where In jury/Incident Occurred:</w:t>
            </w:r>
          </w:p>
        </w:tc>
        <w:tc>
          <w:tcPr>
            <w:tcW w:w="603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B84F32" w:rsidRPr="00B0375F" w:rsidRDefault="00C05F91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F32" w:rsidRPr="00B0375F" w:rsidTr="00C05F91">
        <w:tc>
          <w:tcPr>
            <w:tcW w:w="1008" w:type="dxa"/>
            <w:vAlign w:val="bottom"/>
          </w:tcPr>
          <w:p w:rsidR="00B84F32" w:rsidRPr="00B0375F" w:rsidRDefault="00B84F3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84F32" w:rsidRPr="00B0375F" w:rsidRDefault="00C05F91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B84F32" w:rsidRPr="00B0375F" w:rsidRDefault="00B84F3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#</w:t>
            </w:r>
          </w:p>
        </w:tc>
        <w:tc>
          <w:tcPr>
            <w:tcW w:w="134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84F32" w:rsidRPr="00B0375F" w:rsidRDefault="00C05F91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vAlign w:val="bottom"/>
          </w:tcPr>
          <w:p w:rsidR="00B84F32" w:rsidRPr="00B0375F" w:rsidRDefault="00B84F3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Lot#</w:t>
            </w:r>
          </w:p>
        </w:tc>
        <w:tc>
          <w:tcPr>
            <w:tcW w:w="134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84F32" w:rsidRPr="00B0375F" w:rsidRDefault="00C05F91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2"/>
            <w:vAlign w:val="bottom"/>
          </w:tcPr>
          <w:p w:rsidR="00B84F32" w:rsidRPr="00B0375F" w:rsidRDefault="00B84F3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9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84F32" w:rsidRPr="00B0375F" w:rsidRDefault="00C05F91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F32" w:rsidRPr="00B0375F" w:rsidTr="00950D52">
        <w:tc>
          <w:tcPr>
            <w:tcW w:w="10728" w:type="dxa"/>
            <w:gridSpan w:val="15"/>
            <w:tcBorders>
              <w:bottom w:val="single" w:sz="4" w:space="0" w:color="auto"/>
            </w:tcBorders>
            <w:vAlign w:val="bottom"/>
          </w:tcPr>
          <w:p w:rsidR="00F64D2C" w:rsidRPr="00B0375F" w:rsidRDefault="00F64D2C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32" w:rsidRPr="00B0375F" w:rsidTr="00950D52">
        <w:tc>
          <w:tcPr>
            <w:tcW w:w="10728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:rsidR="00F64D2C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 Description of Accident:</w:t>
            </w:r>
          </w:p>
        </w:tc>
      </w:tr>
      <w:tr w:rsidR="00F64D2C" w:rsidRPr="00B0375F" w:rsidTr="00950D52">
        <w:trPr>
          <w:trHeight w:val="468"/>
        </w:trPr>
        <w:tc>
          <w:tcPr>
            <w:tcW w:w="10728" w:type="dxa"/>
            <w:gridSpan w:val="15"/>
            <w:tcBorders>
              <w:top w:val="nil"/>
              <w:bottom w:val="nil"/>
            </w:tcBorders>
          </w:tcPr>
          <w:p w:rsidR="00F64D2C" w:rsidRPr="00B0375F" w:rsidRDefault="00950D52" w:rsidP="00950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64D2C" w:rsidRPr="00B0375F" w:rsidTr="00950D52">
        <w:tc>
          <w:tcPr>
            <w:tcW w:w="10728" w:type="dxa"/>
            <w:gridSpan w:val="15"/>
            <w:tcBorders>
              <w:top w:val="nil"/>
              <w:bottom w:val="nil"/>
            </w:tcBorders>
            <w:vAlign w:val="bottom"/>
          </w:tcPr>
          <w:p w:rsidR="00F64D2C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Injured Employee:</w:t>
            </w:r>
          </w:p>
        </w:tc>
      </w:tr>
      <w:tr w:rsidR="00950D52" w:rsidRPr="00B0375F" w:rsidTr="00950D52">
        <w:tc>
          <w:tcPr>
            <w:tcW w:w="6948" w:type="dxa"/>
            <w:gridSpan w:val="9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Performing usual customary duties?</w:t>
            </w:r>
            <w:proofErr w:type="gramEnd"/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950D52" w:rsidRPr="00B0375F" w:rsidTr="00950D52">
        <w:tc>
          <w:tcPr>
            <w:tcW w:w="6948" w:type="dxa"/>
            <w:gridSpan w:val="9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Performing normal work routine?</w:t>
            </w:r>
            <w:proofErr w:type="gramEnd"/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950D52" w:rsidRPr="00B0375F" w:rsidTr="00950D52">
        <w:tc>
          <w:tcPr>
            <w:tcW w:w="6948" w:type="dxa"/>
            <w:gridSpan w:val="9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Working under normal conditions?</w:t>
            </w:r>
            <w:proofErr w:type="gramEnd"/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950D52" w:rsidRPr="00B0375F" w:rsidTr="00950D52">
        <w:tc>
          <w:tcPr>
            <w:tcW w:w="6948" w:type="dxa"/>
            <w:gridSpan w:val="9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Using technique appropriate for the task?</w:t>
            </w:r>
            <w:proofErr w:type="gramEnd"/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950D52" w:rsidRPr="00B0375F" w:rsidTr="00950D52">
        <w:tc>
          <w:tcPr>
            <w:tcW w:w="6948" w:type="dxa"/>
            <w:gridSpan w:val="9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Adequately trained to perform the task?</w:t>
            </w:r>
            <w:proofErr w:type="gramEnd"/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950D52" w:rsidRPr="00B0375F" w:rsidTr="00950D52">
        <w:tc>
          <w:tcPr>
            <w:tcW w:w="6948" w:type="dxa"/>
            <w:gridSpan w:val="9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Using proper protective equipment?</w:t>
            </w:r>
            <w:proofErr w:type="gramEnd"/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950D52" w:rsidRPr="00B0375F" w:rsidTr="00950D52">
        <w:tc>
          <w:tcPr>
            <w:tcW w:w="6948" w:type="dxa"/>
            <w:gridSpan w:val="9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your knowledge,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were any safety rules/regulations violated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F64D2C" w:rsidRPr="00B0375F" w:rsidTr="00950D52">
        <w:tc>
          <w:tcPr>
            <w:tcW w:w="1072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F64D2C" w:rsidRPr="00B0375F" w:rsidRDefault="00F64D2C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52" w:rsidRPr="00B0375F" w:rsidTr="00950D52">
        <w:trPr>
          <w:trHeight w:val="350"/>
        </w:trPr>
        <w:tc>
          <w:tcPr>
            <w:tcW w:w="10728" w:type="dxa"/>
            <w:gridSpan w:val="15"/>
            <w:tcBorders>
              <w:top w:val="single" w:sz="4" w:space="0" w:color="auto"/>
            </w:tcBorders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your supervisory opinion, could this injury/incident have been prevented/avoided?  If yes, explain:</w:t>
            </w:r>
          </w:p>
        </w:tc>
      </w:tr>
      <w:tr w:rsidR="00950D52" w:rsidRPr="00B0375F" w:rsidTr="00950D52">
        <w:trPr>
          <w:trHeight w:val="297"/>
        </w:trPr>
        <w:tc>
          <w:tcPr>
            <w:tcW w:w="10728" w:type="dxa"/>
            <w:gridSpan w:val="15"/>
            <w:vAlign w:val="bottom"/>
          </w:tcPr>
          <w:p w:rsidR="00950D52" w:rsidRPr="00B0375F" w:rsidRDefault="00950D5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3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375F">
              <w:rPr>
                <w:rFonts w:ascii="Arial" w:hAnsi="Arial" w:cs="Arial"/>
                <w:sz w:val="20"/>
                <w:szCs w:val="20"/>
              </w:rPr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03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64D2C" w:rsidRPr="00D12099" w:rsidRDefault="00F64D2C" w:rsidP="00F64D2C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147"/>
        <w:gridCol w:w="360"/>
        <w:gridCol w:w="180"/>
        <w:gridCol w:w="180"/>
        <w:gridCol w:w="457"/>
        <w:gridCol w:w="1343"/>
        <w:gridCol w:w="270"/>
        <w:gridCol w:w="450"/>
        <w:gridCol w:w="180"/>
        <w:gridCol w:w="36"/>
        <w:gridCol w:w="684"/>
        <w:gridCol w:w="720"/>
        <w:gridCol w:w="360"/>
        <w:gridCol w:w="90"/>
        <w:gridCol w:w="810"/>
        <w:gridCol w:w="554"/>
        <w:gridCol w:w="2146"/>
      </w:tblGrid>
      <w:tr w:rsidR="00FA4B92" w:rsidRPr="00B0375F" w:rsidTr="00FA4B92">
        <w:trPr>
          <w:trHeight w:val="173"/>
        </w:trPr>
        <w:tc>
          <w:tcPr>
            <w:tcW w:w="2628" w:type="dxa"/>
            <w:gridSpan w:val="5"/>
            <w:vMerge w:val="restart"/>
            <w:tcBorders>
              <w:top w:val="single" w:sz="4" w:space="0" w:color="auto"/>
              <w:bottom w:val="nil"/>
            </w:tcBorders>
          </w:tcPr>
          <w:p w:rsidR="00FA4B92" w:rsidRPr="00FA4B92" w:rsidRDefault="00FA4B92" w:rsidP="00FA4B9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FA4B92">
              <w:rPr>
                <w:rFonts w:ascii="Arial" w:hAnsi="Arial" w:cs="Arial"/>
                <w:b/>
                <w:sz w:val="28"/>
                <w:szCs w:val="28"/>
              </w:rPr>
              <w:t>Property Damage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</w:tcBorders>
          </w:tcPr>
          <w:p w:rsidR="00FA4B92" w:rsidRPr="00B0375F" w:rsidRDefault="00FA4B92" w:rsidP="00FA4B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Does not apply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nil"/>
            </w:tcBorders>
          </w:tcPr>
          <w:p w:rsidR="00FA4B92" w:rsidRPr="00B0375F" w:rsidRDefault="00FA4B92" w:rsidP="00FA4B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Major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bottom w:val="nil"/>
            </w:tcBorders>
          </w:tcPr>
          <w:p w:rsidR="00FA4B92" w:rsidRPr="00B0375F" w:rsidRDefault="00FA4B92" w:rsidP="00FA4B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Serious</w:t>
            </w:r>
          </w:p>
        </w:tc>
        <w:tc>
          <w:tcPr>
            <w:tcW w:w="2146" w:type="dxa"/>
            <w:tcBorders>
              <w:top w:val="single" w:sz="4" w:space="0" w:color="auto"/>
              <w:bottom w:val="nil"/>
            </w:tcBorders>
          </w:tcPr>
          <w:p w:rsidR="00FA4B92" w:rsidRPr="00B0375F" w:rsidRDefault="00FA4B92" w:rsidP="00FA4B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Minor</w:t>
            </w:r>
          </w:p>
        </w:tc>
      </w:tr>
      <w:tr w:rsidR="00FA4B92" w:rsidRPr="00B0375F" w:rsidTr="00FA4B92">
        <w:trPr>
          <w:trHeight w:val="172"/>
        </w:trPr>
        <w:tc>
          <w:tcPr>
            <w:tcW w:w="2628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FA4B92" w:rsidRDefault="00FA4B92" w:rsidP="00FA4B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bottom w:val="single" w:sz="4" w:space="0" w:color="auto"/>
            </w:tcBorders>
          </w:tcPr>
          <w:p w:rsidR="00FA4B92" w:rsidRDefault="00FA4B92" w:rsidP="00FA4B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Vehicle</w:t>
            </w:r>
          </w:p>
        </w:tc>
        <w:tc>
          <w:tcPr>
            <w:tcW w:w="3884" w:type="dxa"/>
            <w:gridSpan w:val="9"/>
            <w:tcBorders>
              <w:top w:val="nil"/>
              <w:bottom w:val="single" w:sz="4" w:space="0" w:color="auto"/>
            </w:tcBorders>
          </w:tcPr>
          <w:p w:rsidR="00FA4B92" w:rsidRDefault="00FA4B92" w:rsidP="00FA4B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Equipment</w:t>
            </w:r>
          </w:p>
        </w:tc>
        <w:tc>
          <w:tcPr>
            <w:tcW w:w="2146" w:type="dxa"/>
            <w:tcBorders>
              <w:top w:val="nil"/>
              <w:bottom w:val="single" w:sz="4" w:space="0" w:color="auto"/>
            </w:tcBorders>
          </w:tcPr>
          <w:p w:rsidR="00FA4B92" w:rsidRDefault="00FA4B92" w:rsidP="00FA4B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Private Property</w:t>
            </w:r>
          </w:p>
        </w:tc>
      </w:tr>
      <w:tr w:rsidR="00FA4B92" w:rsidRPr="00B0375F" w:rsidTr="00FA4B92">
        <w:tc>
          <w:tcPr>
            <w:tcW w:w="2448" w:type="dxa"/>
            <w:gridSpan w:val="4"/>
            <w:tcBorders>
              <w:top w:val="single" w:sz="4" w:space="0" w:color="auto"/>
            </w:tcBorders>
            <w:vAlign w:val="bottom"/>
          </w:tcPr>
          <w:p w:rsidR="00FA4B92" w:rsidRPr="00B0375F" w:rsidRDefault="00FA4B9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Identification No: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B92" w:rsidRPr="00B0375F" w:rsidRDefault="00FA4B9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vAlign w:val="bottom"/>
          </w:tcPr>
          <w:p w:rsidR="00FA4B92" w:rsidRPr="00B0375F" w:rsidRDefault="00FA4B9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ID No: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B92" w:rsidRPr="00B0375F" w:rsidRDefault="00FA4B9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FA4B92" w:rsidRPr="00B0375F" w:rsidTr="00FA4B92">
        <w:trPr>
          <w:trHeight w:val="288"/>
        </w:trPr>
        <w:tc>
          <w:tcPr>
            <w:tcW w:w="761" w:type="dxa"/>
            <w:vAlign w:val="bottom"/>
          </w:tcPr>
          <w:p w:rsidR="00FA4B92" w:rsidRPr="00B0375F" w:rsidRDefault="00FA4B9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150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A4B92" w:rsidRPr="00B0375F" w:rsidRDefault="00FA4B9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3"/>
            <w:vAlign w:val="bottom"/>
          </w:tcPr>
          <w:p w:rsidR="00FA4B92" w:rsidRPr="00B0375F" w:rsidRDefault="00FA4B9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  <w:tc>
          <w:tcPr>
            <w:tcW w:w="1343" w:type="dxa"/>
            <w:tcBorders>
              <w:top w:val="nil"/>
              <w:bottom w:val="single" w:sz="4" w:space="0" w:color="auto"/>
            </w:tcBorders>
            <w:vAlign w:val="bottom"/>
          </w:tcPr>
          <w:p w:rsidR="00FA4B92" w:rsidRPr="00B0375F" w:rsidRDefault="00FA4B9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FA4B92" w:rsidRPr="00B0375F" w:rsidRDefault="00FA4B9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Year:</w:t>
            </w:r>
          </w:p>
        </w:tc>
        <w:tc>
          <w:tcPr>
            <w:tcW w:w="9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A4B92" w:rsidRPr="00B0375F" w:rsidRDefault="00FA4B9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4"/>
            <w:vAlign w:val="bottom"/>
          </w:tcPr>
          <w:p w:rsidR="00FA4B92" w:rsidRPr="00B0375F" w:rsidRDefault="00FA4B9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Equipment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A4B92" w:rsidRPr="00B0375F" w:rsidRDefault="00FA4B9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B92" w:rsidRPr="00B0375F" w:rsidTr="005B6125">
        <w:tc>
          <w:tcPr>
            <w:tcW w:w="1908" w:type="dxa"/>
            <w:gridSpan w:val="2"/>
            <w:vAlign w:val="bottom"/>
          </w:tcPr>
          <w:p w:rsidR="00FA4B92" w:rsidRPr="00B0375F" w:rsidRDefault="00FA4B9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License #:</w:t>
            </w:r>
          </w:p>
        </w:tc>
        <w:tc>
          <w:tcPr>
            <w:tcW w:w="3456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FA4B92" w:rsidRPr="00B0375F" w:rsidRDefault="005B6125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4" w:type="dxa"/>
            <w:gridSpan w:val="4"/>
            <w:vAlign w:val="bottom"/>
          </w:tcPr>
          <w:p w:rsidR="00FA4B92" w:rsidRPr="00B0375F" w:rsidRDefault="00FA4B92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of Equipment</w:t>
            </w:r>
          </w:p>
        </w:tc>
        <w:tc>
          <w:tcPr>
            <w:tcW w:w="35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A4B92" w:rsidRPr="00B0375F" w:rsidRDefault="005B6125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6125" w:rsidRPr="00B0375F" w:rsidTr="005B6125">
        <w:tc>
          <w:tcPr>
            <w:tcW w:w="10728" w:type="dxa"/>
            <w:gridSpan w:val="18"/>
            <w:tcBorders>
              <w:bottom w:val="single" w:sz="4" w:space="0" w:color="auto"/>
            </w:tcBorders>
            <w:vAlign w:val="bottom"/>
          </w:tcPr>
          <w:p w:rsidR="00F64D2C" w:rsidRPr="00B0375F" w:rsidRDefault="00F64D2C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125" w:rsidRPr="00B0375F" w:rsidTr="005B6125">
        <w:trPr>
          <w:trHeight w:val="305"/>
        </w:trPr>
        <w:tc>
          <w:tcPr>
            <w:tcW w:w="10728" w:type="dxa"/>
            <w:gridSpan w:val="18"/>
            <w:tcBorders>
              <w:top w:val="single" w:sz="4" w:space="0" w:color="auto"/>
              <w:bottom w:val="nil"/>
            </w:tcBorders>
            <w:vAlign w:val="bottom"/>
          </w:tcPr>
          <w:p w:rsidR="00F64D2C" w:rsidRPr="00B0375F" w:rsidRDefault="005B6125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Damage to Vehicle or Equipment</w:t>
            </w:r>
          </w:p>
        </w:tc>
      </w:tr>
      <w:tr w:rsidR="005B6125" w:rsidRPr="00B0375F" w:rsidTr="005B6125">
        <w:trPr>
          <w:trHeight w:val="360"/>
        </w:trPr>
        <w:tc>
          <w:tcPr>
            <w:tcW w:w="10728" w:type="dxa"/>
            <w:gridSpan w:val="18"/>
            <w:tcBorders>
              <w:top w:val="nil"/>
            </w:tcBorders>
            <w:vAlign w:val="bottom"/>
          </w:tcPr>
          <w:p w:rsidR="005B6125" w:rsidRDefault="005B6125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F64D2C" w:rsidRPr="00D12099" w:rsidRDefault="00F64D2C" w:rsidP="00F64D2C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40"/>
        <w:gridCol w:w="5490"/>
      </w:tblGrid>
      <w:tr w:rsidR="00F64D2C" w:rsidRPr="00B0375F" w:rsidTr="00D12099">
        <w:trPr>
          <w:trHeight w:val="467"/>
        </w:trPr>
        <w:tc>
          <w:tcPr>
            <w:tcW w:w="10728" w:type="dxa"/>
            <w:gridSpan w:val="3"/>
            <w:vAlign w:val="center"/>
          </w:tcPr>
          <w:p w:rsidR="00F64D2C" w:rsidRPr="005B6125" w:rsidRDefault="00FA4B92" w:rsidP="00D12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125">
              <w:rPr>
                <w:rFonts w:ascii="Arial" w:hAnsi="Arial" w:cs="Arial"/>
                <w:sz w:val="20"/>
                <w:szCs w:val="20"/>
              </w:rPr>
              <w:t>Names and Phone Numbers of Witnesses Interviewed (attach a brief statement from each)</w:t>
            </w:r>
          </w:p>
        </w:tc>
      </w:tr>
      <w:tr w:rsidR="00D12099" w:rsidRPr="00B0375F" w:rsidTr="00D12099">
        <w:tc>
          <w:tcPr>
            <w:tcW w:w="4698" w:type="dxa"/>
            <w:tcBorders>
              <w:top w:val="nil"/>
              <w:bottom w:val="single" w:sz="4" w:space="0" w:color="auto"/>
            </w:tcBorders>
            <w:vAlign w:val="bottom"/>
          </w:tcPr>
          <w:p w:rsidR="00D12099" w:rsidRPr="005B6125" w:rsidRDefault="00D12099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40" w:type="dxa"/>
            <w:vAlign w:val="bottom"/>
          </w:tcPr>
          <w:p w:rsidR="00D12099" w:rsidRPr="005B6125" w:rsidRDefault="00D12099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bottom w:val="single" w:sz="4" w:space="0" w:color="auto"/>
            </w:tcBorders>
            <w:vAlign w:val="bottom"/>
          </w:tcPr>
          <w:p w:rsidR="00D12099" w:rsidRPr="005B6125" w:rsidRDefault="00D12099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099" w:rsidRPr="00B0375F" w:rsidTr="00D12099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2099" w:rsidRPr="005B6125" w:rsidRDefault="00D12099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D12099" w:rsidRPr="005B6125" w:rsidRDefault="00D12099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2099" w:rsidRPr="005B6125" w:rsidRDefault="00D12099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099" w:rsidRPr="00B0375F" w:rsidTr="00D12099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2099" w:rsidRPr="005B6125" w:rsidRDefault="00D12099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D12099" w:rsidRPr="005B6125" w:rsidRDefault="00D12099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2099" w:rsidRPr="005B6125" w:rsidRDefault="00D12099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099" w:rsidRPr="00B0375F" w:rsidTr="00126F36">
        <w:tc>
          <w:tcPr>
            <w:tcW w:w="10728" w:type="dxa"/>
            <w:gridSpan w:val="3"/>
            <w:vAlign w:val="bottom"/>
          </w:tcPr>
          <w:p w:rsidR="00D12099" w:rsidRPr="005B6125" w:rsidRDefault="00D12099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D2C" w:rsidRPr="00D12099" w:rsidRDefault="00F64D2C" w:rsidP="00F64D2C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180"/>
        <w:gridCol w:w="270"/>
        <w:gridCol w:w="4230"/>
        <w:gridCol w:w="630"/>
        <w:gridCol w:w="828"/>
        <w:gridCol w:w="2682"/>
      </w:tblGrid>
      <w:tr w:rsidR="00B84F32" w:rsidRPr="00B0375F" w:rsidTr="00D12099">
        <w:trPr>
          <w:trHeight w:val="288"/>
        </w:trPr>
        <w:tc>
          <w:tcPr>
            <w:tcW w:w="1908" w:type="dxa"/>
            <w:vAlign w:val="bottom"/>
          </w:tcPr>
          <w:p w:rsidR="00F64D2C" w:rsidRPr="00B0375F" w:rsidRDefault="00F64D2C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Supervisor’s Name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bottom"/>
          </w:tcPr>
          <w:p w:rsidR="00F64D2C" w:rsidRPr="00B0375F" w:rsidRDefault="00D12099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gridSpan w:val="2"/>
            <w:vAlign w:val="bottom"/>
          </w:tcPr>
          <w:p w:rsidR="00F64D2C" w:rsidRPr="00B0375F" w:rsidRDefault="00F64D2C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bottom"/>
          </w:tcPr>
          <w:p w:rsidR="00F64D2C" w:rsidRPr="00B0375F" w:rsidRDefault="00D12099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D2C" w:rsidRPr="00B0375F" w:rsidTr="00D12099">
        <w:trPr>
          <w:trHeight w:val="350"/>
        </w:trPr>
        <w:tc>
          <w:tcPr>
            <w:tcW w:w="2358" w:type="dxa"/>
            <w:gridSpan w:val="3"/>
            <w:vAlign w:val="bottom"/>
          </w:tcPr>
          <w:p w:rsidR="00F64D2C" w:rsidRPr="00B0375F" w:rsidRDefault="00F64D2C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Division or Department</w:t>
            </w:r>
          </w:p>
        </w:tc>
        <w:tc>
          <w:tcPr>
            <w:tcW w:w="8370" w:type="dxa"/>
            <w:gridSpan w:val="4"/>
            <w:tcBorders>
              <w:bottom w:val="single" w:sz="4" w:space="0" w:color="auto"/>
            </w:tcBorders>
            <w:vAlign w:val="bottom"/>
          </w:tcPr>
          <w:p w:rsidR="00F64D2C" w:rsidRPr="00B0375F" w:rsidRDefault="00D12099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4F32" w:rsidRPr="00B0375F" w:rsidTr="00D12099">
        <w:trPr>
          <w:trHeight w:val="350"/>
        </w:trPr>
        <w:tc>
          <w:tcPr>
            <w:tcW w:w="2088" w:type="dxa"/>
            <w:gridSpan w:val="2"/>
            <w:vAlign w:val="bottom"/>
          </w:tcPr>
          <w:p w:rsidR="00F64D2C" w:rsidRPr="00B0375F" w:rsidRDefault="00F64D2C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Supervisor Signature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F64D2C" w:rsidRPr="00B0375F" w:rsidRDefault="00F64D2C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F64D2C" w:rsidRPr="00B0375F" w:rsidRDefault="00F64D2C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375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bottom"/>
          </w:tcPr>
          <w:p w:rsidR="00F64D2C" w:rsidRPr="00B0375F" w:rsidRDefault="00D12099" w:rsidP="00B037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64D2C" w:rsidRPr="00B0375F" w:rsidRDefault="00F64D2C" w:rsidP="00F64D2C">
      <w:pPr>
        <w:pStyle w:val="NoSpacing"/>
        <w:rPr>
          <w:rFonts w:ascii="Arial" w:hAnsi="Arial" w:cs="Arial"/>
          <w:sz w:val="20"/>
          <w:szCs w:val="20"/>
        </w:rPr>
      </w:pPr>
    </w:p>
    <w:p w:rsidR="00F64D2C" w:rsidRPr="00B0375F" w:rsidRDefault="00F64D2C" w:rsidP="00F64D2C">
      <w:pPr>
        <w:pStyle w:val="NoSpacing"/>
        <w:rPr>
          <w:rFonts w:ascii="Arial" w:hAnsi="Arial" w:cs="Arial"/>
          <w:sz w:val="20"/>
          <w:szCs w:val="20"/>
        </w:rPr>
      </w:pPr>
    </w:p>
    <w:sectPr w:rsidR="00F64D2C" w:rsidRPr="00B0375F" w:rsidSect="00F64D2C">
      <w:footerReference w:type="default" r:id="rId6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81" w:rsidRDefault="00420181" w:rsidP="00F64D2C">
      <w:pPr>
        <w:spacing w:after="0" w:line="240" w:lineRule="auto"/>
      </w:pPr>
      <w:r>
        <w:separator/>
      </w:r>
    </w:p>
  </w:endnote>
  <w:endnote w:type="continuationSeparator" w:id="0">
    <w:p w:rsidR="00420181" w:rsidRDefault="00420181" w:rsidP="00F6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2C" w:rsidRDefault="005B6125">
    <w:pPr>
      <w:pStyle w:val="Footer"/>
    </w:pPr>
    <w:r>
      <w:t xml:space="preserve">FTCC Form S-6                                                                                                                                                      </w:t>
    </w:r>
    <w:r w:rsidR="00F64D2C">
      <w:t>Revised 0</w:t>
    </w:r>
    <w:r w:rsidR="00AC5933">
      <w:t>1/31</w:t>
    </w:r>
    <w:r w:rsidR="00F64D2C">
      <w:t>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81" w:rsidRDefault="00420181" w:rsidP="00F64D2C">
      <w:pPr>
        <w:spacing w:after="0" w:line="240" w:lineRule="auto"/>
      </w:pPr>
      <w:r>
        <w:separator/>
      </w:r>
    </w:p>
  </w:footnote>
  <w:footnote w:type="continuationSeparator" w:id="0">
    <w:p w:rsidR="00420181" w:rsidRDefault="00420181" w:rsidP="00F64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C3zs5f58b7BIqcY+K9QHgma90XnnNMSWGCMTcn0TlvqWjoRGarNvae+FjbPdldissHmkkGO/8wpbzAZ8pfdQ==" w:salt="W1Qj/WONa24F5zkHeB/Oq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C"/>
    <w:rsid w:val="00126F36"/>
    <w:rsid w:val="00420181"/>
    <w:rsid w:val="005B6125"/>
    <w:rsid w:val="007772EE"/>
    <w:rsid w:val="007F53D7"/>
    <w:rsid w:val="008A6853"/>
    <w:rsid w:val="008D718A"/>
    <w:rsid w:val="00946451"/>
    <w:rsid w:val="00950D52"/>
    <w:rsid w:val="009974B0"/>
    <w:rsid w:val="00A9090E"/>
    <w:rsid w:val="00AC5933"/>
    <w:rsid w:val="00B0375F"/>
    <w:rsid w:val="00B62F93"/>
    <w:rsid w:val="00B84F32"/>
    <w:rsid w:val="00B8550D"/>
    <w:rsid w:val="00C05F91"/>
    <w:rsid w:val="00D12099"/>
    <w:rsid w:val="00D76D10"/>
    <w:rsid w:val="00F30CB0"/>
    <w:rsid w:val="00F64D2C"/>
    <w:rsid w:val="00F83272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A7B083-BFE4-4BFF-981D-36F25E91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1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6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D2C"/>
  </w:style>
  <w:style w:type="paragraph" w:styleId="Footer">
    <w:name w:val="footer"/>
    <w:basedOn w:val="Normal"/>
    <w:link w:val="FooterChar"/>
    <w:uiPriority w:val="99"/>
    <w:semiHidden/>
    <w:unhideWhenUsed/>
    <w:rsid w:val="00F6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D2C"/>
  </w:style>
  <w:style w:type="paragraph" w:styleId="NoSpacing">
    <w:name w:val="No Spacing"/>
    <w:uiPriority w:val="1"/>
    <w:qFormat/>
    <w:rsid w:val="00F64D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Krista Smith</cp:lastModifiedBy>
  <cp:revision>3</cp:revision>
  <dcterms:created xsi:type="dcterms:W3CDTF">2017-11-21T17:09:00Z</dcterms:created>
  <dcterms:modified xsi:type="dcterms:W3CDTF">2017-11-21T17:09:00Z</dcterms:modified>
</cp:coreProperties>
</file>