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65"/>
        <w:gridCol w:w="1302"/>
        <w:gridCol w:w="993"/>
        <w:gridCol w:w="1293"/>
        <w:gridCol w:w="1542"/>
        <w:gridCol w:w="2565"/>
      </w:tblGrid>
      <w:tr w:rsidR="004C4C4F" w:rsidRPr="006E7BC6" w:rsidTr="0055137A">
        <w:trPr>
          <w:cantSplit/>
          <w:trHeight w:val="2295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4C4C4F" w:rsidRPr="006E7BC6" w:rsidRDefault="004C4C4F" w:rsidP="009214F3">
            <w:pPr>
              <w:jc w:val="center"/>
              <w:rPr>
                <w:rFonts w:ascii="Arial" w:hAnsi="Arial" w:cs="Arial"/>
                <w:b/>
                <w:bCs/>
                <w:sz w:val="31"/>
                <w:szCs w:val="31"/>
              </w:rPr>
            </w:pPr>
          </w:p>
          <w:p w:rsidR="004C4C4F" w:rsidRPr="004C4C4F" w:rsidRDefault="004C4C4F" w:rsidP="009214F3">
            <w:pPr>
              <w:jc w:val="center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 w:rsidRPr="004C4C4F">
                  <w:rPr>
                    <w:rFonts w:ascii="Arial" w:hAnsi="Arial" w:cs="Arial"/>
                    <w:b/>
                    <w:bCs/>
                  </w:rPr>
                  <w:t>FAYETTEVILLE</w:t>
                </w:r>
              </w:smartTag>
              <w:r w:rsidRPr="004C4C4F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C4C4F">
                  <w:rPr>
                    <w:rFonts w:ascii="Arial" w:hAnsi="Arial" w:cs="Arial"/>
                    <w:b/>
                    <w:bCs/>
                  </w:rPr>
                  <w:t>TECHNICAL</w:t>
                </w:r>
              </w:smartTag>
              <w:r w:rsidRPr="004C4C4F">
                <w:rPr>
                  <w:rFonts w:ascii="Arial" w:hAnsi="Arial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Pr="004C4C4F">
                  <w:rPr>
                    <w:rFonts w:ascii="Arial" w:hAnsi="Arial" w:cs="Arial"/>
                    <w:b/>
                    <w:bCs/>
                  </w:rPr>
                  <w:t>COMMUNITY COLLEGE</w:t>
                </w:r>
              </w:smartTag>
            </w:smartTag>
          </w:p>
          <w:p w:rsidR="009241BA" w:rsidRDefault="004C4C4F" w:rsidP="009241B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C4C4F">
              <w:rPr>
                <w:rFonts w:ascii="Arial" w:hAnsi="Arial" w:cs="Arial"/>
                <w:b/>
                <w:bCs/>
                <w:i/>
                <w:iCs/>
              </w:rPr>
              <w:t>STRATEGIC PRIORITIZATION LIST</w:t>
            </w:r>
          </w:p>
          <w:p w:rsidR="009241BA" w:rsidRPr="004C4C4F" w:rsidRDefault="009241BA" w:rsidP="009241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C4F" w:rsidRPr="004C4C4F" w:rsidRDefault="004C4C4F" w:rsidP="009241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C4C4F">
              <w:rPr>
                <w:rFonts w:ascii="Arial" w:hAnsi="Arial" w:cs="Arial"/>
                <w:b/>
                <w:bCs/>
              </w:rPr>
              <w:t>Fiscal Year</w:t>
            </w:r>
            <w:r w:rsidR="009241BA">
              <w:rPr>
                <w:rFonts w:ascii="Arial" w:hAnsi="Arial" w:cs="Arial"/>
                <w:bCs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="009241BA">
              <w:rPr>
                <w:rFonts w:ascii="Arial" w:hAnsi="Arial" w:cs="Arial"/>
                <w:bCs/>
                <w:u w:val="single"/>
              </w:rPr>
              <w:instrText xml:space="preserve"> FORMTEXT </w:instrText>
            </w:r>
            <w:r w:rsidR="009241BA">
              <w:rPr>
                <w:rFonts w:ascii="Arial" w:hAnsi="Arial" w:cs="Arial"/>
                <w:bCs/>
                <w:u w:val="single"/>
              </w:rPr>
            </w:r>
            <w:r w:rsidR="009241BA">
              <w:rPr>
                <w:rFonts w:ascii="Arial" w:hAnsi="Arial" w:cs="Arial"/>
                <w:bCs/>
                <w:u w:val="single"/>
              </w:rPr>
              <w:fldChar w:fldCharType="separate"/>
            </w:r>
            <w:r w:rsidR="009241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9241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9241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9241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9241BA">
              <w:rPr>
                <w:rFonts w:ascii="Arial" w:hAnsi="Arial" w:cs="Arial"/>
                <w:bCs/>
                <w:noProof/>
                <w:u w:val="single"/>
              </w:rPr>
              <w:t> </w:t>
            </w:r>
            <w:r w:rsidR="009241BA">
              <w:rPr>
                <w:rFonts w:ascii="Arial" w:hAnsi="Arial" w:cs="Arial"/>
                <w:bCs/>
                <w:u w:val="single"/>
              </w:rPr>
              <w:fldChar w:fldCharType="end"/>
            </w:r>
            <w:bookmarkEnd w:id="0"/>
          </w:p>
          <w:p w:rsidR="009241BA" w:rsidRPr="004C4C4F" w:rsidRDefault="004C4C4F" w:rsidP="009241BA">
            <w:pPr>
              <w:rPr>
                <w:rFonts w:ascii="Arial" w:hAnsi="Arial" w:cs="Arial"/>
                <w:b/>
                <w:bCs/>
              </w:rPr>
            </w:pPr>
            <w:r w:rsidRPr="004C4C4F">
              <w:rPr>
                <w:rFonts w:ascii="Arial" w:hAnsi="Arial" w:cs="Arial"/>
                <w:b/>
                <w:bCs/>
              </w:rPr>
              <w:t>TYPE OF DECISION PACKAGE:</w:t>
            </w:r>
          </w:p>
          <w:p w:rsidR="004C4C4F" w:rsidRPr="004C4C4F" w:rsidRDefault="004C4C4F" w:rsidP="00CB0172">
            <w:pPr>
              <w:rPr>
                <w:rFonts w:ascii="Arial" w:hAnsi="Arial" w:cs="Arial"/>
                <w:b/>
                <w:bCs/>
              </w:rPr>
            </w:pPr>
            <w:r w:rsidRPr="004C4C4F">
              <w:rPr>
                <w:rFonts w:ascii="Arial" w:hAnsi="Arial" w:cs="Arial"/>
                <w:b/>
                <w:bCs/>
              </w:rPr>
              <w:t xml:space="preserve"> </w:t>
            </w:r>
            <w:r w:rsidRPr="004C4C4F">
              <w:rPr>
                <w:rFonts w:ascii="Arial" w:hAnsi="Arial" w:cs="Arial"/>
                <w:b/>
                <w:bCs/>
                <w:i/>
                <w:iCs/>
                <w:u w:val="single"/>
              </w:rPr>
              <w:t>CHECK ONE:</w:t>
            </w:r>
            <w:r w:rsidRPr="004C4C4F">
              <w:rPr>
                <w:rFonts w:ascii="Arial" w:hAnsi="Arial" w:cs="Arial"/>
                <w:b/>
                <w:bCs/>
              </w:rPr>
              <w:tab/>
              <w:t xml:space="preserve">  Salary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B0172">
              <w:rPr>
                <w:rFonts w:ascii="Arial" w:hAnsi="Arial" w:cs="Arial"/>
                <w:b/>
                <w:bCs/>
              </w:rPr>
            </w:r>
            <w:r w:rsidR="00CB0172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  <w:r w:rsidRPr="004C4C4F">
              <w:rPr>
                <w:rFonts w:ascii="Arial" w:hAnsi="Arial" w:cs="Arial"/>
                <w:b/>
                <w:bCs/>
              </w:rPr>
              <w:tab/>
              <w:t>Equipmen</w:t>
            </w:r>
            <w:r w:rsidR="009241BA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CB0172">
              <w:rPr>
                <w:rFonts w:ascii="Arial" w:hAnsi="Arial" w:cs="Arial"/>
                <w:bCs/>
              </w:rPr>
            </w:r>
            <w:r w:rsidR="00CB0172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 w:rsidRPr="004C4C4F">
              <w:rPr>
                <w:rFonts w:ascii="Arial" w:hAnsi="Arial" w:cs="Arial"/>
                <w:b/>
                <w:bCs/>
              </w:rPr>
              <w:t xml:space="preserve"> Other</w:t>
            </w:r>
            <w:r w:rsidR="009241BA" w:rsidRPr="009241B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9241BA" w:rsidRPr="009241B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9241BA" w:rsidRPr="009241BA">
              <w:rPr>
                <w:rFonts w:ascii="Arial" w:hAnsi="Arial" w:cs="Arial"/>
                <w:b/>
                <w:bCs/>
              </w:rPr>
            </w:r>
            <w:r w:rsidR="009241BA" w:rsidRPr="009241BA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 w:rsidR="009241BA">
              <w:rPr>
                <w:rFonts w:ascii="Arial" w:hAnsi="Arial" w:cs="Arial"/>
                <w:b/>
                <w:bCs/>
              </w:rPr>
              <w:t xml:space="preserve"> </w:t>
            </w:r>
            <w:r w:rsidR="009241BA" w:rsidRPr="009241BA">
              <w:rPr>
                <w:rFonts w:ascii="Arial" w:hAnsi="Arial" w:cs="Arial"/>
                <w:b/>
                <w:bCs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9241BA" w:rsidRPr="009241BA">
              <w:rPr>
                <w:rFonts w:ascii="Arial" w:hAnsi="Arial" w:cs="Arial"/>
                <w:b/>
                <w:bCs/>
                <w:u w:val="single"/>
              </w:rPr>
              <w:instrText xml:space="preserve"> FORMTEXT </w:instrText>
            </w:r>
            <w:r w:rsidR="009241BA" w:rsidRPr="009241BA">
              <w:rPr>
                <w:rFonts w:ascii="Arial" w:hAnsi="Arial" w:cs="Arial"/>
                <w:b/>
                <w:bCs/>
                <w:u w:val="single"/>
              </w:rPr>
            </w:r>
            <w:r w:rsidR="009241BA" w:rsidRPr="009241BA">
              <w:rPr>
                <w:rFonts w:ascii="Arial" w:hAnsi="Arial" w:cs="Arial"/>
                <w:b/>
                <w:bCs/>
                <w:u w:val="single"/>
              </w:rPr>
              <w:fldChar w:fldCharType="separate"/>
            </w:r>
            <w:r w:rsidR="00CB0172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B0172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B0172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B0172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CB0172">
              <w:rPr>
                <w:rFonts w:ascii="Arial" w:hAnsi="Arial" w:cs="Arial"/>
                <w:b/>
                <w:bCs/>
                <w:u w:val="single"/>
              </w:rPr>
              <w:t> </w:t>
            </w:r>
            <w:r w:rsidR="009241BA" w:rsidRPr="009241BA">
              <w:rPr>
                <w:rFonts w:ascii="Arial" w:hAnsi="Arial" w:cs="Arial"/>
                <w:b/>
                <w:bCs/>
                <w:u w:val="single"/>
              </w:rPr>
              <w:fldChar w:fldCharType="end"/>
            </w:r>
            <w:bookmarkEnd w:id="4"/>
          </w:p>
        </w:tc>
      </w:tr>
      <w:tr w:rsidR="0055137A" w:rsidRPr="006E7BC6" w:rsidTr="00B0280B">
        <w:trPr>
          <w:cantSplit/>
          <w:trHeight w:val="557"/>
        </w:trPr>
        <w:tc>
          <w:tcPr>
            <w:tcW w:w="2565" w:type="dxa"/>
            <w:tcBorders>
              <w:bottom w:val="nil"/>
              <w:right w:val="nil"/>
            </w:tcBorders>
            <w:shd w:val="clear" w:color="auto" w:fill="FFFFFF"/>
            <w:vAlign w:val="bottom"/>
          </w:tcPr>
          <w:p w:rsidR="0055137A" w:rsidRPr="006E7BC6" w:rsidRDefault="0055137A" w:rsidP="005513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COMPLETED BY:</w:t>
            </w:r>
          </w:p>
        </w:tc>
        <w:tc>
          <w:tcPr>
            <w:tcW w:w="229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137A" w:rsidRPr="006E7BC6" w:rsidRDefault="0055137A" w:rsidP="0055137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5137A" w:rsidRPr="006E7BC6" w:rsidRDefault="0055137A" w:rsidP="0055137A">
            <w:pPr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DATE SUBMITTED:</w:t>
            </w:r>
          </w:p>
        </w:tc>
        <w:tc>
          <w:tcPr>
            <w:tcW w:w="2565" w:type="dxa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55137A" w:rsidRPr="006E7BC6" w:rsidRDefault="0055137A" w:rsidP="005513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5137A" w:rsidRPr="006E7BC6" w:rsidTr="00B0280B">
        <w:trPr>
          <w:cantSplit/>
          <w:trHeight w:val="188"/>
        </w:trPr>
        <w:tc>
          <w:tcPr>
            <w:tcW w:w="4860" w:type="dxa"/>
            <w:gridSpan w:val="3"/>
            <w:tcBorders>
              <w:top w:val="nil"/>
              <w:right w:val="nil"/>
            </w:tcBorders>
            <w:shd w:val="clear" w:color="auto" w:fill="FFFFFF"/>
          </w:tcPr>
          <w:p w:rsidR="0055137A" w:rsidRPr="006E7BC6" w:rsidRDefault="0055137A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55137A" w:rsidRPr="006E7BC6" w:rsidRDefault="0055137A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4C4C4F" w:rsidRPr="006E7BC6">
        <w:trPr>
          <w:cantSplit/>
          <w:trHeight w:val="845"/>
        </w:trPr>
        <w:tc>
          <w:tcPr>
            <w:tcW w:w="3867" w:type="dxa"/>
            <w:gridSpan w:val="2"/>
            <w:shd w:val="pct5" w:color="auto" w:fill="FFFFFF"/>
            <w:vAlign w:val="center"/>
          </w:tcPr>
          <w:p w:rsidR="004C4C4F" w:rsidRPr="006E7BC6" w:rsidRDefault="004C4C4F" w:rsidP="009214F3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2286" w:type="dxa"/>
            <w:gridSpan w:val="2"/>
            <w:shd w:val="pct5" w:color="auto" w:fill="FFFFFF"/>
            <w:vAlign w:val="center"/>
          </w:tcPr>
          <w:p w:rsidR="004C4C4F" w:rsidRPr="006E7BC6" w:rsidRDefault="004C4C4F" w:rsidP="009214F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ANTICIPATED</w:t>
            </w:r>
          </w:p>
          <w:p w:rsidR="004C4C4F" w:rsidRPr="006E7BC6" w:rsidRDefault="004C4C4F" w:rsidP="009214F3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COSTS</w:t>
            </w:r>
          </w:p>
        </w:tc>
        <w:tc>
          <w:tcPr>
            <w:tcW w:w="4107" w:type="dxa"/>
            <w:gridSpan w:val="2"/>
            <w:shd w:val="pct5" w:color="auto" w:fill="FFFFFF"/>
            <w:vAlign w:val="center"/>
          </w:tcPr>
          <w:p w:rsidR="004C4C4F" w:rsidRPr="006E7BC6" w:rsidRDefault="004C4C4F" w:rsidP="009214F3">
            <w:pPr>
              <w:jc w:val="center"/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NOTES</w:t>
            </w:r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1.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6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2.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9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3.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12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4C4C4F" w:rsidRPr="006E7BC6">
        <w:trPr>
          <w:cantSplit/>
          <w:trHeight w:val="885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4.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5.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18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6.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21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7.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24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8.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27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9.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30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4C4C4F" w:rsidRPr="006E7BC6">
        <w:trPr>
          <w:cantSplit/>
          <w:trHeight w:val="746"/>
        </w:trPr>
        <w:tc>
          <w:tcPr>
            <w:tcW w:w="386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6E7BC6">
              <w:rPr>
                <w:rFonts w:ascii="Arial" w:hAnsi="Arial" w:cs="Arial"/>
                <w:b/>
                <w:bCs/>
                <w:sz w:val="26"/>
                <w:szCs w:val="26"/>
              </w:rPr>
              <w:t>10.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b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t> 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fldChar w:fldCharType="end"/>
            </w:r>
            <w:bookmarkEnd w:id="33"/>
          </w:p>
          <w:p w:rsidR="004C4C4F" w:rsidRPr="006E7BC6" w:rsidRDefault="004C4C4F" w:rsidP="009214F3">
            <w:pPr>
              <w:rPr>
                <w:rFonts w:ascii="Arial" w:hAnsi="Arial" w:cs="Arial"/>
              </w:rPr>
            </w:pPr>
          </w:p>
        </w:tc>
        <w:tc>
          <w:tcPr>
            <w:tcW w:w="2286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4107" w:type="dxa"/>
            <w:gridSpan w:val="2"/>
            <w:shd w:val="clear" w:color="auto" w:fill="FFFFFF"/>
          </w:tcPr>
          <w:p w:rsidR="004C4C4F" w:rsidRPr="006E7BC6" w:rsidRDefault="004C4C4F" w:rsidP="009214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:rsidR="001F0860" w:rsidRDefault="001F0860" w:rsidP="004C4C4F"/>
    <w:sectPr w:rsidR="001F0860" w:rsidSect="00673A03">
      <w:footerReference w:type="default" r:id="rId6"/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40" w:rsidRDefault="00024D40">
      <w:r>
        <w:separator/>
      </w:r>
    </w:p>
  </w:endnote>
  <w:endnote w:type="continuationSeparator" w:id="0">
    <w:p w:rsidR="00024D40" w:rsidRDefault="00024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A03" w:rsidRPr="004C4C4F" w:rsidRDefault="00673A03" w:rsidP="004C4C4F">
    <w:pPr>
      <w:pStyle w:val="Footer"/>
      <w:tabs>
        <w:tab w:val="left" w:pos="10080"/>
      </w:tabs>
      <w:jc w:val="center"/>
      <w:rPr>
        <w:sz w:val="20"/>
        <w:szCs w:val="20"/>
      </w:rPr>
    </w:pPr>
    <w:r w:rsidRPr="004C4C4F">
      <w:rPr>
        <w:sz w:val="20"/>
        <w:szCs w:val="20"/>
      </w:rPr>
      <w:t>FTCC Form S-9</w:t>
    </w:r>
    <w:r w:rsidR="00AD3440">
      <w:rPr>
        <w:sz w:val="20"/>
        <w:szCs w:val="20"/>
      </w:rPr>
      <w:tab/>
    </w:r>
    <w:r w:rsidR="00AD3440">
      <w:rPr>
        <w:sz w:val="20"/>
        <w:szCs w:val="20"/>
      </w:rPr>
      <w:tab/>
    </w:r>
    <w:r w:rsidR="00034E1D">
      <w:rPr>
        <w:sz w:val="20"/>
        <w:szCs w:val="20"/>
      </w:rPr>
      <w:t xml:space="preserve">Revised </w:t>
    </w:r>
    <w:r w:rsidR="00872643">
      <w:rPr>
        <w:sz w:val="20"/>
        <w:szCs w:val="20"/>
      </w:rPr>
      <w:t>05/11/2017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40" w:rsidRDefault="00024D40">
      <w:r>
        <w:separator/>
      </w:r>
    </w:p>
  </w:footnote>
  <w:footnote w:type="continuationSeparator" w:id="0">
    <w:p w:rsidR="00024D40" w:rsidRDefault="00024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B3/AJXgUXtFLYavXlUECgN9+Vuqw922Oh7fX9mJcTyAivpQlgEXd7r/ZADsUW8k4X9gL5/VnXJnMmcg2V8XGQ==" w:salt="gQJc7VPSbVcRx/Ucv7zQ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F"/>
    <w:rsid w:val="00000679"/>
    <w:rsid w:val="00016813"/>
    <w:rsid w:val="00017BDB"/>
    <w:rsid w:val="00024D40"/>
    <w:rsid w:val="00034E1D"/>
    <w:rsid w:val="00053247"/>
    <w:rsid w:val="00053B7C"/>
    <w:rsid w:val="0008033E"/>
    <w:rsid w:val="000879C7"/>
    <w:rsid w:val="0009626A"/>
    <w:rsid w:val="000B30B0"/>
    <w:rsid w:val="000D56DD"/>
    <w:rsid w:val="000E5137"/>
    <w:rsid w:val="00102DC2"/>
    <w:rsid w:val="0012302A"/>
    <w:rsid w:val="00142E82"/>
    <w:rsid w:val="00143AE0"/>
    <w:rsid w:val="00160DAB"/>
    <w:rsid w:val="0018308B"/>
    <w:rsid w:val="00193A0D"/>
    <w:rsid w:val="0019709E"/>
    <w:rsid w:val="001A0D11"/>
    <w:rsid w:val="001A209C"/>
    <w:rsid w:val="001B1306"/>
    <w:rsid w:val="001D26F9"/>
    <w:rsid w:val="001F0860"/>
    <w:rsid w:val="00204132"/>
    <w:rsid w:val="00233301"/>
    <w:rsid w:val="002434E4"/>
    <w:rsid w:val="002453CA"/>
    <w:rsid w:val="002774DD"/>
    <w:rsid w:val="00294339"/>
    <w:rsid w:val="002B0325"/>
    <w:rsid w:val="002B2A37"/>
    <w:rsid w:val="002D43B4"/>
    <w:rsid w:val="002E2B47"/>
    <w:rsid w:val="002E4530"/>
    <w:rsid w:val="00302972"/>
    <w:rsid w:val="0032240B"/>
    <w:rsid w:val="00330083"/>
    <w:rsid w:val="0033552A"/>
    <w:rsid w:val="00357FC7"/>
    <w:rsid w:val="003A2A4F"/>
    <w:rsid w:val="003A2C85"/>
    <w:rsid w:val="003A7B8D"/>
    <w:rsid w:val="003C3E43"/>
    <w:rsid w:val="003D4801"/>
    <w:rsid w:val="003D67FA"/>
    <w:rsid w:val="003E369B"/>
    <w:rsid w:val="003E4E73"/>
    <w:rsid w:val="0041192D"/>
    <w:rsid w:val="00445448"/>
    <w:rsid w:val="004A0331"/>
    <w:rsid w:val="004B63BC"/>
    <w:rsid w:val="004C4C4F"/>
    <w:rsid w:val="004C7F64"/>
    <w:rsid w:val="00531194"/>
    <w:rsid w:val="0055137A"/>
    <w:rsid w:val="00557526"/>
    <w:rsid w:val="0056796C"/>
    <w:rsid w:val="00577314"/>
    <w:rsid w:val="005825CB"/>
    <w:rsid w:val="005969F4"/>
    <w:rsid w:val="005E78B4"/>
    <w:rsid w:val="005F7ECD"/>
    <w:rsid w:val="0061493D"/>
    <w:rsid w:val="0064664D"/>
    <w:rsid w:val="006573A6"/>
    <w:rsid w:val="00673A03"/>
    <w:rsid w:val="00692FE9"/>
    <w:rsid w:val="0069430E"/>
    <w:rsid w:val="006A2473"/>
    <w:rsid w:val="006A7579"/>
    <w:rsid w:val="006B5ACB"/>
    <w:rsid w:val="006E5319"/>
    <w:rsid w:val="006E6749"/>
    <w:rsid w:val="00753415"/>
    <w:rsid w:val="00754FEC"/>
    <w:rsid w:val="00766F77"/>
    <w:rsid w:val="00783FB5"/>
    <w:rsid w:val="007B05DF"/>
    <w:rsid w:val="007C6DA2"/>
    <w:rsid w:val="007D2295"/>
    <w:rsid w:val="007D2808"/>
    <w:rsid w:val="00821866"/>
    <w:rsid w:val="00823281"/>
    <w:rsid w:val="008460EE"/>
    <w:rsid w:val="00846103"/>
    <w:rsid w:val="00846F88"/>
    <w:rsid w:val="00872643"/>
    <w:rsid w:val="008852F3"/>
    <w:rsid w:val="00892945"/>
    <w:rsid w:val="008A51AA"/>
    <w:rsid w:val="008B0FE4"/>
    <w:rsid w:val="008C1E13"/>
    <w:rsid w:val="008D1E25"/>
    <w:rsid w:val="008D35DC"/>
    <w:rsid w:val="008D4833"/>
    <w:rsid w:val="008F5DEC"/>
    <w:rsid w:val="00916FF5"/>
    <w:rsid w:val="009214F3"/>
    <w:rsid w:val="009239B5"/>
    <w:rsid w:val="009241BA"/>
    <w:rsid w:val="00931380"/>
    <w:rsid w:val="009368A0"/>
    <w:rsid w:val="0094569E"/>
    <w:rsid w:val="00946DAF"/>
    <w:rsid w:val="009831D1"/>
    <w:rsid w:val="009942E6"/>
    <w:rsid w:val="009C78CD"/>
    <w:rsid w:val="00A20E60"/>
    <w:rsid w:val="00A504DD"/>
    <w:rsid w:val="00A529CE"/>
    <w:rsid w:val="00A531C7"/>
    <w:rsid w:val="00A70512"/>
    <w:rsid w:val="00A972A4"/>
    <w:rsid w:val="00AC1C35"/>
    <w:rsid w:val="00AC289D"/>
    <w:rsid w:val="00AD19F5"/>
    <w:rsid w:val="00AD3440"/>
    <w:rsid w:val="00AF5496"/>
    <w:rsid w:val="00B0280B"/>
    <w:rsid w:val="00B06E1D"/>
    <w:rsid w:val="00B42A98"/>
    <w:rsid w:val="00B80AA9"/>
    <w:rsid w:val="00B8383C"/>
    <w:rsid w:val="00BB5929"/>
    <w:rsid w:val="00BC032D"/>
    <w:rsid w:val="00BC162C"/>
    <w:rsid w:val="00BD789F"/>
    <w:rsid w:val="00C10627"/>
    <w:rsid w:val="00C3016D"/>
    <w:rsid w:val="00C40FE5"/>
    <w:rsid w:val="00C45557"/>
    <w:rsid w:val="00C50904"/>
    <w:rsid w:val="00C546E9"/>
    <w:rsid w:val="00C63C68"/>
    <w:rsid w:val="00C94BEF"/>
    <w:rsid w:val="00C9652B"/>
    <w:rsid w:val="00CB0172"/>
    <w:rsid w:val="00D04830"/>
    <w:rsid w:val="00D228B1"/>
    <w:rsid w:val="00D24C3D"/>
    <w:rsid w:val="00D66212"/>
    <w:rsid w:val="00D72266"/>
    <w:rsid w:val="00D74B5D"/>
    <w:rsid w:val="00D94A5D"/>
    <w:rsid w:val="00DB21BB"/>
    <w:rsid w:val="00DC35AE"/>
    <w:rsid w:val="00DD13BF"/>
    <w:rsid w:val="00DD6D47"/>
    <w:rsid w:val="00DF19B1"/>
    <w:rsid w:val="00DF58FD"/>
    <w:rsid w:val="00DF77D6"/>
    <w:rsid w:val="00DF78BB"/>
    <w:rsid w:val="00E0387C"/>
    <w:rsid w:val="00E11C34"/>
    <w:rsid w:val="00E3259B"/>
    <w:rsid w:val="00E360D4"/>
    <w:rsid w:val="00E370DC"/>
    <w:rsid w:val="00E70279"/>
    <w:rsid w:val="00E8463F"/>
    <w:rsid w:val="00E90B79"/>
    <w:rsid w:val="00E968F7"/>
    <w:rsid w:val="00EA4020"/>
    <w:rsid w:val="00EA504B"/>
    <w:rsid w:val="00EB6D9E"/>
    <w:rsid w:val="00EE35EA"/>
    <w:rsid w:val="00EF0077"/>
    <w:rsid w:val="00EF45B5"/>
    <w:rsid w:val="00F04F81"/>
    <w:rsid w:val="00F9181E"/>
    <w:rsid w:val="00F92530"/>
    <w:rsid w:val="00FB009A"/>
    <w:rsid w:val="00FB604E"/>
    <w:rsid w:val="00FD7B05"/>
    <w:rsid w:val="00FE18F8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E5C15-09C2-4BB9-A2B7-B768CCA3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C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C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C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FAYETTEVILLE TECHNICAL COMMUNITY COLLEGE</vt:lpstr>
    </vt:vector>
  </TitlesOfParts>
  <Company>FTCC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FAYETTEVILLE TECHNICAL COMMUNITY COLLEGE</dc:title>
  <dc:subject/>
  <dc:creator>FTCC</dc:creator>
  <cp:keywords/>
  <dc:description/>
  <cp:lastModifiedBy>Krista Smith</cp:lastModifiedBy>
  <cp:revision>4</cp:revision>
  <cp:lastPrinted>2010-01-22T20:50:00Z</cp:lastPrinted>
  <dcterms:created xsi:type="dcterms:W3CDTF">2017-05-11T13:45:00Z</dcterms:created>
  <dcterms:modified xsi:type="dcterms:W3CDTF">2017-05-11T13:49:00Z</dcterms:modified>
</cp:coreProperties>
</file>