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B2" w:rsidRDefault="006523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object w:dxaOrig="5856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TCC&#10;" style="width:292.5pt;height:30.75pt;mso-position-vertical:absolute" o:ole="">
            <v:imagedata r:id="rId6" o:title=""/>
          </v:shape>
          <o:OLEObject Type="Embed" ProgID="Unknown" ShapeID="_x0000_i1025" DrawAspect="Content" ObjectID="_1608022518" r:id="rId7"/>
        </w:object>
      </w:r>
    </w:p>
    <w:p w:rsidR="00ED1CB2" w:rsidRDefault="00ED1CB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REQUEST FOR PROGRAM APPROVAL</w:t>
      </w:r>
    </w:p>
    <w:p w:rsidR="00ED1CB2" w:rsidRDefault="00ED1CB2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10320" w:type="dxa"/>
        <w:tblInd w:w="348" w:type="dxa"/>
        <w:tblLook w:val="0000" w:firstRow="0" w:lastRow="0" w:firstColumn="0" w:lastColumn="0" w:noHBand="0" w:noVBand="0"/>
      </w:tblPr>
      <w:tblGrid>
        <w:gridCol w:w="2520"/>
        <w:gridCol w:w="2400"/>
        <w:gridCol w:w="360"/>
        <w:gridCol w:w="1633"/>
        <w:gridCol w:w="767"/>
        <w:gridCol w:w="2640"/>
      </w:tblGrid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Employee Name: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767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Title: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Employment: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Degree Required for Current Position: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Degree's Held: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D1CB2">
        <w:trPr>
          <w:cantSplit/>
          <w:trHeight w:val="576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Degree Pursuing: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(Attach the Program of Study or Education Plan)</w:t>
            </w:r>
          </w:p>
        </w:tc>
      </w:tr>
      <w:tr w:rsidR="00ED1CB2">
        <w:trPr>
          <w:cantSplit/>
          <w:trHeight w:val="432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ED1CB2">
        <w:trPr>
          <w:cantSplit/>
          <w:trHeight w:val="432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Projected Date of Completion: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ED1CB2">
        <w:trPr>
          <w:cantSplit/>
          <w:trHeight w:val="432"/>
        </w:trPr>
        <w:tc>
          <w:tcPr>
            <w:tcW w:w="252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College/University: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(Must be an institution recognized by the Department of Education)</w:t>
            </w:r>
          </w:p>
        </w:tc>
      </w:tr>
      <w:tr w:rsidR="00ED1CB2">
        <w:trPr>
          <w:cantSplit/>
          <w:trHeight w:val="432"/>
        </w:trPr>
        <w:tc>
          <w:tcPr>
            <w:tcW w:w="252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D1CB2">
        <w:trPr>
          <w:cantSplit/>
          <w:trHeight w:val="432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Justification: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CB2" w:rsidRDefault="00ED1CB2" w:rsidP="007116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(Explain how this program of study </w:t>
            </w:r>
            <w:r w:rsidR="00711637">
              <w:rPr>
                <w:rFonts w:ascii="Arial" w:hAnsi="Arial" w:cs="Arial"/>
                <w:b/>
                <w:bCs/>
                <w:sz w:val="22"/>
              </w:rPr>
              <w:t>supports the mission on the College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ED1CB2">
        <w:trPr>
          <w:cantSplit/>
          <w:trHeight w:hRule="exact" w:val="2160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2" w:rsidRDefault="00ED1C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ED1CB2">
        <w:trPr>
          <w:cantSplit/>
          <w:trHeight w:val="510"/>
        </w:trPr>
        <w:tc>
          <w:tcPr>
            <w:tcW w:w="10320" w:type="dxa"/>
            <w:gridSpan w:val="6"/>
            <w:tcBorders>
              <w:top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Your signature indicates that you have reviewed the program and approve it as </w:t>
            </w:r>
            <w:r w:rsidR="00711637">
              <w:rPr>
                <w:rFonts w:ascii="Arial" w:hAnsi="Arial" w:cs="Arial"/>
                <w:b/>
                <w:bCs/>
                <w:sz w:val="22"/>
              </w:rPr>
              <w:t xml:space="preserve">related to the Mission of the College. </w:t>
            </w:r>
          </w:p>
          <w:p w:rsidR="00ED1CB2" w:rsidRDefault="00ED1CB2">
            <w:pPr>
              <w:rPr>
                <w:rFonts w:ascii="Arial" w:hAnsi="Arial" w:cs="Arial"/>
                <w:sz w:val="22"/>
              </w:rPr>
            </w:pPr>
          </w:p>
        </w:tc>
      </w:tr>
      <w:tr w:rsidR="00ED1CB2">
        <w:trPr>
          <w:cantSplit/>
          <w:trHeight w:val="510"/>
        </w:trPr>
        <w:tc>
          <w:tcPr>
            <w:tcW w:w="4920" w:type="dxa"/>
            <w:gridSpan w:val="2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" w:type="dxa"/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ED1CB2" w:rsidRDefault="00ED1CB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D1CB2">
        <w:trPr>
          <w:cantSplit/>
          <w:trHeight w:val="360"/>
        </w:trPr>
        <w:tc>
          <w:tcPr>
            <w:tcW w:w="4920" w:type="dxa"/>
            <w:gridSpan w:val="2"/>
            <w:tcBorders>
              <w:top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Dept Chair or Program Coordinator            Date</w:t>
            </w:r>
          </w:p>
        </w:tc>
        <w:tc>
          <w:tcPr>
            <w:tcW w:w="36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Associate Vice President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Date</w:t>
            </w:r>
          </w:p>
        </w:tc>
      </w:tr>
      <w:tr w:rsidR="00ED1CB2">
        <w:trPr>
          <w:cantSplit/>
          <w:trHeight w:val="360"/>
        </w:trPr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1CB2">
        <w:trPr>
          <w:cantSplit/>
          <w:trHeight w:val="360"/>
        </w:trPr>
        <w:tc>
          <w:tcPr>
            <w:tcW w:w="4920" w:type="dxa"/>
            <w:gridSpan w:val="2"/>
            <w:tcBorders>
              <w:top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Division Chair or Supervisor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             Date</w:t>
            </w:r>
          </w:p>
        </w:tc>
        <w:tc>
          <w:tcPr>
            <w:tcW w:w="36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</w:tcBorders>
          </w:tcPr>
          <w:p w:rsidR="00ED1CB2" w:rsidRDefault="0058585E" w:rsidP="005858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Vice President/ Sr. VP (Division)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</w:t>
            </w:r>
            <w:r w:rsidR="00ED1CB2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ED1CB2">
        <w:trPr>
          <w:cantSplit/>
          <w:trHeight w:val="360"/>
        </w:trPr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1CB2">
        <w:trPr>
          <w:cantSplit/>
          <w:trHeight w:val="360"/>
        </w:trPr>
        <w:tc>
          <w:tcPr>
            <w:tcW w:w="4920" w:type="dxa"/>
            <w:gridSpan w:val="2"/>
            <w:tcBorders>
              <w:top w:val="single" w:sz="4" w:space="0" w:color="auto"/>
            </w:tcBorders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Dean or Director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 Date</w:t>
            </w:r>
          </w:p>
        </w:tc>
        <w:tc>
          <w:tcPr>
            <w:tcW w:w="360" w:type="dxa"/>
          </w:tcPr>
          <w:p w:rsidR="00ED1CB2" w:rsidRDefault="00ED1C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</w:tcBorders>
          </w:tcPr>
          <w:p w:rsidR="00ED1CB2" w:rsidRDefault="00ED1CB2" w:rsidP="00704D7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Vic</w:t>
            </w:r>
            <w:r w:rsidR="00685000">
              <w:rPr>
                <w:rFonts w:ascii="Arial" w:hAnsi="Arial" w:cs="Arial"/>
                <w:b/>
                <w:bCs/>
                <w:sz w:val="20"/>
              </w:rPr>
              <w:t xml:space="preserve">e President for HR/IE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Date</w:t>
            </w:r>
            <w:r w:rsidR="00685000"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</w:tbl>
    <w:p w:rsidR="00ED1CB2" w:rsidRDefault="00ED1CB2">
      <w:pPr>
        <w:rPr>
          <w:rFonts w:ascii="Arial" w:hAnsi="Arial" w:cs="Arial"/>
          <w:sz w:val="20"/>
        </w:rPr>
      </w:pPr>
    </w:p>
    <w:sectPr w:rsidR="00ED1CB2">
      <w:footerReference w:type="default" r:id="rId8"/>
      <w:pgSz w:w="12240" w:h="15840" w:code="1"/>
      <w:pgMar w:top="576" w:right="720" w:bottom="576" w:left="72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DC" w:rsidRDefault="00CD20DC">
      <w:r>
        <w:separator/>
      </w:r>
    </w:p>
  </w:endnote>
  <w:endnote w:type="continuationSeparator" w:id="0">
    <w:p w:rsidR="00CD20DC" w:rsidRDefault="00C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49" w:rsidRDefault="00520D49" w:rsidP="00520D49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FTCC Form P-9</w:t>
    </w:r>
    <w:r>
      <w:tab/>
    </w:r>
    <w:r>
      <w:tab/>
      <w:t xml:space="preserve">Revised </w:t>
    </w:r>
    <w:r w:rsidR="00711637">
      <w:t>1/3/2019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DC" w:rsidRDefault="00CD20DC">
      <w:r>
        <w:separator/>
      </w:r>
    </w:p>
  </w:footnote>
  <w:footnote w:type="continuationSeparator" w:id="0">
    <w:p w:rsidR="00CD20DC" w:rsidRDefault="00CD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J0RLRLAuiz0RtCC2bHNFVOdCDxZeKKSU8MxpRqZePYRHWDiS+k76yZKeF9vpYdIagauiCQy+wmIbkJYEB9yw==" w:salt="nAQK52FOdMo7cNxIJwou9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6"/>
    <w:rsid w:val="000F2B86"/>
    <w:rsid w:val="00204B31"/>
    <w:rsid w:val="002E1005"/>
    <w:rsid w:val="003943F4"/>
    <w:rsid w:val="00520D49"/>
    <w:rsid w:val="0058585E"/>
    <w:rsid w:val="0065230E"/>
    <w:rsid w:val="00685000"/>
    <w:rsid w:val="00704D72"/>
    <w:rsid w:val="00711637"/>
    <w:rsid w:val="007C7276"/>
    <w:rsid w:val="009402A8"/>
    <w:rsid w:val="009B3702"/>
    <w:rsid w:val="00A44578"/>
    <w:rsid w:val="00CD20DC"/>
    <w:rsid w:val="00ED1CB2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2C71E6"/>
  <w15:chartTrackingRefBased/>
  <w15:docId w15:val="{00CE0301-8A94-4A32-8A90-125D9511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Driscoll</dc:creator>
  <cp:keywords/>
  <cp:lastModifiedBy>Krista Smith</cp:lastModifiedBy>
  <cp:revision>3</cp:revision>
  <cp:lastPrinted>2014-11-13T15:34:00Z</cp:lastPrinted>
  <dcterms:created xsi:type="dcterms:W3CDTF">2017-11-10T16:06:00Z</dcterms:created>
  <dcterms:modified xsi:type="dcterms:W3CDTF">2019-01-03T17:09:00Z</dcterms:modified>
</cp:coreProperties>
</file>