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74" w:rsidRDefault="004F1874" w:rsidP="004F1874">
      <w:pPr>
        <w:jc w:val="both"/>
        <w:rPr>
          <w:rFonts w:ascii="Arial" w:hAnsi="Arial" w:cs="Arial"/>
          <w:b/>
          <w:sz w:val="28"/>
          <w:szCs w:val="28"/>
        </w:rPr>
      </w:pPr>
    </w:p>
    <w:p w:rsidR="00050F82" w:rsidRDefault="00050F82" w:rsidP="004F1874">
      <w:pPr>
        <w:rPr>
          <w:rFonts w:ascii="Arial" w:hAnsi="Arial" w:cs="Arial"/>
          <w:b/>
          <w:sz w:val="28"/>
          <w:szCs w:val="28"/>
        </w:rPr>
      </w:pPr>
    </w:p>
    <w:p w:rsidR="0001464C" w:rsidRDefault="003A4D9D" w:rsidP="004F1874">
      <w:pPr>
        <w:rPr>
          <w:rFonts w:ascii="Arial" w:hAnsi="Arial" w:cs="Arial"/>
          <w:b/>
          <w:sz w:val="28"/>
          <w:szCs w:val="28"/>
        </w:rPr>
      </w:pPr>
      <w:r w:rsidRPr="003A4D9D">
        <w:rPr>
          <w:rFonts w:ascii="Arial" w:hAnsi="Arial" w:cs="Arial"/>
          <w:b/>
          <w:sz w:val="28"/>
          <w:szCs w:val="28"/>
        </w:rPr>
        <w:t>Interview</w:t>
      </w:r>
      <w:r w:rsidR="00C5298F">
        <w:rPr>
          <w:rFonts w:ascii="Arial" w:hAnsi="Arial" w:cs="Arial"/>
          <w:b/>
          <w:sz w:val="28"/>
          <w:szCs w:val="28"/>
        </w:rPr>
        <w:t xml:space="preserve"> Target</w:t>
      </w:r>
      <w:r w:rsidRPr="003A4D9D">
        <w:rPr>
          <w:rFonts w:ascii="Arial" w:hAnsi="Arial" w:cs="Arial"/>
          <w:b/>
          <w:sz w:val="28"/>
          <w:szCs w:val="28"/>
        </w:rPr>
        <w:t xml:space="preserve"> </w:t>
      </w:r>
      <w:r w:rsidR="00073EC1">
        <w:rPr>
          <w:rFonts w:ascii="Arial" w:hAnsi="Arial" w:cs="Arial"/>
          <w:b/>
          <w:sz w:val="28"/>
          <w:szCs w:val="28"/>
        </w:rPr>
        <w:t>Rating</w:t>
      </w:r>
      <w:r w:rsidR="00C5298F">
        <w:rPr>
          <w:rFonts w:ascii="Arial" w:hAnsi="Arial" w:cs="Arial"/>
          <w:b/>
          <w:sz w:val="28"/>
          <w:szCs w:val="28"/>
        </w:rPr>
        <w:t xml:space="preserve"> </w:t>
      </w:r>
      <w:r w:rsidR="00C5298F" w:rsidRPr="003A4D9D">
        <w:rPr>
          <w:rFonts w:ascii="Arial" w:hAnsi="Arial" w:cs="Arial"/>
          <w:b/>
          <w:sz w:val="28"/>
          <w:szCs w:val="28"/>
        </w:rPr>
        <w:t>Consensus</w:t>
      </w:r>
      <w:r w:rsidR="00073EC1">
        <w:rPr>
          <w:rFonts w:ascii="Arial" w:hAnsi="Arial" w:cs="Arial"/>
          <w:b/>
          <w:sz w:val="28"/>
          <w:szCs w:val="28"/>
        </w:rPr>
        <w:t xml:space="preserve"> </w:t>
      </w:r>
      <w:r w:rsidRPr="003A4D9D">
        <w:rPr>
          <w:rFonts w:ascii="Arial" w:hAnsi="Arial" w:cs="Arial"/>
          <w:b/>
          <w:sz w:val="28"/>
          <w:szCs w:val="28"/>
        </w:rPr>
        <w:t>Sheet</w:t>
      </w:r>
    </w:p>
    <w:p w:rsidR="00C23612" w:rsidRDefault="00C2361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7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pplicant Name"/>
      </w:tblPr>
      <w:tblGrid>
        <w:gridCol w:w="3420"/>
        <w:gridCol w:w="11340"/>
      </w:tblGrid>
      <w:tr w:rsidR="0082411C" w:rsidTr="00BC2D26">
        <w:trPr>
          <w:trHeight w:val="432"/>
          <w:tblHeader/>
        </w:trPr>
        <w:tc>
          <w:tcPr>
            <w:tcW w:w="3420" w:type="dxa"/>
            <w:vAlign w:val="bottom"/>
          </w:tcPr>
          <w:p w:rsidR="0082411C" w:rsidRDefault="004C1813" w:rsidP="009F3F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 Name</w:t>
            </w:r>
            <w:r w:rsidR="003226B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bottom"/>
          </w:tcPr>
          <w:p w:rsidR="0082411C" w:rsidRDefault="0076663E" w:rsidP="00B547D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0" w:name="Text17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2411C" w:rsidTr="009F3F09">
        <w:trPr>
          <w:trHeight w:val="432"/>
        </w:trPr>
        <w:tc>
          <w:tcPr>
            <w:tcW w:w="3420" w:type="dxa"/>
            <w:vAlign w:val="bottom"/>
          </w:tcPr>
          <w:p w:rsidR="0082411C" w:rsidRDefault="009F3F09" w:rsidP="009F3F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Title &amp; Posting #</w:t>
            </w:r>
            <w:r w:rsidR="003226B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11C" w:rsidRDefault="0076663E" w:rsidP="009D36E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" w:name="Text17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E1125A" w:rsidRDefault="00E1125A" w:rsidP="000D379F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  <w:tblDescription w:val="Interview targets"/>
      </w:tblPr>
      <w:tblGrid>
        <w:gridCol w:w="483"/>
        <w:gridCol w:w="3117"/>
        <w:gridCol w:w="1980"/>
        <w:gridCol w:w="1890"/>
        <w:gridCol w:w="1980"/>
        <w:gridCol w:w="1980"/>
        <w:gridCol w:w="1800"/>
        <w:gridCol w:w="1530"/>
      </w:tblGrid>
      <w:tr w:rsidR="00B434CB" w:rsidRPr="0001747F" w:rsidTr="00BC2D26">
        <w:trPr>
          <w:trHeight w:val="360"/>
          <w:tblHeader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4CB" w:rsidRPr="0001747F" w:rsidRDefault="00B434CB" w:rsidP="00286D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34CB" w:rsidRPr="0001747F" w:rsidRDefault="00B434CB" w:rsidP="00E112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B434CB" w:rsidRPr="0001747F" w:rsidRDefault="00B434CB" w:rsidP="00E11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Interviewer 1</w:t>
            </w:r>
          </w:p>
        </w:tc>
        <w:tc>
          <w:tcPr>
            <w:tcW w:w="1890" w:type="dxa"/>
            <w:vAlign w:val="bottom"/>
          </w:tcPr>
          <w:p w:rsidR="00B434CB" w:rsidRPr="0001747F" w:rsidRDefault="00B434CB" w:rsidP="00E11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Interviewer 2</w:t>
            </w:r>
          </w:p>
        </w:tc>
        <w:tc>
          <w:tcPr>
            <w:tcW w:w="1980" w:type="dxa"/>
            <w:vAlign w:val="bottom"/>
          </w:tcPr>
          <w:p w:rsidR="00B434CB" w:rsidRPr="0001747F" w:rsidRDefault="00B434CB" w:rsidP="00E11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Interviewer 3</w:t>
            </w:r>
          </w:p>
        </w:tc>
        <w:tc>
          <w:tcPr>
            <w:tcW w:w="1980" w:type="dxa"/>
            <w:vAlign w:val="bottom"/>
          </w:tcPr>
          <w:p w:rsidR="00B434CB" w:rsidRPr="0001747F" w:rsidRDefault="00B434CB" w:rsidP="00E11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Interviewer 4</w:t>
            </w:r>
          </w:p>
        </w:tc>
        <w:tc>
          <w:tcPr>
            <w:tcW w:w="1800" w:type="dxa"/>
            <w:vAlign w:val="bottom"/>
          </w:tcPr>
          <w:p w:rsidR="00B434CB" w:rsidRPr="0001747F" w:rsidRDefault="00B434CB" w:rsidP="00E11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Interviewer 5</w:t>
            </w:r>
          </w:p>
        </w:tc>
        <w:tc>
          <w:tcPr>
            <w:tcW w:w="1530" w:type="dxa"/>
            <w:vAlign w:val="bottom"/>
          </w:tcPr>
          <w:p w:rsidR="00B434CB" w:rsidRPr="0001747F" w:rsidRDefault="00B434CB" w:rsidP="00E112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4CB" w:rsidRPr="0001747F" w:rsidTr="003E2A97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434CB" w:rsidRPr="0001747F" w:rsidRDefault="00B434CB" w:rsidP="00286D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</w:tcBorders>
            <w:vAlign w:val="bottom"/>
          </w:tcPr>
          <w:p w:rsidR="00B434CB" w:rsidRPr="0041287F" w:rsidRDefault="003E2A97" w:rsidP="00E112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Interview Targets</w:t>
            </w:r>
          </w:p>
        </w:tc>
        <w:tc>
          <w:tcPr>
            <w:tcW w:w="1980" w:type="dxa"/>
            <w:vAlign w:val="bottom"/>
          </w:tcPr>
          <w:p w:rsidR="00B434CB" w:rsidRPr="0001747F" w:rsidRDefault="0076663E" w:rsidP="00766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[Insert name]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B434CB" w:rsidRPr="0001747F" w:rsidRDefault="0076663E" w:rsidP="00766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[Insert name]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B434CB" w:rsidRPr="0001747F" w:rsidRDefault="0076663E" w:rsidP="00766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[Insert name]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B434CB" w:rsidRPr="0001747F" w:rsidRDefault="0076663E" w:rsidP="00766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[Insert name]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B434CB" w:rsidRPr="0001747F" w:rsidRDefault="0076663E" w:rsidP="00766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[Insert name]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B434CB" w:rsidRPr="0001747F" w:rsidRDefault="00B434CB" w:rsidP="00E1125A">
            <w:pPr>
              <w:rPr>
                <w:rFonts w:ascii="Arial" w:hAnsi="Arial" w:cs="Arial"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Consensus</w:t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bottom"/>
          </w:tcPr>
          <w:p w:rsidR="00073EC1" w:rsidRPr="0001747F" w:rsidRDefault="00541A1F" w:rsidP="00073E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Focus</w:t>
            </w:r>
            <w:r w:rsidR="00A13D19">
              <w:rPr>
                <w:rFonts w:ascii="Arial" w:hAnsi="Arial" w:cs="Arial"/>
                <w:sz w:val="20"/>
                <w:szCs w:val="20"/>
              </w:rPr>
              <w:t xml:space="preserve"> (required)</w:t>
            </w:r>
          </w:p>
        </w:tc>
        <w:tc>
          <w:tcPr>
            <w:tcW w:w="1980" w:type="dxa"/>
            <w:vAlign w:val="bottom"/>
          </w:tcPr>
          <w:p w:rsidR="00073EC1" w:rsidRPr="0001747F" w:rsidRDefault="0076663E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073EC1" w:rsidRPr="0001747F" w:rsidRDefault="0076663E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76663E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76663E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73EC1" w:rsidRPr="0001747F" w:rsidRDefault="0076663E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7" w:type="dxa"/>
            <w:vAlign w:val="bottom"/>
          </w:tcPr>
          <w:p w:rsidR="00073EC1" w:rsidRPr="0001747F" w:rsidRDefault="008A541E" w:rsidP="00E6460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Motivational Fit (required)</w:t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541E">
              <w:rPr>
                <w:rFonts w:ascii="Arial" w:hAnsi="Arial" w:cs="Arial"/>
                <w:sz w:val="20"/>
                <w:szCs w:val="20"/>
              </w:rPr>
              <w:t> </w:t>
            </w:r>
            <w:r w:rsidR="008A541E">
              <w:rPr>
                <w:rFonts w:ascii="Arial" w:hAnsi="Arial" w:cs="Arial"/>
                <w:sz w:val="20"/>
                <w:szCs w:val="20"/>
              </w:rPr>
              <w:t> </w:t>
            </w:r>
            <w:r w:rsidR="008A541E">
              <w:rPr>
                <w:rFonts w:ascii="Arial" w:hAnsi="Arial" w:cs="Arial"/>
                <w:sz w:val="20"/>
                <w:szCs w:val="20"/>
              </w:rPr>
              <w:t> </w:t>
            </w:r>
            <w:r w:rsidR="008A541E">
              <w:rPr>
                <w:rFonts w:ascii="Arial" w:hAnsi="Arial" w:cs="Arial"/>
                <w:sz w:val="20"/>
                <w:szCs w:val="20"/>
              </w:rPr>
              <w:t> </w:t>
            </w:r>
            <w:r w:rsidR="008A541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" w:name="Text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" w:name="Text1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7" w:type="dxa"/>
            <w:vAlign w:val="bottom"/>
          </w:tcPr>
          <w:p w:rsidR="00073EC1" w:rsidRPr="0001747F" w:rsidRDefault="00E64607" w:rsidP="00B123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" w:name="Text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" w:name="Text1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7" w:type="dxa"/>
            <w:vAlign w:val="bottom"/>
          </w:tcPr>
          <w:p w:rsidR="00073EC1" w:rsidRPr="0001747F" w:rsidRDefault="00E64607" w:rsidP="00E04D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" w:name="Text1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" w:name="Text1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" w:name="Text1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vAlign w:val="bottom"/>
          </w:tcPr>
          <w:p w:rsidR="00073EC1" w:rsidRPr="0001747F" w:rsidRDefault="00E64607" w:rsidP="00E04D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" w:name="Text1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" w:name="Text1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6" w:name="Text1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" w:name="Text1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vAlign w:val="bottom"/>
          </w:tcPr>
          <w:p w:rsidR="00073EC1" w:rsidRPr="0001747F" w:rsidRDefault="00E64607" w:rsidP="00E04D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" w:name="Text1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" w:name="Text1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0" w:name="Text1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1" w:name="Text1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17" w:type="dxa"/>
            <w:vAlign w:val="bottom"/>
          </w:tcPr>
          <w:p w:rsidR="00073EC1" w:rsidRPr="0001747F" w:rsidRDefault="00E64607" w:rsidP="00E04D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2" w:name="Text1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3" w:name="Text1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4" w:name="Text1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5" w:name="Text1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17" w:type="dxa"/>
            <w:vAlign w:val="bottom"/>
          </w:tcPr>
          <w:p w:rsidR="00073EC1" w:rsidRPr="0001747F" w:rsidRDefault="00E64607" w:rsidP="00E04D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6" w:name="Text1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7" w:name="Text1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8" w:name="Text1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9" w:name="Text1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17" w:type="dxa"/>
            <w:vAlign w:val="bottom"/>
          </w:tcPr>
          <w:p w:rsidR="00073EC1" w:rsidRPr="0001747F" w:rsidRDefault="00E64607" w:rsidP="00E04D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0" w:name="Text1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2" w:name="Text1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3" w:name="Text1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17" w:type="dxa"/>
            <w:vAlign w:val="bottom"/>
          </w:tcPr>
          <w:p w:rsidR="00073EC1" w:rsidRPr="0001747F" w:rsidRDefault="00E64607" w:rsidP="00E04D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4" w:name="Text1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5" w:name="Text1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6" w:name="Text1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7" w:name="Text1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3EC1" w:rsidRPr="0001747F" w:rsidTr="008863A8">
        <w:trPr>
          <w:trHeight w:val="360"/>
        </w:trPr>
        <w:tc>
          <w:tcPr>
            <w:tcW w:w="483" w:type="dxa"/>
            <w:vAlign w:val="bottom"/>
          </w:tcPr>
          <w:p w:rsidR="00073EC1" w:rsidRPr="0001747F" w:rsidRDefault="00073EC1" w:rsidP="00073E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47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117" w:type="dxa"/>
            <w:vAlign w:val="bottom"/>
          </w:tcPr>
          <w:p w:rsidR="00073EC1" w:rsidRPr="0001747F" w:rsidRDefault="00E64607" w:rsidP="00E04D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8" w:name="Text1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9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9" w:name="Text1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0" w:name="Text1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8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73EC1" w:rsidRPr="0001747F" w:rsidRDefault="00073EC1" w:rsidP="00073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F82" w:rsidRPr="0001747F" w:rsidTr="008863A8">
        <w:trPr>
          <w:trHeight w:val="360"/>
        </w:trPr>
        <w:tc>
          <w:tcPr>
            <w:tcW w:w="483" w:type="dxa"/>
            <w:vAlign w:val="bottom"/>
          </w:tcPr>
          <w:p w:rsidR="00050F82" w:rsidRPr="0001747F" w:rsidRDefault="00050F82" w:rsidP="00050F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117" w:type="dxa"/>
            <w:vAlign w:val="bottom"/>
          </w:tcPr>
          <w:p w:rsidR="00050F82" w:rsidRPr="0001747F" w:rsidRDefault="008A541E" w:rsidP="00050F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Communication/Presentation</w:t>
            </w:r>
          </w:p>
        </w:tc>
        <w:tc>
          <w:tcPr>
            <w:tcW w:w="198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1" w:name="Text1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9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2" w:name="Text1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3" w:name="Text1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8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F82" w:rsidRPr="0001747F" w:rsidTr="008863A8">
        <w:trPr>
          <w:trHeight w:val="360"/>
        </w:trPr>
        <w:tc>
          <w:tcPr>
            <w:tcW w:w="483" w:type="dxa"/>
            <w:vAlign w:val="bottom"/>
          </w:tcPr>
          <w:p w:rsidR="00050F82" w:rsidRPr="0001747F" w:rsidRDefault="00050F82" w:rsidP="00050F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117" w:type="dxa"/>
            <w:vAlign w:val="bottom"/>
          </w:tcPr>
          <w:p w:rsidR="00050F82" w:rsidRDefault="00324A8B" w:rsidP="00050F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4" w:name="Text1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8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5" w:name="Text1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6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9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7" w:name="Text1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98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8" w:name="Text1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8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50F82" w:rsidRPr="0001747F" w:rsidRDefault="00050F82" w:rsidP="00050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2776" w:rsidRDefault="0017487A" w:rsidP="003E2776">
      <w:pPr>
        <w:ind w:hanging="90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If the candidate </w:t>
      </w:r>
      <w:r w:rsidR="00073EC1">
        <w:rPr>
          <w:rFonts w:ascii="Arial" w:hAnsi="Arial" w:cs="Arial"/>
          <w:b/>
          <w:sz w:val="20"/>
          <w:szCs w:val="20"/>
        </w:rPr>
        <w:t>recommended for hire has a below 3 consensus score for any target, a memo of justification</w:t>
      </w:r>
      <w:r>
        <w:rPr>
          <w:rFonts w:ascii="Arial" w:hAnsi="Arial" w:cs="Arial"/>
          <w:b/>
          <w:sz w:val="20"/>
          <w:szCs w:val="20"/>
        </w:rPr>
        <w:t xml:space="preserve"> for hire</w:t>
      </w:r>
      <w:r w:rsidR="00073EC1">
        <w:rPr>
          <w:rFonts w:ascii="Arial" w:hAnsi="Arial" w:cs="Arial"/>
          <w:b/>
          <w:sz w:val="20"/>
          <w:szCs w:val="20"/>
        </w:rPr>
        <w:t xml:space="preserve"> must be attached.</w:t>
      </w:r>
    </w:p>
    <w:p w:rsidR="009F3F09" w:rsidRDefault="009F3F09" w:rsidP="00503811">
      <w:pPr>
        <w:ind w:hanging="810"/>
        <w:jc w:val="left"/>
        <w:rPr>
          <w:rFonts w:ascii="Arial" w:hAnsi="Arial" w:cs="Arial"/>
          <w:b/>
          <w:sz w:val="24"/>
          <w:szCs w:val="24"/>
        </w:rPr>
      </w:pPr>
    </w:p>
    <w:p w:rsidR="00050F82" w:rsidRDefault="00050F82" w:rsidP="00C5298F">
      <w:pPr>
        <w:ind w:right="-720" w:hanging="810"/>
        <w:jc w:val="left"/>
        <w:rPr>
          <w:rFonts w:ascii="Arial" w:hAnsi="Arial" w:cs="Arial"/>
          <w:b/>
          <w:sz w:val="24"/>
          <w:szCs w:val="24"/>
        </w:rPr>
      </w:pPr>
    </w:p>
    <w:p w:rsidR="003E2776" w:rsidRDefault="005562F0" w:rsidP="00C5298F">
      <w:pPr>
        <w:ind w:right="-720" w:hanging="81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BF4B27">
        <w:rPr>
          <w:rFonts w:ascii="Arial" w:hAnsi="Arial" w:cs="Arial"/>
          <w:b/>
          <w:sz w:val="24"/>
          <w:szCs w:val="24"/>
        </w:rPr>
        <w:t>pplicant</w:t>
      </w:r>
      <w:r>
        <w:rPr>
          <w:rFonts w:ascii="Arial" w:hAnsi="Arial" w:cs="Arial"/>
          <w:b/>
          <w:sz w:val="24"/>
          <w:szCs w:val="24"/>
        </w:rPr>
        <w:t xml:space="preserve"> qualified</w:t>
      </w:r>
      <w:r w:rsidR="00BF4B27">
        <w:rPr>
          <w:rFonts w:ascii="Arial" w:hAnsi="Arial" w:cs="Arial"/>
          <w:b/>
          <w:sz w:val="24"/>
          <w:szCs w:val="24"/>
        </w:rPr>
        <w:t xml:space="preserve"> for employment?     </w:t>
      </w:r>
      <w:r w:rsidR="003E2776" w:rsidRPr="00F5267F">
        <w:rPr>
          <w:rFonts w:ascii="Arial" w:hAnsi="Arial" w:cs="Arial"/>
          <w:b/>
          <w:sz w:val="24"/>
          <w:szCs w:val="24"/>
        </w:rPr>
        <w:t>YES</w:t>
      </w:r>
      <w:r w:rsidR="001F0873">
        <w:rPr>
          <w:rFonts w:ascii="Arial" w:hAnsi="Arial" w:cs="Arial"/>
          <w:b/>
          <w:sz w:val="24"/>
          <w:szCs w:val="24"/>
        </w:rPr>
        <w:t xml:space="preserve"> </w:t>
      </w:r>
      <w:r w:rsidR="003E2776" w:rsidRPr="00F5267F">
        <w:rPr>
          <w:rFonts w:ascii="Arial" w:hAnsi="Arial" w:cs="Arial"/>
          <w:b/>
          <w:sz w:val="24"/>
          <w:szCs w:val="24"/>
        </w:rPr>
        <w:t xml:space="preserve"> </w:t>
      </w:r>
      <w:r w:rsidR="009F3F09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"/>
      <w:r w:rsidR="009F3F0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24A8B">
        <w:rPr>
          <w:rFonts w:ascii="Arial" w:hAnsi="Arial" w:cs="Arial"/>
          <w:b/>
          <w:sz w:val="24"/>
          <w:szCs w:val="24"/>
        </w:rPr>
      </w:r>
      <w:r w:rsidR="00324A8B">
        <w:rPr>
          <w:rFonts w:ascii="Arial" w:hAnsi="Arial" w:cs="Arial"/>
          <w:b/>
          <w:sz w:val="24"/>
          <w:szCs w:val="24"/>
        </w:rPr>
        <w:fldChar w:fldCharType="separate"/>
      </w:r>
      <w:r w:rsidR="009F3F09">
        <w:rPr>
          <w:rFonts w:ascii="Arial" w:hAnsi="Arial" w:cs="Arial"/>
          <w:b/>
          <w:sz w:val="24"/>
          <w:szCs w:val="24"/>
        </w:rPr>
        <w:fldChar w:fldCharType="end"/>
      </w:r>
      <w:bookmarkEnd w:id="49"/>
      <w:r w:rsidR="00C5298F">
        <w:rPr>
          <w:rFonts w:ascii="Arial" w:hAnsi="Arial" w:cs="Arial"/>
          <w:b/>
          <w:sz w:val="24"/>
          <w:szCs w:val="24"/>
        </w:rPr>
        <w:t xml:space="preserve">       N</w:t>
      </w:r>
      <w:r w:rsidR="001C28E9" w:rsidRPr="00F5267F">
        <w:rPr>
          <w:rFonts w:ascii="Arial" w:hAnsi="Arial" w:cs="Arial"/>
          <w:b/>
          <w:sz w:val="24"/>
          <w:szCs w:val="24"/>
        </w:rPr>
        <w:t>O</w:t>
      </w:r>
      <w:r w:rsidR="009F3F09">
        <w:rPr>
          <w:rFonts w:ascii="Arial" w:hAnsi="Arial" w:cs="Arial"/>
          <w:b/>
          <w:sz w:val="24"/>
          <w:szCs w:val="24"/>
        </w:rPr>
        <w:t xml:space="preserve"> </w:t>
      </w:r>
      <w:r w:rsidR="009F3F09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"/>
      <w:r w:rsidR="009F3F0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24A8B">
        <w:rPr>
          <w:rFonts w:ascii="Arial" w:hAnsi="Arial" w:cs="Arial"/>
          <w:b/>
          <w:sz w:val="24"/>
          <w:szCs w:val="24"/>
        </w:rPr>
      </w:r>
      <w:r w:rsidR="00324A8B">
        <w:rPr>
          <w:rFonts w:ascii="Arial" w:hAnsi="Arial" w:cs="Arial"/>
          <w:b/>
          <w:sz w:val="24"/>
          <w:szCs w:val="24"/>
        </w:rPr>
        <w:fldChar w:fldCharType="separate"/>
      </w:r>
      <w:r w:rsidR="009F3F09">
        <w:rPr>
          <w:rFonts w:ascii="Arial" w:hAnsi="Arial" w:cs="Arial"/>
          <w:b/>
          <w:sz w:val="24"/>
          <w:szCs w:val="24"/>
        </w:rPr>
        <w:fldChar w:fldCharType="end"/>
      </w:r>
      <w:bookmarkEnd w:id="50"/>
    </w:p>
    <w:p w:rsidR="00050F82" w:rsidRDefault="00050F82" w:rsidP="00C5298F">
      <w:pPr>
        <w:ind w:right="-720" w:hanging="810"/>
        <w:jc w:val="left"/>
        <w:rPr>
          <w:rFonts w:ascii="Arial" w:hAnsi="Arial" w:cs="Arial"/>
          <w:b/>
          <w:sz w:val="24"/>
          <w:szCs w:val="24"/>
        </w:rPr>
      </w:pPr>
    </w:p>
    <w:p w:rsidR="00E1125A" w:rsidRPr="00F5267F" w:rsidRDefault="00E1125A" w:rsidP="003E2776">
      <w:pPr>
        <w:ind w:hanging="90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7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terview/Search Committee"/>
      </w:tblPr>
      <w:tblGrid>
        <w:gridCol w:w="2115"/>
        <w:gridCol w:w="2115"/>
        <w:gridCol w:w="7560"/>
        <w:gridCol w:w="2970"/>
      </w:tblGrid>
      <w:tr w:rsidR="005B1F55" w:rsidRPr="00F5267F" w:rsidTr="00BC2D26">
        <w:trPr>
          <w:trHeight w:val="360"/>
          <w:tblHeader/>
        </w:trPr>
        <w:tc>
          <w:tcPr>
            <w:tcW w:w="4230" w:type="dxa"/>
            <w:gridSpan w:val="2"/>
            <w:vAlign w:val="bottom"/>
          </w:tcPr>
          <w:p w:rsidR="005B1F55" w:rsidRPr="00F5267F" w:rsidRDefault="005B1F55" w:rsidP="00E66B0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5267F">
              <w:rPr>
                <w:rFonts w:ascii="Arial" w:hAnsi="Arial" w:cs="Arial"/>
                <w:b/>
                <w:sz w:val="24"/>
                <w:szCs w:val="24"/>
              </w:rPr>
              <w:t>Interview/Search Committee Chair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5B1F55" w:rsidRPr="00F5267F" w:rsidRDefault="005B1F55" w:rsidP="005B1F55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5B1F55" w:rsidRPr="0076663E" w:rsidRDefault="0076663E" w:rsidP="005B1F5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666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666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63E">
              <w:rPr>
                <w:rFonts w:ascii="Arial" w:hAnsi="Arial" w:cs="Arial"/>
                <w:sz w:val="20"/>
                <w:szCs w:val="20"/>
              </w:rPr>
            </w:r>
            <w:r w:rsidRPr="00766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F55" w:rsidRPr="00F5267F" w:rsidTr="00A81458">
        <w:tc>
          <w:tcPr>
            <w:tcW w:w="4230" w:type="dxa"/>
            <w:gridSpan w:val="2"/>
            <w:vAlign w:val="bottom"/>
          </w:tcPr>
          <w:p w:rsidR="005B1F55" w:rsidRPr="00F5267F" w:rsidRDefault="005B1F55" w:rsidP="005B1F5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vAlign w:val="bottom"/>
          </w:tcPr>
          <w:p w:rsidR="005B1F55" w:rsidRPr="00F5267F" w:rsidRDefault="005B1F55" w:rsidP="005B1F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267F">
              <w:rPr>
                <w:rFonts w:ascii="Arial" w:hAnsi="Arial" w:cs="Arial"/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5B1F55" w:rsidRPr="00F5267F" w:rsidRDefault="005B1F55" w:rsidP="005B1F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267F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</w:tr>
      <w:tr w:rsidR="009F3F09" w:rsidRPr="00F5267F" w:rsidTr="009F3F09">
        <w:trPr>
          <w:gridAfter w:val="1"/>
          <w:wAfter w:w="2970" w:type="dxa"/>
          <w:trHeight w:val="360"/>
        </w:trPr>
        <w:tc>
          <w:tcPr>
            <w:tcW w:w="2115" w:type="dxa"/>
            <w:vAlign w:val="bottom"/>
          </w:tcPr>
          <w:p w:rsidR="009F3F09" w:rsidRPr="00F5267F" w:rsidRDefault="009F3F09" w:rsidP="005B1F5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5267F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9675" w:type="dxa"/>
            <w:gridSpan w:val="2"/>
            <w:tcBorders>
              <w:bottom w:val="single" w:sz="4" w:space="0" w:color="auto"/>
            </w:tcBorders>
            <w:vAlign w:val="bottom"/>
          </w:tcPr>
          <w:p w:rsidR="009F3F09" w:rsidRPr="0076663E" w:rsidRDefault="0076663E" w:rsidP="005B1F5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666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666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63E">
              <w:rPr>
                <w:rFonts w:ascii="Arial" w:hAnsi="Arial" w:cs="Arial"/>
                <w:sz w:val="20"/>
                <w:szCs w:val="20"/>
              </w:rPr>
            </w:r>
            <w:r w:rsidRPr="007666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6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4D9D" w:rsidRPr="00E1125A" w:rsidRDefault="003A4D9D" w:rsidP="00CC4EDD">
      <w:pPr>
        <w:jc w:val="left"/>
        <w:rPr>
          <w:rFonts w:ascii="Arial" w:hAnsi="Arial" w:cs="Arial"/>
          <w:sz w:val="36"/>
          <w:szCs w:val="36"/>
        </w:rPr>
      </w:pPr>
    </w:p>
    <w:sectPr w:rsidR="003A4D9D" w:rsidRPr="00E1125A" w:rsidSect="00B34EBF">
      <w:footerReference w:type="default" r:id="rId6"/>
      <w:pgSz w:w="15840" w:h="12240" w:orient="landscape"/>
      <w:pgMar w:top="144" w:right="1440" w:bottom="288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8D" w:rsidRDefault="00636F8D" w:rsidP="002C4311">
      <w:r>
        <w:separator/>
      </w:r>
    </w:p>
  </w:endnote>
  <w:endnote w:type="continuationSeparator" w:id="0">
    <w:p w:rsidR="00636F8D" w:rsidRDefault="00636F8D" w:rsidP="002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F09" w:rsidRDefault="009A7527" w:rsidP="009F3F09">
    <w:pPr>
      <w:pStyle w:val="Footer"/>
    </w:pPr>
    <w:r>
      <w:t>FTCC F</w:t>
    </w:r>
    <w:r w:rsidR="002C4311">
      <w:t>orm I-13</w:t>
    </w:r>
    <w:r w:rsidR="002C4311">
      <w:ptab w:relativeTo="margin" w:alignment="center" w:leader="none"/>
    </w:r>
    <w:r w:rsidR="002C4311">
      <w:ptab w:relativeTo="margin" w:alignment="right" w:leader="none"/>
    </w:r>
    <w:r w:rsidR="00970AA2">
      <w:t xml:space="preserve">Revised </w:t>
    </w:r>
    <w:r w:rsidR="00AB3680">
      <w:t>07/01/2020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8D" w:rsidRDefault="00636F8D" w:rsidP="002C4311">
      <w:r>
        <w:separator/>
      </w:r>
    </w:p>
  </w:footnote>
  <w:footnote w:type="continuationSeparator" w:id="0">
    <w:p w:rsidR="00636F8D" w:rsidRDefault="00636F8D" w:rsidP="002C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5mdf9l58QxWWjhVOcVuvUaodULbiRjh/UFJB9ftYl67nguarz3BXHm/P/ghRNEpm2f+jK/HrEEpAMZ1dLgwHRA==" w:salt="yrH6GmOSriF4/KRKyZx5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5A"/>
    <w:rsid w:val="0001464C"/>
    <w:rsid w:val="00015240"/>
    <w:rsid w:val="0001747F"/>
    <w:rsid w:val="00050F82"/>
    <w:rsid w:val="00073EC1"/>
    <w:rsid w:val="000D379F"/>
    <w:rsid w:val="00104474"/>
    <w:rsid w:val="001460A0"/>
    <w:rsid w:val="001514AA"/>
    <w:rsid w:val="0017487A"/>
    <w:rsid w:val="001C28E9"/>
    <w:rsid w:val="001F0873"/>
    <w:rsid w:val="0023473D"/>
    <w:rsid w:val="00257B5D"/>
    <w:rsid w:val="00286D95"/>
    <w:rsid w:val="002C4311"/>
    <w:rsid w:val="0031406E"/>
    <w:rsid w:val="003226BD"/>
    <w:rsid w:val="00324A8B"/>
    <w:rsid w:val="003701CC"/>
    <w:rsid w:val="003873E1"/>
    <w:rsid w:val="003A4D9D"/>
    <w:rsid w:val="003C7E7A"/>
    <w:rsid w:val="003E2776"/>
    <w:rsid w:val="003E2A97"/>
    <w:rsid w:val="003F4143"/>
    <w:rsid w:val="0041287F"/>
    <w:rsid w:val="004A67E2"/>
    <w:rsid w:val="004C1813"/>
    <w:rsid w:val="004F1874"/>
    <w:rsid w:val="00503811"/>
    <w:rsid w:val="00522155"/>
    <w:rsid w:val="00541A1F"/>
    <w:rsid w:val="005562F0"/>
    <w:rsid w:val="0057725F"/>
    <w:rsid w:val="005B1F55"/>
    <w:rsid w:val="005E74D7"/>
    <w:rsid w:val="005F7508"/>
    <w:rsid w:val="0061170C"/>
    <w:rsid w:val="006274AC"/>
    <w:rsid w:val="00636F8D"/>
    <w:rsid w:val="0066178C"/>
    <w:rsid w:val="006841A4"/>
    <w:rsid w:val="0069339F"/>
    <w:rsid w:val="006A6FE0"/>
    <w:rsid w:val="006C17FB"/>
    <w:rsid w:val="006C7507"/>
    <w:rsid w:val="0075230A"/>
    <w:rsid w:val="00762A88"/>
    <w:rsid w:val="0076663E"/>
    <w:rsid w:val="007811FD"/>
    <w:rsid w:val="007B038B"/>
    <w:rsid w:val="0082411C"/>
    <w:rsid w:val="008863A8"/>
    <w:rsid w:val="008A541E"/>
    <w:rsid w:val="008C3582"/>
    <w:rsid w:val="008C5579"/>
    <w:rsid w:val="00970AA2"/>
    <w:rsid w:val="009A7527"/>
    <w:rsid w:val="009B4FE0"/>
    <w:rsid w:val="009D36ED"/>
    <w:rsid w:val="009F3F09"/>
    <w:rsid w:val="00A13D19"/>
    <w:rsid w:val="00A64F2A"/>
    <w:rsid w:val="00A81458"/>
    <w:rsid w:val="00AA54BD"/>
    <w:rsid w:val="00AA7605"/>
    <w:rsid w:val="00AB3680"/>
    <w:rsid w:val="00B123F5"/>
    <w:rsid w:val="00B31932"/>
    <w:rsid w:val="00B34EBF"/>
    <w:rsid w:val="00B41DE1"/>
    <w:rsid w:val="00B434CB"/>
    <w:rsid w:val="00B506E0"/>
    <w:rsid w:val="00B547D8"/>
    <w:rsid w:val="00B73F70"/>
    <w:rsid w:val="00BC2D26"/>
    <w:rsid w:val="00BF4B27"/>
    <w:rsid w:val="00C225F4"/>
    <w:rsid w:val="00C23612"/>
    <w:rsid w:val="00C5298F"/>
    <w:rsid w:val="00C822EE"/>
    <w:rsid w:val="00CC4EDD"/>
    <w:rsid w:val="00CE0E83"/>
    <w:rsid w:val="00D44E34"/>
    <w:rsid w:val="00D609A1"/>
    <w:rsid w:val="00D8511A"/>
    <w:rsid w:val="00D85A16"/>
    <w:rsid w:val="00D90768"/>
    <w:rsid w:val="00DA453B"/>
    <w:rsid w:val="00DC22A6"/>
    <w:rsid w:val="00DE0529"/>
    <w:rsid w:val="00E04D8D"/>
    <w:rsid w:val="00E1125A"/>
    <w:rsid w:val="00E53856"/>
    <w:rsid w:val="00E64607"/>
    <w:rsid w:val="00E974FD"/>
    <w:rsid w:val="00F456CA"/>
    <w:rsid w:val="00F5092E"/>
    <w:rsid w:val="00F5267F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A1FD7-7F69-4586-8FCF-C381C7B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311"/>
  </w:style>
  <w:style w:type="paragraph" w:styleId="Footer">
    <w:name w:val="footer"/>
    <w:basedOn w:val="Normal"/>
    <w:link w:val="FooterChar"/>
    <w:uiPriority w:val="99"/>
    <w:unhideWhenUsed/>
    <w:rsid w:val="002C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11"/>
  </w:style>
  <w:style w:type="character" w:styleId="PlaceholderText">
    <w:name w:val="Placeholder Text"/>
    <w:basedOn w:val="DefaultParagraphFont"/>
    <w:uiPriority w:val="99"/>
    <w:semiHidden/>
    <w:rsid w:val="009F3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FTCC</dc:creator>
  <cp:lastModifiedBy>Jessica Small</cp:lastModifiedBy>
  <cp:revision>8</cp:revision>
  <cp:lastPrinted>2018-09-27T20:36:00Z</cp:lastPrinted>
  <dcterms:created xsi:type="dcterms:W3CDTF">2018-10-16T14:11:00Z</dcterms:created>
  <dcterms:modified xsi:type="dcterms:W3CDTF">2021-02-22T15:55:00Z</dcterms:modified>
</cp:coreProperties>
</file>