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882" w:type="dxa"/>
        <w:tblLayout w:type="fixed"/>
        <w:tblLook w:val="0000" w:firstRow="0" w:lastRow="0" w:firstColumn="0" w:lastColumn="0" w:noHBand="0" w:noVBand="0"/>
      </w:tblPr>
      <w:tblGrid>
        <w:gridCol w:w="450"/>
        <w:gridCol w:w="450"/>
        <w:gridCol w:w="214"/>
        <w:gridCol w:w="236"/>
        <w:gridCol w:w="540"/>
        <w:gridCol w:w="1163"/>
        <w:gridCol w:w="93"/>
        <w:gridCol w:w="899"/>
        <w:gridCol w:w="632"/>
        <w:gridCol w:w="543"/>
        <w:gridCol w:w="448"/>
        <w:gridCol w:w="362"/>
        <w:gridCol w:w="359"/>
        <w:gridCol w:w="534"/>
        <w:gridCol w:w="543"/>
        <w:gridCol w:w="633"/>
        <w:gridCol w:w="811"/>
        <w:gridCol w:w="1170"/>
        <w:gridCol w:w="1260"/>
      </w:tblGrid>
      <w:tr w:rsidR="002866AE" w:rsidRPr="00BF3F84" w:rsidTr="00D8446C">
        <w:tc>
          <w:tcPr>
            <w:tcW w:w="11340" w:type="dxa"/>
            <w:gridSpan w:val="19"/>
          </w:tcPr>
          <w:p w:rsidR="002866AE" w:rsidRPr="00BF3F84" w:rsidRDefault="005E66CF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743268" cy="393226"/>
                  <wp:effectExtent l="0" t="0" r="0" b="6985"/>
                  <wp:docPr id="1" name="Picture 1" descr="Fayetteville Technicial Community College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mpftcc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268" cy="39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6AE" w:rsidRPr="00BF3F84" w:rsidTr="00D8446C">
        <w:trPr>
          <w:trHeight w:val="269"/>
        </w:trPr>
        <w:tc>
          <w:tcPr>
            <w:tcW w:w="11340" w:type="dxa"/>
            <w:gridSpan w:val="19"/>
          </w:tcPr>
          <w:p w:rsidR="002866AE" w:rsidRPr="00BF3F84" w:rsidRDefault="002866AE" w:rsidP="00BA30C9">
            <w:pPr>
              <w:tabs>
                <w:tab w:val="left" w:pos="144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F84">
              <w:rPr>
                <w:rFonts w:ascii="Arial" w:hAnsi="Arial" w:cs="Arial"/>
                <w:b/>
                <w:bCs/>
                <w:sz w:val="20"/>
                <w:szCs w:val="20"/>
              </w:rPr>
              <w:t>REQUEST FOR FAMILY MEDICAL LEAVE</w:t>
            </w:r>
          </w:p>
        </w:tc>
      </w:tr>
      <w:tr w:rsidR="00D8446C" w:rsidRPr="00BF3F84" w:rsidTr="00D8446C">
        <w:tc>
          <w:tcPr>
            <w:tcW w:w="1890" w:type="dxa"/>
            <w:gridSpan w:val="5"/>
            <w:vAlign w:val="bottom"/>
          </w:tcPr>
          <w:p w:rsidR="00D8446C" w:rsidRPr="00BF3F84" w:rsidRDefault="00D8446C" w:rsidP="00BA30C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3FF3" w:rsidRPr="00BF3F84" w:rsidRDefault="00A43FF3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Employee Name:</w:t>
            </w:r>
          </w:p>
        </w:tc>
        <w:tc>
          <w:tcPr>
            <w:tcW w:w="3330" w:type="dxa"/>
            <w:gridSpan w:val="5"/>
            <w:tcBorders>
              <w:bottom w:val="single" w:sz="8" w:space="0" w:color="auto"/>
            </w:tcBorders>
            <w:vAlign w:val="bottom"/>
          </w:tcPr>
          <w:p w:rsidR="00A43FF3" w:rsidRPr="00BF3F84" w:rsidRDefault="00A43FF3" w:rsidP="00BA30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BF3F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3F84">
              <w:rPr>
                <w:rFonts w:ascii="Arial" w:hAnsi="Arial" w:cs="Arial"/>
                <w:sz w:val="20"/>
                <w:szCs w:val="20"/>
              </w:rPr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2"/>
            <w:vAlign w:val="bottom"/>
          </w:tcPr>
          <w:p w:rsidR="00A43FF3" w:rsidRPr="00BF3F84" w:rsidRDefault="00A43FF3" w:rsidP="00BA30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Dept.</w:t>
            </w: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bottom"/>
          </w:tcPr>
          <w:p w:rsidR="00A43FF3" w:rsidRPr="00BF3F84" w:rsidRDefault="00A43FF3" w:rsidP="00BA30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F3F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3F84">
              <w:rPr>
                <w:rFonts w:ascii="Arial" w:hAnsi="Arial" w:cs="Arial"/>
                <w:sz w:val="20"/>
                <w:szCs w:val="20"/>
              </w:rPr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:rsidR="00A43FF3" w:rsidRPr="00BF3F84" w:rsidRDefault="00A43FF3" w:rsidP="00BA30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Datatel #</w:t>
            </w:r>
          </w:p>
        </w:tc>
        <w:bookmarkEnd w:id="1"/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A43FF3" w:rsidRPr="00BF3F84" w:rsidRDefault="00BA30C9" w:rsidP="00BA30C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F3F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3F84">
              <w:rPr>
                <w:rFonts w:ascii="Arial" w:hAnsi="Arial" w:cs="Arial"/>
                <w:sz w:val="20"/>
                <w:szCs w:val="20"/>
              </w:rPr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380" w:rsidRPr="00BF3F84" w:rsidTr="00B86C0B">
        <w:trPr>
          <w:trHeight w:val="412"/>
        </w:trPr>
        <w:tc>
          <w:tcPr>
            <w:tcW w:w="3146" w:type="dxa"/>
            <w:gridSpan w:val="7"/>
            <w:vAlign w:val="bottom"/>
          </w:tcPr>
          <w:p w:rsidR="002E2380" w:rsidRPr="00BF3F84" w:rsidRDefault="002E2380" w:rsidP="00BA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Employment:</w:t>
            </w:r>
          </w:p>
        </w:tc>
        <w:tc>
          <w:tcPr>
            <w:tcW w:w="2074" w:type="dxa"/>
            <w:gridSpan w:val="3"/>
            <w:tcBorders>
              <w:bottom w:val="single" w:sz="8" w:space="0" w:color="auto"/>
            </w:tcBorders>
            <w:vAlign w:val="bottom"/>
          </w:tcPr>
          <w:p w:rsidR="002E2380" w:rsidRPr="00BF3F84" w:rsidRDefault="002E2380" w:rsidP="00BA3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120" w:type="dxa"/>
            <w:gridSpan w:val="9"/>
            <w:vAlign w:val="bottom"/>
          </w:tcPr>
          <w:p w:rsidR="002E2380" w:rsidRPr="00BF3F84" w:rsidRDefault="002E2380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2E2380">
              <w:rPr>
                <w:rFonts w:ascii="Arial" w:hAnsi="Arial" w:cs="Arial"/>
                <w:b/>
                <w:sz w:val="20"/>
                <w:szCs w:val="20"/>
              </w:rPr>
              <w:t>Note</w:t>
            </w:r>
            <w:r>
              <w:rPr>
                <w:rFonts w:ascii="Arial" w:hAnsi="Arial" w:cs="Arial"/>
                <w:sz w:val="20"/>
                <w:szCs w:val="20"/>
              </w:rPr>
              <w:t xml:space="preserve">: Must have been employed for a year (full- or part-time) and have worked at least 1250 hours in the previous 12 months. </w:t>
            </w:r>
          </w:p>
        </w:tc>
      </w:tr>
      <w:tr w:rsidR="002866AE" w:rsidRPr="00BF3F84" w:rsidTr="00D8446C">
        <w:tc>
          <w:tcPr>
            <w:tcW w:w="3146" w:type="dxa"/>
            <w:gridSpan w:val="7"/>
            <w:vAlign w:val="bottom"/>
          </w:tcPr>
          <w:p w:rsidR="00D8446C" w:rsidRPr="00BF3F84" w:rsidRDefault="00D8446C" w:rsidP="00BA30C9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Beginning Date of Leave:</w:t>
            </w:r>
          </w:p>
        </w:tc>
        <w:tc>
          <w:tcPr>
            <w:tcW w:w="2074" w:type="dxa"/>
            <w:gridSpan w:val="3"/>
            <w:tcBorders>
              <w:bottom w:val="single" w:sz="8" w:space="0" w:color="auto"/>
            </w:tcBorders>
            <w:vAlign w:val="bottom"/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BF3F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3F84">
              <w:rPr>
                <w:rFonts w:ascii="Arial" w:hAnsi="Arial" w:cs="Arial"/>
                <w:sz w:val="20"/>
                <w:szCs w:val="20"/>
              </w:rPr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79" w:type="dxa"/>
            <w:gridSpan w:val="6"/>
            <w:vAlign w:val="bottom"/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Ending Date of Leave:</w:t>
            </w:r>
          </w:p>
        </w:tc>
        <w:tc>
          <w:tcPr>
            <w:tcW w:w="3241" w:type="dxa"/>
            <w:gridSpan w:val="3"/>
            <w:tcBorders>
              <w:bottom w:val="single" w:sz="8" w:space="0" w:color="auto"/>
            </w:tcBorders>
            <w:vAlign w:val="bottom"/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BF3F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F3F84">
              <w:rPr>
                <w:rFonts w:ascii="Arial" w:hAnsi="Arial" w:cs="Arial"/>
                <w:sz w:val="20"/>
                <w:szCs w:val="20"/>
              </w:rPr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D8446C" w:rsidRPr="00BF3F84" w:rsidTr="00D8446C">
        <w:tc>
          <w:tcPr>
            <w:tcW w:w="3146" w:type="dxa"/>
            <w:gridSpan w:val="7"/>
            <w:vAlign w:val="bottom"/>
          </w:tcPr>
          <w:p w:rsidR="00D8446C" w:rsidRPr="00BF3F84" w:rsidRDefault="00D8446C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4" w:type="dxa"/>
            <w:gridSpan w:val="3"/>
            <w:vAlign w:val="bottom"/>
          </w:tcPr>
          <w:p w:rsidR="00D8446C" w:rsidRPr="00BF3F84" w:rsidRDefault="00D8446C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9" w:type="dxa"/>
            <w:gridSpan w:val="6"/>
            <w:vAlign w:val="bottom"/>
          </w:tcPr>
          <w:p w:rsidR="00D8446C" w:rsidRPr="00BF3F84" w:rsidRDefault="00D8446C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Align w:val="bottom"/>
          </w:tcPr>
          <w:p w:rsidR="00D8446C" w:rsidRPr="00BF3F84" w:rsidRDefault="00D8446C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AE" w:rsidRPr="00BF3F84" w:rsidTr="00D8446C">
        <w:tc>
          <w:tcPr>
            <w:tcW w:w="450" w:type="dxa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A.</w:t>
            </w:r>
          </w:p>
        </w:tc>
        <w:tc>
          <w:tcPr>
            <w:tcW w:w="10890" w:type="dxa"/>
            <w:gridSpan w:val="18"/>
          </w:tcPr>
          <w:p w:rsidR="00D8446C" w:rsidRPr="00BF3F84" w:rsidRDefault="002866AE" w:rsidP="00253874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Reason f</w:t>
            </w:r>
            <w:r w:rsidR="00A43FF3" w:rsidRPr="00BF3F84">
              <w:rPr>
                <w:rFonts w:ascii="Arial" w:hAnsi="Arial" w:cs="Arial"/>
                <w:sz w:val="20"/>
                <w:szCs w:val="20"/>
              </w:rPr>
              <w:t>or requesting FMLA: (Check one)</w:t>
            </w:r>
          </w:p>
        </w:tc>
      </w:tr>
      <w:tr w:rsidR="00253874" w:rsidRPr="00BF3F84" w:rsidTr="00D8446C">
        <w:tc>
          <w:tcPr>
            <w:tcW w:w="450" w:type="dxa"/>
          </w:tcPr>
          <w:p w:rsidR="00253874" w:rsidRPr="00BF3F84" w:rsidRDefault="00253874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0" w:type="dxa"/>
            <w:gridSpan w:val="18"/>
          </w:tcPr>
          <w:p w:rsidR="00253874" w:rsidRPr="00BF3F84" w:rsidRDefault="00253874" w:rsidP="00253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AE" w:rsidRPr="00BF3F84" w:rsidTr="00D8446C">
        <w:tc>
          <w:tcPr>
            <w:tcW w:w="450" w:type="dxa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Text4"/>
            <w:r w:rsidRPr="00BF3F8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End w:id="5"/>
        <w:tc>
          <w:tcPr>
            <w:tcW w:w="450" w:type="dxa"/>
            <w:gridSpan w:val="2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6"/>
            <w:r w:rsidRPr="00BF3F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7A9">
              <w:rPr>
                <w:rFonts w:ascii="Arial" w:hAnsi="Arial" w:cs="Arial"/>
                <w:sz w:val="20"/>
                <w:szCs w:val="20"/>
              </w:rPr>
            </w:r>
            <w:r w:rsidR="00685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90" w:type="dxa"/>
            <w:gridSpan w:val="15"/>
          </w:tcPr>
          <w:p w:rsidR="00D8446C" w:rsidRPr="00BF3F84" w:rsidRDefault="002866AE" w:rsidP="00253874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The birth of a child, or the placement of a child with me for adoption or foster care</w:t>
            </w:r>
            <w:r w:rsidR="00582E6B">
              <w:rPr>
                <w:rFonts w:ascii="Arial" w:hAnsi="Arial" w:cs="Arial"/>
                <w:sz w:val="20"/>
                <w:szCs w:val="20"/>
              </w:rPr>
              <w:t>. (12 weeks)</w:t>
            </w:r>
          </w:p>
        </w:tc>
      </w:tr>
      <w:tr w:rsidR="00253874" w:rsidRPr="00BF3F84" w:rsidTr="00D8446C">
        <w:tc>
          <w:tcPr>
            <w:tcW w:w="450" w:type="dxa"/>
          </w:tcPr>
          <w:p w:rsidR="00253874" w:rsidRPr="00BF3F84" w:rsidRDefault="00253874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53874" w:rsidRPr="00BF3F84" w:rsidRDefault="00253874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253874" w:rsidRPr="00BF3F84" w:rsidRDefault="00253874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15"/>
          </w:tcPr>
          <w:p w:rsidR="00253874" w:rsidRPr="00BF3F84" w:rsidRDefault="00253874" w:rsidP="00253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F84" w:rsidRPr="00BF3F84" w:rsidTr="00D8446C">
        <w:trPr>
          <w:cantSplit/>
          <w:trHeight w:val="245"/>
        </w:trPr>
        <w:tc>
          <w:tcPr>
            <w:tcW w:w="450" w:type="dxa"/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0" w:type="dxa"/>
            <w:gridSpan w:val="2"/>
            <w:vAlign w:val="center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BF3F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7A9">
              <w:rPr>
                <w:rFonts w:ascii="Arial" w:hAnsi="Arial" w:cs="Arial"/>
                <w:sz w:val="20"/>
                <w:szCs w:val="20"/>
              </w:rPr>
            </w:r>
            <w:r w:rsidR="00685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90" w:type="dxa"/>
            <w:gridSpan w:val="15"/>
            <w:vAlign w:val="center"/>
          </w:tcPr>
          <w:p w:rsidR="00D8446C" w:rsidRPr="00BF3F84" w:rsidRDefault="002866AE" w:rsidP="00253874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A serious health condition that makes me unable to perform the essential functions of my job</w:t>
            </w:r>
            <w:r w:rsidR="00582E6B">
              <w:rPr>
                <w:rFonts w:ascii="Arial" w:hAnsi="Arial" w:cs="Arial"/>
                <w:sz w:val="20"/>
                <w:szCs w:val="20"/>
              </w:rPr>
              <w:t>. (12 weeks)</w:t>
            </w:r>
          </w:p>
        </w:tc>
      </w:tr>
      <w:tr w:rsidR="00253874" w:rsidRPr="00BF3F84" w:rsidTr="00D8446C">
        <w:trPr>
          <w:cantSplit/>
          <w:trHeight w:val="245"/>
        </w:trPr>
        <w:tc>
          <w:tcPr>
            <w:tcW w:w="450" w:type="dxa"/>
          </w:tcPr>
          <w:p w:rsidR="00253874" w:rsidRPr="00BF3F84" w:rsidRDefault="00253874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253874" w:rsidRPr="00BF3F84" w:rsidRDefault="00253874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253874" w:rsidRPr="00BF3F84" w:rsidRDefault="00253874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15"/>
            <w:vAlign w:val="center"/>
          </w:tcPr>
          <w:p w:rsidR="00253874" w:rsidRPr="00BF3F84" w:rsidRDefault="00253874" w:rsidP="002538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AE" w:rsidRPr="00BF3F84" w:rsidTr="00D8446C">
        <w:trPr>
          <w:cantSplit/>
        </w:trPr>
        <w:tc>
          <w:tcPr>
            <w:tcW w:w="450" w:type="dxa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0" w:type="dxa"/>
            <w:gridSpan w:val="2"/>
            <w:vAlign w:val="bottom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BF3F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7A9">
              <w:rPr>
                <w:rFonts w:ascii="Arial" w:hAnsi="Arial" w:cs="Arial"/>
                <w:sz w:val="20"/>
                <w:szCs w:val="20"/>
              </w:rPr>
            </w:r>
            <w:r w:rsidR="00685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90" w:type="dxa"/>
            <w:gridSpan w:val="15"/>
            <w:vAlign w:val="bottom"/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A serious health condition for which I am needed to provide care for my:</w:t>
            </w:r>
            <w:r w:rsidR="00582E6B">
              <w:rPr>
                <w:rFonts w:ascii="Arial" w:hAnsi="Arial" w:cs="Arial"/>
                <w:sz w:val="20"/>
                <w:szCs w:val="20"/>
              </w:rPr>
              <w:t xml:space="preserve"> (12 weeks)</w:t>
            </w:r>
          </w:p>
        </w:tc>
      </w:tr>
      <w:tr w:rsidR="002866AE" w:rsidRPr="00BF3F84" w:rsidTr="00D8446C">
        <w:trPr>
          <w:cantSplit/>
        </w:trPr>
        <w:tc>
          <w:tcPr>
            <w:tcW w:w="450" w:type="dxa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BF3F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7A9">
              <w:rPr>
                <w:rFonts w:ascii="Arial" w:hAnsi="Arial" w:cs="Arial"/>
                <w:sz w:val="20"/>
                <w:szCs w:val="20"/>
              </w:rPr>
            </w:r>
            <w:r w:rsidR="00685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2" w:type="dxa"/>
            <w:gridSpan w:val="2"/>
            <w:vAlign w:val="bottom"/>
          </w:tcPr>
          <w:p w:rsidR="002866AE" w:rsidRPr="00BF3F84" w:rsidRDefault="002866AE" w:rsidP="00BA30C9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F3F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Spouse</w:t>
            </w:r>
          </w:p>
        </w:tc>
        <w:tc>
          <w:tcPr>
            <w:tcW w:w="632" w:type="dxa"/>
            <w:vAlign w:val="bottom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BF3F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7A9">
              <w:rPr>
                <w:rFonts w:ascii="Arial" w:hAnsi="Arial" w:cs="Arial"/>
                <w:sz w:val="20"/>
                <w:szCs w:val="20"/>
              </w:rPr>
            </w:r>
            <w:r w:rsidR="00685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1" w:type="dxa"/>
            <w:gridSpan w:val="2"/>
            <w:vAlign w:val="bottom"/>
          </w:tcPr>
          <w:p w:rsidR="002866AE" w:rsidRPr="00BF3F84" w:rsidRDefault="002866AE" w:rsidP="00BA30C9">
            <w:pPr>
              <w:pStyle w:val="Heading3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F3F8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Child</w:t>
            </w:r>
          </w:p>
        </w:tc>
        <w:tc>
          <w:tcPr>
            <w:tcW w:w="721" w:type="dxa"/>
            <w:gridSpan w:val="2"/>
            <w:vAlign w:val="bottom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BF3F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7A9">
              <w:rPr>
                <w:rFonts w:ascii="Arial" w:hAnsi="Arial" w:cs="Arial"/>
                <w:sz w:val="20"/>
                <w:szCs w:val="20"/>
              </w:rPr>
            </w:r>
            <w:r w:rsidR="00685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951" w:type="dxa"/>
            <w:gridSpan w:val="6"/>
            <w:vAlign w:val="bottom"/>
          </w:tcPr>
          <w:p w:rsidR="00D8446C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Parent(s)</w:t>
            </w:r>
            <w:r w:rsidR="003E4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4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3E4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E4253">
              <w:rPr>
                <w:rFonts w:ascii="Arial" w:hAnsi="Arial" w:cs="Arial"/>
                <w:sz w:val="20"/>
                <w:szCs w:val="20"/>
              </w:rPr>
            </w:r>
            <w:r w:rsidR="003E4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42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2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2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2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25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E42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742B6" w:rsidRPr="00BF3F84" w:rsidTr="00D8446C">
        <w:trPr>
          <w:cantSplit/>
        </w:trPr>
        <w:tc>
          <w:tcPr>
            <w:tcW w:w="450" w:type="dxa"/>
          </w:tcPr>
          <w:p w:rsidR="00C742B6" w:rsidRPr="00BF3F84" w:rsidRDefault="00C742B6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742B6" w:rsidRPr="00BF3F84" w:rsidRDefault="00C742B6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C742B6" w:rsidRPr="00BF3F84" w:rsidRDefault="00C742B6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bottom"/>
          </w:tcPr>
          <w:p w:rsidR="00C742B6" w:rsidRPr="00BF3F84" w:rsidRDefault="00C742B6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C742B6" w:rsidRPr="00BF3F84" w:rsidRDefault="00C742B6" w:rsidP="00BA30C9">
            <w:pPr>
              <w:pStyle w:val="Heading4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2" w:type="dxa"/>
            <w:vAlign w:val="bottom"/>
          </w:tcPr>
          <w:p w:rsidR="00C742B6" w:rsidRPr="00BF3F84" w:rsidRDefault="00C742B6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Align w:val="bottom"/>
          </w:tcPr>
          <w:p w:rsidR="00C742B6" w:rsidRPr="00BF3F84" w:rsidRDefault="00C742B6" w:rsidP="00BA30C9">
            <w:pPr>
              <w:pStyle w:val="Heading3"/>
              <w:ind w:left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vAlign w:val="bottom"/>
          </w:tcPr>
          <w:p w:rsidR="00C742B6" w:rsidRPr="00BF3F84" w:rsidRDefault="00C742B6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1" w:type="dxa"/>
            <w:gridSpan w:val="6"/>
            <w:vAlign w:val="bottom"/>
          </w:tcPr>
          <w:p w:rsidR="00C742B6" w:rsidRPr="00BF3F84" w:rsidRDefault="00C742B6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FF3" w:rsidRPr="00BF3F84" w:rsidTr="00D8446C">
        <w:trPr>
          <w:cantSplit/>
        </w:trPr>
        <w:tc>
          <w:tcPr>
            <w:tcW w:w="450" w:type="dxa"/>
          </w:tcPr>
          <w:p w:rsidR="00A43FF3" w:rsidRPr="00BF3F84" w:rsidRDefault="00A43FF3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43FF3" w:rsidRPr="00BF3F84" w:rsidRDefault="00A43FF3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0" w:type="dxa"/>
            <w:gridSpan w:val="2"/>
          </w:tcPr>
          <w:p w:rsidR="00A43FF3" w:rsidRPr="00BF3F84" w:rsidRDefault="00A43FF3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F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7A9">
              <w:rPr>
                <w:rFonts w:ascii="Arial" w:hAnsi="Arial" w:cs="Arial"/>
                <w:sz w:val="20"/>
                <w:szCs w:val="20"/>
              </w:rPr>
            </w:r>
            <w:r w:rsidR="00685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90" w:type="dxa"/>
            <w:gridSpan w:val="15"/>
            <w:vAlign w:val="bottom"/>
          </w:tcPr>
          <w:p w:rsidR="00A43FF3" w:rsidRPr="00BF3F84" w:rsidRDefault="00A43FF3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Qualifying Exigency Leave</w:t>
            </w:r>
            <w:r w:rsidR="00582E6B">
              <w:rPr>
                <w:rFonts w:ascii="Arial" w:hAnsi="Arial" w:cs="Arial"/>
                <w:sz w:val="20"/>
                <w:szCs w:val="20"/>
              </w:rPr>
              <w:t>. (12 weeks)</w:t>
            </w:r>
          </w:p>
        </w:tc>
      </w:tr>
      <w:tr w:rsidR="00C742B6" w:rsidRPr="00BF3F84" w:rsidTr="00D8446C">
        <w:trPr>
          <w:cantSplit/>
        </w:trPr>
        <w:tc>
          <w:tcPr>
            <w:tcW w:w="450" w:type="dxa"/>
          </w:tcPr>
          <w:p w:rsidR="00C742B6" w:rsidRPr="00BF3F84" w:rsidRDefault="00C742B6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C742B6" w:rsidRPr="00BF3F84" w:rsidRDefault="00C742B6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C742B6" w:rsidRPr="00BF3F84" w:rsidRDefault="00C742B6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90" w:type="dxa"/>
            <w:gridSpan w:val="15"/>
            <w:vAlign w:val="bottom"/>
          </w:tcPr>
          <w:p w:rsidR="00C742B6" w:rsidRPr="00BF3F84" w:rsidRDefault="00C742B6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FF3" w:rsidRPr="00BF3F84" w:rsidTr="00D8446C">
        <w:trPr>
          <w:cantSplit/>
        </w:trPr>
        <w:tc>
          <w:tcPr>
            <w:tcW w:w="450" w:type="dxa"/>
          </w:tcPr>
          <w:p w:rsidR="00A43FF3" w:rsidRPr="00BF3F84" w:rsidRDefault="00A43FF3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43FF3" w:rsidRPr="00BF3F84" w:rsidRDefault="00A43FF3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0" w:type="dxa"/>
            <w:gridSpan w:val="2"/>
          </w:tcPr>
          <w:p w:rsidR="00A43FF3" w:rsidRPr="00BF3F84" w:rsidRDefault="00A43FF3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F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7A9">
              <w:rPr>
                <w:rFonts w:ascii="Arial" w:hAnsi="Arial" w:cs="Arial"/>
                <w:sz w:val="20"/>
                <w:szCs w:val="20"/>
              </w:rPr>
            </w:r>
            <w:r w:rsidR="00685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90" w:type="dxa"/>
            <w:gridSpan w:val="15"/>
            <w:vAlign w:val="bottom"/>
          </w:tcPr>
          <w:p w:rsidR="00D8446C" w:rsidRPr="00BF3F84" w:rsidRDefault="00A43FF3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Mil</w:t>
            </w:r>
            <w:r w:rsidR="00D8446C" w:rsidRPr="00BF3F84">
              <w:rPr>
                <w:rFonts w:ascii="Arial" w:hAnsi="Arial" w:cs="Arial"/>
                <w:sz w:val="20"/>
                <w:szCs w:val="20"/>
              </w:rPr>
              <w:t>itary Caregiver Leave</w:t>
            </w:r>
            <w:r w:rsidR="00582E6B">
              <w:rPr>
                <w:rFonts w:ascii="Arial" w:hAnsi="Arial" w:cs="Arial"/>
                <w:sz w:val="20"/>
                <w:szCs w:val="20"/>
              </w:rPr>
              <w:t>.</w:t>
            </w:r>
            <w:r w:rsidR="00D8446C" w:rsidRPr="00BF3F84">
              <w:rPr>
                <w:rFonts w:ascii="Arial" w:hAnsi="Arial" w:cs="Arial"/>
                <w:sz w:val="20"/>
                <w:szCs w:val="20"/>
              </w:rPr>
              <w:t xml:space="preserve"> (26 weeks)</w:t>
            </w:r>
          </w:p>
        </w:tc>
      </w:tr>
      <w:tr w:rsidR="002866AE" w:rsidRPr="00BF3F84" w:rsidTr="00D8446C">
        <w:trPr>
          <w:cantSplit/>
        </w:trPr>
        <w:tc>
          <w:tcPr>
            <w:tcW w:w="450" w:type="dxa"/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B.</w:t>
            </w:r>
          </w:p>
        </w:tc>
        <w:tc>
          <w:tcPr>
            <w:tcW w:w="10890" w:type="dxa"/>
            <w:gridSpan w:val="18"/>
          </w:tcPr>
          <w:p w:rsidR="00D8446C" w:rsidRPr="00BF3F84" w:rsidRDefault="00D8446C" w:rsidP="00BA30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6AE" w:rsidRPr="00BF3F84" w:rsidRDefault="002866AE" w:rsidP="00BA30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Please</w:t>
            </w:r>
            <w:r w:rsidR="00D8446C" w:rsidRPr="00BF3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F84">
              <w:rPr>
                <w:rFonts w:ascii="Arial" w:hAnsi="Arial" w:cs="Arial"/>
                <w:sz w:val="20"/>
                <w:szCs w:val="20"/>
              </w:rPr>
              <w:t>provide medical certification completed by the appropriate medical personnel by using:  (Check one)</w:t>
            </w:r>
          </w:p>
          <w:p w:rsidR="00862815" w:rsidRPr="00BF3F84" w:rsidRDefault="00862815" w:rsidP="00BA30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6AE" w:rsidRPr="00BF3F84" w:rsidRDefault="002866AE" w:rsidP="00BA30C9">
            <w:pPr>
              <w:tabs>
                <w:tab w:val="left" w:pos="440"/>
                <w:tab w:val="left" w:pos="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1.</w:t>
            </w:r>
            <w:r w:rsidRPr="00BF3F84">
              <w:rPr>
                <w:rFonts w:ascii="Arial" w:hAnsi="Arial" w:cs="Arial"/>
                <w:sz w:val="20"/>
                <w:szCs w:val="20"/>
              </w:rPr>
              <w:tab/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F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7A9">
              <w:rPr>
                <w:rFonts w:ascii="Arial" w:hAnsi="Arial" w:cs="Arial"/>
                <w:sz w:val="20"/>
                <w:szCs w:val="20"/>
              </w:rPr>
            </w:r>
            <w:r w:rsidR="00685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3F84">
              <w:rPr>
                <w:rFonts w:ascii="Arial" w:hAnsi="Arial" w:cs="Arial"/>
                <w:sz w:val="20"/>
                <w:szCs w:val="20"/>
              </w:rPr>
              <w:tab/>
              <w:t>Certification of Health Care Provider - Form WH-380</w:t>
            </w:r>
            <w:r w:rsidR="00EA3BE1" w:rsidRPr="00BF3F84">
              <w:rPr>
                <w:rFonts w:ascii="Arial" w:hAnsi="Arial" w:cs="Arial"/>
                <w:sz w:val="20"/>
                <w:szCs w:val="20"/>
              </w:rPr>
              <w:t>E (Employee) or WH-380F (Family member)</w:t>
            </w:r>
            <w:r w:rsidRPr="00BF3F8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62815" w:rsidRPr="00BF3F84" w:rsidRDefault="00862815" w:rsidP="00BA30C9">
            <w:pPr>
              <w:tabs>
                <w:tab w:val="left" w:pos="440"/>
                <w:tab w:val="left" w:pos="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446C" w:rsidRPr="00BF3F84" w:rsidRDefault="002866AE" w:rsidP="00BA30C9">
            <w:pPr>
              <w:tabs>
                <w:tab w:val="left" w:pos="440"/>
                <w:tab w:val="left" w:pos="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2.</w:t>
            </w:r>
            <w:r w:rsidRPr="00BF3F84">
              <w:rPr>
                <w:rFonts w:ascii="Arial" w:hAnsi="Arial" w:cs="Arial"/>
                <w:sz w:val="20"/>
                <w:szCs w:val="20"/>
              </w:rPr>
              <w:tab/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3F8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857A9">
              <w:rPr>
                <w:rFonts w:ascii="Arial" w:hAnsi="Arial" w:cs="Arial"/>
                <w:sz w:val="20"/>
                <w:szCs w:val="20"/>
              </w:rPr>
            </w:r>
            <w:r w:rsidR="006857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F3F8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F3F84">
              <w:rPr>
                <w:rFonts w:ascii="Arial" w:hAnsi="Arial" w:cs="Arial"/>
                <w:sz w:val="20"/>
                <w:szCs w:val="20"/>
              </w:rPr>
              <w:tab/>
              <w:t xml:space="preserve">Doctor's note reflecting the dates you will be under a doctor's care, the medical facts, </w:t>
            </w:r>
            <w:r w:rsidRPr="00BF3F84">
              <w:rPr>
                <w:rFonts w:ascii="Arial" w:hAnsi="Arial" w:cs="Arial"/>
                <w:sz w:val="20"/>
                <w:szCs w:val="20"/>
              </w:rPr>
              <w:tab/>
            </w:r>
            <w:r w:rsidRPr="00BF3F84">
              <w:rPr>
                <w:rFonts w:ascii="Arial" w:hAnsi="Arial" w:cs="Arial"/>
                <w:sz w:val="20"/>
                <w:szCs w:val="20"/>
              </w:rPr>
              <w:tab/>
            </w:r>
            <w:r w:rsidRPr="00BF3F84">
              <w:rPr>
                <w:rFonts w:ascii="Arial" w:hAnsi="Arial" w:cs="Arial"/>
                <w:sz w:val="20"/>
                <w:szCs w:val="20"/>
              </w:rPr>
              <w:tab/>
            </w:r>
            <w:r w:rsidR="00862815" w:rsidRPr="00BF3F8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BF3F84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BF3F84">
              <w:rPr>
                <w:rFonts w:ascii="Arial" w:hAnsi="Arial" w:cs="Arial"/>
                <w:sz w:val="20"/>
                <w:szCs w:val="20"/>
              </w:rPr>
              <w:t xml:space="preserve">restrictions (if any), and the return to work date. </w:t>
            </w:r>
          </w:p>
          <w:p w:rsidR="002866AE" w:rsidRPr="00BF3F84" w:rsidRDefault="002866AE" w:rsidP="00BA30C9">
            <w:pPr>
              <w:tabs>
                <w:tab w:val="left" w:pos="440"/>
                <w:tab w:val="left" w:pos="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66AE" w:rsidRPr="00BF3F84" w:rsidTr="00D8446C">
        <w:trPr>
          <w:cantSplit/>
        </w:trPr>
        <w:tc>
          <w:tcPr>
            <w:tcW w:w="11340" w:type="dxa"/>
            <w:gridSpan w:val="19"/>
          </w:tcPr>
          <w:p w:rsidR="00BF3F84" w:rsidRDefault="00BF3F84" w:rsidP="00BF3F84">
            <w:pPr>
              <w:numPr>
                <w:ilvl w:val="0"/>
                <w:numId w:val="4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2E6B">
              <w:rPr>
                <w:rFonts w:ascii="Arial" w:hAnsi="Arial" w:cs="Arial"/>
                <w:sz w:val="20"/>
                <w:szCs w:val="20"/>
              </w:rPr>
              <w:t xml:space="preserve">I have been informed that I am </w:t>
            </w:r>
            <w:r w:rsidR="002F6716">
              <w:rPr>
                <w:rFonts w:ascii="Arial" w:hAnsi="Arial" w:cs="Arial"/>
                <w:sz w:val="20"/>
                <w:szCs w:val="20"/>
              </w:rPr>
              <w:t>entitled</w:t>
            </w:r>
            <w:r w:rsidRPr="00582E6B">
              <w:rPr>
                <w:rFonts w:ascii="Arial" w:hAnsi="Arial" w:cs="Arial"/>
                <w:sz w:val="20"/>
                <w:szCs w:val="20"/>
              </w:rPr>
              <w:t xml:space="preserve"> up to 12 weeks of FMLA leave in a 12 month period (26 weeks if Military Caregiver).  </w:t>
            </w:r>
            <w:r w:rsidR="002F6716">
              <w:rPr>
                <w:rFonts w:ascii="Arial" w:hAnsi="Arial" w:cs="Arial"/>
                <w:sz w:val="20"/>
                <w:szCs w:val="20"/>
              </w:rPr>
              <w:t xml:space="preserve">My health benefits must be maintained during any period of unpaid leave under the same conditions as if I continued to work.  </w:t>
            </w:r>
            <w:r w:rsidR="00731B33">
              <w:rPr>
                <w:rFonts w:ascii="Arial" w:hAnsi="Arial" w:cs="Arial"/>
                <w:sz w:val="20"/>
                <w:szCs w:val="20"/>
              </w:rPr>
              <w:t>(</w:t>
            </w:r>
            <w:r w:rsidR="002F6716">
              <w:rPr>
                <w:rFonts w:ascii="Arial" w:hAnsi="Arial" w:cs="Arial"/>
                <w:sz w:val="20"/>
                <w:szCs w:val="20"/>
              </w:rPr>
              <w:t>Contact the Benefits Office at 8-8240</w:t>
            </w:r>
            <w:r w:rsidR="00731B33">
              <w:rPr>
                <w:rFonts w:ascii="Arial" w:hAnsi="Arial" w:cs="Arial"/>
                <w:sz w:val="20"/>
                <w:szCs w:val="20"/>
              </w:rPr>
              <w:t xml:space="preserve"> to discuss continuation of </w:t>
            </w:r>
            <w:r w:rsidR="002F6716">
              <w:rPr>
                <w:rFonts w:ascii="Arial" w:hAnsi="Arial" w:cs="Arial"/>
                <w:sz w:val="20"/>
                <w:szCs w:val="20"/>
              </w:rPr>
              <w:t>health benefits while on FMLA</w:t>
            </w:r>
            <w:r w:rsidR="00731B33">
              <w:rPr>
                <w:rFonts w:ascii="Arial" w:hAnsi="Arial" w:cs="Arial"/>
                <w:sz w:val="20"/>
                <w:szCs w:val="20"/>
              </w:rPr>
              <w:t>)</w:t>
            </w:r>
            <w:r w:rsidR="002F671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2E6B" w:rsidRPr="00582E6B" w:rsidRDefault="00582E6B" w:rsidP="00582E6B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27C2" w:rsidRPr="00BF3F84" w:rsidRDefault="00862815" w:rsidP="00D8446C">
            <w:pPr>
              <w:numPr>
                <w:ilvl w:val="0"/>
                <w:numId w:val="4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 xml:space="preserve">I understand that my FMLA condition does not provide absolution for unrelated absences or eliminate my </w:t>
            </w:r>
            <w:r w:rsidR="00582E6B">
              <w:rPr>
                <w:rFonts w:ascii="Arial" w:hAnsi="Arial" w:cs="Arial"/>
                <w:sz w:val="20"/>
                <w:szCs w:val="20"/>
              </w:rPr>
              <w:t>requirement</w:t>
            </w:r>
            <w:r w:rsidRPr="00BF3F84">
              <w:rPr>
                <w:rFonts w:ascii="Arial" w:hAnsi="Arial" w:cs="Arial"/>
                <w:sz w:val="20"/>
                <w:szCs w:val="20"/>
              </w:rPr>
              <w:t xml:space="preserve"> to adhere to attendance, </w:t>
            </w:r>
            <w:r w:rsidR="00EA3BE1" w:rsidRPr="00BF3F84">
              <w:rPr>
                <w:rFonts w:ascii="Arial" w:hAnsi="Arial" w:cs="Arial"/>
                <w:sz w:val="20"/>
                <w:szCs w:val="20"/>
              </w:rPr>
              <w:t>work, or productivity standards.</w:t>
            </w:r>
          </w:p>
          <w:p w:rsidR="00EA3BE1" w:rsidRPr="00BF3F84" w:rsidRDefault="00EA3BE1" w:rsidP="00EA3BE1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34C71" w:rsidRPr="00BF3F84" w:rsidRDefault="00862815" w:rsidP="00582E6B">
            <w:pPr>
              <w:numPr>
                <w:ilvl w:val="0"/>
                <w:numId w:val="4"/>
              </w:num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I understand that I must notify my supervisor</w:t>
            </w:r>
            <w:r w:rsidR="00A75BD2" w:rsidRPr="00BF3F84">
              <w:rPr>
                <w:rFonts w:ascii="Arial" w:hAnsi="Arial" w:cs="Arial"/>
                <w:sz w:val="20"/>
                <w:szCs w:val="20"/>
              </w:rPr>
              <w:t xml:space="preserve"> of any absence and specify</w:t>
            </w:r>
            <w:r w:rsidR="00582E6B">
              <w:rPr>
                <w:rFonts w:ascii="Arial" w:hAnsi="Arial" w:cs="Arial"/>
                <w:sz w:val="20"/>
                <w:szCs w:val="20"/>
              </w:rPr>
              <w:t xml:space="preserve"> which</w:t>
            </w:r>
            <w:r w:rsidR="00BF3F84">
              <w:rPr>
                <w:rFonts w:ascii="Arial" w:hAnsi="Arial" w:cs="Arial"/>
                <w:sz w:val="20"/>
                <w:szCs w:val="20"/>
              </w:rPr>
              <w:t xml:space="preserve"> absences</w:t>
            </w:r>
            <w:r w:rsidR="00582E6B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="00BF3F84">
              <w:rPr>
                <w:rFonts w:ascii="Arial" w:hAnsi="Arial" w:cs="Arial"/>
                <w:sz w:val="20"/>
                <w:szCs w:val="20"/>
              </w:rPr>
              <w:t xml:space="preserve"> related to my FMLA condition </w:t>
            </w:r>
            <w:r w:rsidR="002E2380">
              <w:rPr>
                <w:rFonts w:ascii="Arial" w:hAnsi="Arial" w:cs="Arial"/>
                <w:sz w:val="20"/>
                <w:szCs w:val="20"/>
              </w:rPr>
              <w:t>in my Timeclock</w:t>
            </w:r>
            <w:r w:rsidR="00BF3F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8446C" w:rsidRPr="00BF3F84" w:rsidTr="00D8446C">
        <w:tc>
          <w:tcPr>
            <w:tcW w:w="1114" w:type="dxa"/>
            <w:gridSpan w:val="3"/>
          </w:tcPr>
          <w:p w:rsidR="00D8446C" w:rsidRPr="00BF3F84" w:rsidRDefault="00D8446C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gridSpan w:val="11"/>
            <w:tcBorders>
              <w:bottom w:val="single" w:sz="8" w:space="0" w:color="auto"/>
            </w:tcBorders>
          </w:tcPr>
          <w:p w:rsidR="00D8446C" w:rsidRPr="00BF3F84" w:rsidRDefault="00D8446C" w:rsidP="00BA30C9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</w:p>
          <w:p w:rsidR="00D8446C" w:rsidRPr="00BF3F84" w:rsidRDefault="00D8446C" w:rsidP="00D844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</w:tcPr>
          <w:p w:rsidR="00D8446C" w:rsidRPr="00BF3F84" w:rsidRDefault="00D8446C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bottom w:val="single" w:sz="8" w:space="0" w:color="auto"/>
            </w:tcBorders>
          </w:tcPr>
          <w:p w:rsidR="00D8446C" w:rsidRPr="00BF3F84" w:rsidRDefault="00D8446C" w:rsidP="00BA30C9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866AE" w:rsidRPr="00BF3F84" w:rsidTr="00D8446C">
        <w:tc>
          <w:tcPr>
            <w:tcW w:w="1114" w:type="dxa"/>
            <w:gridSpan w:val="3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gridSpan w:val="11"/>
            <w:tcBorders>
              <w:top w:val="single" w:sz="8" w:space="0" w:color="auto"/>
            </w:tcBorders>
          </w:tcPr>
          <w:p w:rsidR="002866AE" w:rsidRPr="00BF3F84" w:rsidRDefault="002866AE" w:rsidP="00BA30C9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BF3F84">
              <w:rPr>
                <w:b w:val="0"/>
                <w:bCs w:val="0"/>
                <w:sz w:val="20"/>
                <w:szCs w:val="20"/>
              </w:rPr>
              <w:t>Employee Signature</w:t>
            </w:r>
          </w:p>
        </w:tc>
        <w:tc>
          <w:tcPr>
            <w:tcW w:w="543" w:type="dxa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8" w:space="0" w:color="auto"/>
            </w:tcBorders>
          </w:tcPr>
          <w:p w:rsidR="002866AE" w:rsidRPr="00BF3F84" w:rsidRDefault="002866AE" w:rsidP="00BA30C9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BF3F84">
              <w:rPr>
                <w:b w:val="0"/>
                <w:bCs w:val="0"/>
                <w:sz w:val="20"/>
                <w:szCs w:val="20"/>
              </w:rPr>
              <w:t>Date</w:t>
            </w:r>
          </w:p>
        </w:tc>
      </w:tr>
      <w:tr w:rsidR="00A75BD2" w:rsidRPr="00BF3F84" w:rsidTr="00D8446C">
        <w:tc>
          <w:tcPr>
            <w:tcW w:w="11340" w:type="dxa"/>
            <w:gridSpan w:val="19"/>
          </w:tcPr>
          <w:p w:rsidR="00A75BD2" w:rsidRPr="00BF3F84" w:rsidRDefault="00A75BD2" w:rsidP="00582E6B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 xml:space="preserve">I understand that I must </w:t>
            </w:r>
            <w:r w:rsidR="00BA30C9" w:rsidRPr="00BF3F84">
              <w:rPr>
                <w:rFonts w:ascii="Arial" w:hAnsi="Arial" w:cs="Arial"/>
                <w:sz w:val="20"/>
                <w:szCs w:val="20"/>
              </w:rPr>
              <w:t xml:space="preserve">ensure the employee listed above </w:t>
            </w:r>
            <w:r w:rsidR="00310A68" w:rsidRPr="00BF3F84">
              <w:rPr>
                <w:rFonts w:ascii="Arial" w:hAnsi="Arial" w:cs="Arial"/>
                <w:sz w:val="20"/>
                <w:szCs w:val="20"/>
              </w:rPr>
              <w:t xml:space="preserve">notates all </w:t>
            </w:r>
            <w:r w:rsidR="00582E6B">
              <w:rPr>
                <w:rFonts w:ascii="Arial" w:hAnsi="Arial" w:cs="Arial"/>
                <w:sz w:val="20"/>
                <w:szCs w:val="20"/>
              </w:rPr>
              <w:t xml:space="preserve">FMLA </w:t>
            </w:r>
            <w:r w:rsidR="00310A68" w:rsidRPr="00BF3F84">
              <w:rPr>
                <w:rFonts w:ascii="Arial" w:hAnsi="Arial" w:cs="Arial"/>
                <w:sz w:val="20"/>
                <w:szCs w:val="20"/>
              </w:rPr>
              <w:t>absences</w:t>
            </w:r>
            <w:r w:rsidR="00BF3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380">
              <w:rPr>
                <w:rFonts w:ascii="Arial" w:hAnsi="Arial" w:cs="Arial"/>
                <w:sz w:val="20"/>
                <w:szCs w:val="20"/>
              </w:rPr>
              <w:t>in his/her Timeclock.</w:t>
            </w:r>
          </w:p>
        </w:tc>
      </w:tr>
      <w:tr w:rsidR="00D8446C" w:rsidRPr="00BF3F84" w:rsidTr="00D8446C">
        <w:tc>
          <w:tcPr>
            <w:tcW w:w="1114" w:type="dxa"/>
            <w:gridSpan w:val="3"/>
          </w:tcPr>
          <w:p w:rsidR="00D8446C" w:rsidRPr="00BF3F84" w:rsidRDefault="00D8446C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gridSpan w:val="11"/>
            <w:tcBorders>
              <w:bottom w:val="single" w:sz="8" w:space="0" w:color="auto"/>
            </w:tcBorders>
          </w:tcPr>
          <w:p w:rsidR="00D8446C" w:rsidRPr="00BF3F84" w:rsidRDefault="00D8446C" w:rsidP="00BA30C9">
            <w:pPr>
              <w:rPr>
                <w:rFonts w:ascii="Arial" w:hAnsi="Arial" w:cs="Arial"/>
                <w:sz w:val="20"/>
                <w:szCs w:val="20"/>
              </w:rPr>
            </w:pPr>
          </w:p>
          <w:p w:rsidR="00D8446C" w:rsidRPr="00BF3F84" w:rsidRDefault="00D8446C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</w:tcPr>
          <w:p w:rsidR="00D8446C" w:rsidRPr="00BF3F84" w:rsidRDefault="00D8446C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bottom w:val="single" w:sz="8" w:space="0" w:color="auto"/>
            </w:tcBorders>
          </w:tcPr>
          <w:p w:rsidR="00D8446C" w:rsidRPr="00BF3F84" w:rsidRDefault="00D8446C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AE" w:rsidRPr="00BF3F84" w:rsidTr="00D8446C">
        <w:tc>
          <w:tcPr>
            <w:tcW w:w="1114" w:type="dxa"/>
            <w:gridSpan w:val="3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gridSpan w:val="11"/>
            <w:tcBorders>
              <w:top w:val="single" w:sz="8" w:space="0" w:color="auto"/>
            </w:tcBorders>
          </w:tcPr>
          <w:p w:rsidR="002866AE" w:rsidRPr="00BF3F84" w:rsidRDefault="00B5570C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 xml:space="preserve">Supervisor </w:t>
            </w:r>
            <w:r w:rsidR="002866AE" w:rsidRPr="00BF3F84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43" w:type="dxa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8" w:space="0" w:color="auto"/>
            </w:tcBorders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2866AE" w:rsidRPr="00BF3F84" w:rsidTr="00D8446C">
        <w:trPr>
          <w:trHeight w:val="144"/>
        </w:trPr>
        <w:tc>
          <w:tcPr>
            <w:tcW w:w="1114" w:type="dxa"/>
            <w:gridSpan w:val="3"/>
            <w:vAlign w:val="bottom"/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gridSpan w:val="11"/>
            <w:tcBorders>
              <w:bottom w:val="single" w:sz="8" w:space="0" w:color="auto"/>
            </w:tcBorders>
            <w:vAlign w:val="bottom"/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557" w:rsidRPr="00BF3F84" w:rsidRDefault="00CD5557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  <w:vAlign w:val="bottom"/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bottom w:val="single" w:sz="8" w:space="0" w:color="auto"/>
            </w:tcBorders>
            <w:vAlign w:val="bottom"/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7C2" w:rsidRPr="00BF3F84" w:rsidTr="00D8446C">
        <w:tc>
          <w:tcPr>
            <w:tcW w:w="1114" w:type="dxa"/>
            <w:gridSpan w:val="3"/>
          </w:tcPr>
          <w:p w:rsidR="006027C2" w:rsidRPr="00BF3F84" w:rsidRDefault="006027C2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gridSpan w:val="11"/>
            <w:tcBorders>
              <w:top w:val="single" w:sz="8" w:space="0" w:color="auto"/>
            </w:tcBorders>
          </w:tcPr>
          <w:p w:rsidR="006027C2" w:rsidRPr="00BF3F84" w:rsidRDefault="006027C2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Appropriate Vice President</w:t>
            </w:r>
          </w:p>
        </w:tc>
        <w:tc>
          <w:tcPr>
            <w:tcW w:w="543" w:type="dxa"/>
          </w:tcPr>
          <w:p w:rsidR="006027C2" w:rsidRPr="00BF3F84" w:rsidRDefault="006027C2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8" w:space="0" w:color="auto"/>
            </w:tcBorders>
          </w:tcPr>
          <w:p w:rsidR="006027C2" w:rsidRPr="00BF3F84" w:rsidRDefault="006027C2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5570C" w:rsidRPr="00BF3F84" w:rsidTr="00D8446C">
        <w:tc>
          <w:tcPr>
            <w:tcW w:w="1114" w:type="dxa"/>
            <w:gridSpan w:val="3"/>
          </w:tcPr>
          <w:p w:rsidR="00B5570C" w:rsidRPr="00BF3F84" w:rsidRDefault="00B5570C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gridSpan w:val="11"/>
            <w:tcBorders>
              <w:bottom w:val="single" w:sz="8" w:space="0" w:color="auto"/>
            </w:tcBorders>
          </w:tcPr>
          <w:p w:rsidR="00B5570C" w:rsidRPr="00BF3F84" w:rsidRDefault="00B5570C" w:rsidP="00BA30C9">
            <w:pPr>
              <w:rPr>
                <w:rFonts w:ascii="Arial" w:hAnsi="Arial" w:cs="Arial"/>
                <w:sz w:val="20"/>
                <w:szCs w:val="20"/>
              </w:rPr>
            </w:pPr>
          </w:p>
          <w:p w:rsidR="00B5570C" w:rsidRPr="00BF3F84" w:rsidRDefault="00B5570C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</w:tcPr>
          <w:p w:rsidR="00B5570C" w:rsidRPr="00BF3F84" w:rsidRDefault="00B5570C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bottom w:val="single" w:sz="8" w:space="0" w:color="auto"/>
            </w:tcBorders>
          </w:tcPr>
          <w:p w:rsidR="00B5570C" w:rsidRPr="00BF3F84" w:rsidRDefault="00B5570C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AE" w:rsidRPr="00BF3F84" w:rsidTr="002E2380">
        <w:trPr>
          <w:trHeight w:val="60"/>
        </w:trPr>
        <w:tc>
          <w:tcPr>
            <w:tcW w:w="1114" w:type="dxa"/>
            <w:gridSpan w:val="3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gridSpan w:val="11"/>
            <w:tcBorders>
              <w:top w:val="single" w:sz="8" w:space="0" w:color="auto"/>
            </w:tcBorders>
          </w:tcPr>
          <w:p w:rsidR="002866AE" w:rsidRPr="00BF3F84" w:rsidRDefault="00B20A0A" w:rsidP="00B20A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 for HR</w:t>
            </w:r>
            <w:r w:rsidR="00BA30C9" w:rsidRPr="00BF3F84">
              <w:rPr>
                <w:rFonts w:ascii="Arial" w:hAnsi="Arial" w:cs="Arial"/>
                <w:sz w:val="20"/>
                <w:szCs w:val="20"/>
              </w:rPr>
              <w:t>/IE</w:t>
            </w:r>
          </w:p>
        </w:tc>
        <w:tc>
          <w:tcPr>
            <w:tcW w:w="543" w:type="dxa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8" w:space="0" w:color="auto"/>
            </w:tcBorders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2866AE" w:rsidRPr="00BF3F84" w:rsidTr="00D8446C">
        <w:tc>
          <w:tcPr>
            <w:tcW w:w="1114" w:type="dxa"/>
            <w:gridSpan w:val="3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gridSpan w:val="11"/>
            <w:tcBorders>
              <w:bottom w:val="single" w:sz="8" w:space="0" w:color="auto"/>
            </w:tcBorders>
            <w:vAlign w:val="bottom"/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</w:p>
          <w:p w:rsidR="00CD5557" w:rsidRPr="00BF3F84" w:rsidRDefault="00CD5557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" w:type="dxa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bottom w:val="single" w:sz="8" w:space="0" w:color="auto"/>
            </w:tcBorders>
            <w:vAlign w:val="bottom"/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6AE" w:rsidRPr="00BF3F84" w:rsidTr="002E2380">
        <w:trPr>
          <w:trHeight w:val="133"/>
        </w:trPr>
        <w:tc>
          <w:tcPr>
            <w:tcW w:w="1114" w:type="dxa"/>
            <w:gridSpan w:val="3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  <w:gridSpan w:val="11"/>
            <w:tcBorders>
              <w:top w:val="single" w:sz="8" w:space="0" w:color="auto"/>
            </w:tcBorders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543" w:type="dxa"/>
          </w:tcPr>
          <w:p w:rsidR="002866AE" w:rsidRPr="00BF3F84" w:rsidRDefault="002866AE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4" w:type="dxa"/>
            <w:gridSpan w:val="4"/>
            <w:tcBorders>
              <w:top w:val="single" w:sz="8" w:space="0" w:color="auto"/>
            </w:tcBorders>
          </w:tcPr>
          <w:p w:rsidR="002866AE" w:rsidRPr="00BF3F84" w:rsidRDefault="002866AE" w:rsidP="00BA30C9">
            <w:pPr>
              <w:rPr>
                <w:rFonts w:ascii="Arial" w:hAnsi="Arial" w:cs="Arial"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2E2380" w:rsidRPr="00BF3F84" w:rsidTr="002E2380">
        <w:trPr>
          <w:cantSplit/>
          <w:trHeight w:val="20"/>
        </w:trPr>
        <w:tc>
          <w:tcPr>
            <w:tcW w:w="1114" w:type="dxa"/>
            <w:gridSpan w:val="3"/>
          </w:tcPr>
          <w:p w:rsidR="002E2380" w:rsidRPr="00BF3F84" w:rsidRDefault="002E2380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6" w:type="dxa"/>
            <w:gridSpan w:val="16"/>
            <w:vMerge w:val="restart"/>
          </w:tcPr>
          <w:p w:rsidR="002E2380" w:rsidRPr="00BF3F84" w:rsidRDefault="002E2380" w:rsidP="00BA30C9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</w:p>
          <w:p w:rsidR="002E2380" w:rsidRPr="00BF3F84" w:rsidRDefault="002E2380" w:rsidP="00BA30C9">
            <w:pPr>
              <w:pStyle w:val="Heading2"/>
              <w:rPr>
                <w:b w:val="0"/>
                <w:bCs w:val="0"/>
                <w:sz w:val="20"/>
                <w:szCs w:val="20"/>
              </w:rPr>
            </w:pPr>
            <w:r w:rsidRPr="00BF3F84">
              <w:rPr>
                <w:b w:val="0"/>
                <w:bCs w:val="0"/>
                <w:sz w:val="20"/>
                <w:szCs w:val="20"/>
              </w:rPr>
              <w:t>Attachment</w:t>
            </w:r>
          </w:p>
          <w:p w:rsidR="002E2380" w:rsidRPr="002E2380" w:rsidRDefault="002E2380" w:rsidP="002E2380">
            <w:pPr>
              <w:rPr>
                <w:b/>
                <w:bCs/>
                <w:sz w:val="20"/>
                <w:szCs w:val="20"/>
              </w:rPr>
            </w:pPr>
            <w:r w:rsidRPr="00BF3F84">
              <w:rPr>
                <w:rFonts w:ascii="Arial" w:hAnsi="Arial" w:cs="Arial"/>
                <w:sz w:val="20"/>
                <w:szCs w:val="20"/>
              </w:rPr>
              <w:t xml:space="preserve">cc:   </w:t>
            </w:r>
            <w:r>
              <w:rPr>
                <w:rFonts w:ascii="Arial" w:hAnsi="Arial" w:cs="Arial"/>
                <w:sz w:val="20"/>
                <w:szCs w:val="20"/>
              </w:rPr>
              <w:t xml:space="preserve">Payroll and Benefits Office </w:t>
            </w:r>
          </w:p>
        </w:tc>
      </w:tr>
      <w:tr w:rsidR="002E2380" w:rsidRPr="00BF3F84" w:rsidTr="00D8446C">
        <w:trPr>
          <w:cantSplit/>
          <w:trHeight w:val="639"/>
        </w:trPr>
        <w:tc>
          <w:tcPr>
            <w:tcW w:w="1114" w:type="dxa"/>
            <w:gridSpan w:val="3"/>
          </w:tcPr>
          <w:p w:rsidR="002E2380" w:rsidRPr="00BF3F84" w:rsidRDefault="002E2380" w:rsidP="00BA3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6" w:type="dxa"/>
            <w:gridSpan w:val="16"/>
            <w:vMerge/>
          </w:tcPr>
          <w:p w:rsidR="002E2380" w:rsidRPr="00BF3F84" w:rsidRDefault="002E2380" w:rsidP="00BA3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6AE" w:rsidRDefault="002866AE" w:rsidP="002E2380">
      <w:pPr>
        <w:tabs>
          <w:tab w:val="left" w:pos="-1440"/>
        </w:tabs>
        <w:jc w:val="both"/>
        <w:rPr>
          <w:rFonts w:ascii="Arial" w:hAnsi="Arial" w:cs="Arial"/>
          <w:sz w:val="22"/>
        </w:rPr>
      </w:pPr>
    </w:p>
    <w:sectPr w:rsidR="002866AE" w:rsidSect="0098504D">
      <w:footerReference w:type="default" r:id="rId8"/>
      <w:endnotePr>
        <w:numFmt w:val="decimal"/>
      </w:endnotePr>
      <w:pgSz w:w="12240" w:h="15840" w:code="1"/>
      <w:pgMar w:top="720" w:right="270" w:bottom="72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A02" w:rsidRDefault="00920A02">
      <w:r>
        <w:separator/>
      </w:r>
    </w:p>
  </w:endnote>
  <w:endnote w:type="continuationSeparator" w:id="0">
    <w:p w:rsidR="00920A02" w:rsidRDefault="00920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53" w:rsidRDefault="003E4253" w:rsidP="003E4253">
    <w:pPr>
      <w:pStyle w:val="Footer"/>
      <w:tabs>
        <w:tab w:val="clear" w:pos="8640"/>
      </w:tabs>
    </w:pPr>
    <w:r>
      <w:t>FTCC Form, F-8</w:t>
    </w:r>
    <w:r>
      <w:tab/>
    </w:r>
    <w:r>
      <w:tab/>
      <w:t xml:space="preserve">         </w:t>
    </w:r>
    <w:r>
      <w:tab/>
    </w:r>
    <w:r>
      <w:tab/>
    </w:r>
    <w:r>
      <w:tab/>
    </w:r>
    <w:r w:rsidR="0098504D">
      <w:t xml:space="preserve">                 </w:t>
    </w:r>
    <w:r>
      <w:t>Revised: 04/19/2021</w:t>
    </w:r>
  </w:p>
  <w:p w:rsidR="003E4253" w:rsidRDefault="003E42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A02" w:rsidRDefault="00920A02">
      <w:r>
        <w:separator/>
      </w:r>
    </w:p>
  </w:footnote>
  <w:footnote w:type="continuationSeparator" w:id="0">
    <w:p w:rsidR="00920A02" w:rsidRDefault="00920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936DE2"/>
    <w:multiLevelType w:val="hybridMultilevel"/>
    <w:tmpl w:val="DC26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A4F3A"/>
    <w:multiLevelType w:val="hybridMultilevel"/>
    <w:tmpl w:val="D91E071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5933418D"/>
    <w:multiLevelType w:val="hybridMultilevel"/>
    <w:tmpl w:val="F53A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ZZRn06I/wqZarPJD9OyXCpSa7xPLqNF3ZmyVa9H4M4s6ONXQiXi/JPb/wk3vAPMamfxfQbvtwLVo0ZkA40ZOw==" w:salt="EZL02FLQsbbm6SAOxQ4zr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20"/>
    <w:rsid w:val="00083ACB"/>
    <w:rsid w:val="000A22F5"/>
    <w:rsid w:val="00110B77"/>
    <w:rsid w:val="001151E2"/>
    <w:rsid w:val="001E0043"/>
    <w:rsid w:val="00253874"/>
    <w:rsid w:val="0027245A"/>
    <w:rsid w:val="002866AE"/>
    <w:rsid w:val="002C587E"/>
    <w:rsid w:val="002E2380"/>
    <w:rsid w:val="002F6716"/>
    <w:rsid w:val="00310A68"/>
    <w:rsid w:val="0031546F"/>
    <w:rsid w:val="00357CC7"/>
    <w:rsid w:val="003E0376"/>
    <w:rsid w:val="003E4253"/>
    <w:rsid w:val="003F1E44"/>
    <w:rsid w:val="00441E13"/>
    <w:rsid w:val="00534C71"/>
    <w:rsid w:val="00582E6B"/>
    <w:rsid w:val="005E66CF"/>
    <w:rsid w:val="006027C2"/>
    <w:rsid w:val="006857A9"/>
    <w:rsid w:val="00731B33"/>
    <w:rsid w:val="007569A0"/>
    <w:rsid w:val="007A7CAA"/>
    <w:rsid w:val="007C0648"/>
    <w:rsid w:val="007E5C4A"/>
    <w:rsid w:val="00862815"/>
    <w:rsid w:val="00920A02"/>
    <w:rsid w:val="00930433"/>
    <w:rsid w:val="00947615"/>
    <w:rsid w:val="0098504D"/>
    <w:rsid w:val="009C4BB8"/>
    <w:rsid w:val="00A31F7A"/>
    <w:rsid w:val="00A43FF3"/>
    <w:rsid w:val="00A51320"/>
    <w:rsid w:val="00A75BD2"/>
    <w:rsid w:val="00AA39B7"/>
    <w:rsid w:val="00B20A0A"/>
    <w:rsid w:val="00B5570C"/>
    <w:rsid w:val="00BA30C9"/>
    <w:rsid w:val="00BF3F84"/>
    <w:rsid w:val="00C742B6"/>
    <w:rsid w:val="00CD5557"/>
    <w:rsid w:val="00D07709"/>
    <w:rsid w:val="00D1372D"/>
    <w:rsid w:val="00D54B10"/>
    <w:rsid w:val="00D70D4C"/>
    <w:rsid w:val="00D8446C"/>
    <w:rsid w:val="00DE4C17"/>
    <w:rsid w:val="00E07276"/>
    <w:rsid w:val="00E35B1C"/>
    <w:rsid w:val="00EA3BE1"/>
    <w:rsid w:val="00ED2F07"/>
    <w:rsid w:val="00EE0D9D"/>
    <w:rsid w:val="00F06AAD"/>
    <w:rsid w:val="00F83F05"/>
    <w:rsid w:val="00FB1706"/>
    <w:rsid w:val="00FC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4D45B95E-7162-4E80-82EB-D46DC53D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-73"/>
      <w:jc w:val="both"/>
      <w:outlineLvl w:val="2"/>
    </w:pPr>
    <w:rPr>
      <w:rFonts w:ascii="Arial Narrow" w:hAnsi="Arial Narrow"/>
      <w:b/>
      <w:bCs/>
    </w:rPr>
  </w:style>
  <w:style w:type="paragraph" w:styleId="Heading4">
    <w:name w:val="heading 4"/>
    <w:basedOn w:val="Normal"/>
    <w:next w:val="Normal"/>
    <w:qFormat/>
    <w:pPr>
      <w:keepNext/>
      <w:ind w:left="-73"/>
      <w:outlineLvl w:val="3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pPr>
      <w:numPr>
        <w:ilvl w:val="1"/>
        <w:numId w:val="1"/>
      </w:numPr>
      <w:ind w:left="1440" w:hanging="720"/>
      <w:outlineLvl w:val="1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2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FTCC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Joyce Bunce</dc:creator>
  <cp:keywords/>
  <cp:lastModifiedBy>Lynnsey Taylor</cp:lastModifiedBy>
  <cp:revision>2</cp:revision>
  <cp:lastPrinted>2012-12-18T16:45:00Z</cp:lastPrinted>
  <dcterms:created xsi:type="dcterms:W3CDTF">2021-04-20T13:43:00Z</dcterms:created>
  <dcterms:modified xsi:type="dcterms:W3CDTF">2021-04-20T13:43:00Z</dcterms:modified>
</cp:coreProperties>
</file>