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4C70E" w14:textId="77777777" w:rsidR="002F1501" w:rsidRPr="006E7BC6" w:rsidRDefault="002F1501" w:rsidP="002F1501">
      <w:pPr>
        <w:tabs>
          <w:tab w:val="left" w:pos="-480"/>
        </w:tabs>
        <w:spacing w:line="328" w:lineRule="exact"/>
        <w:jc w:val="center"/>
        <w:rPr>
          <w:rFonts w:ascii="Arial" w:hAnsi="Arial" w:cs="Arial"/>
          <w:b/>
          <w:bCs/>
        </w:rPr>
      </w:pPr>
      <w:r w:rsidRPr="006E7BC6">
        <w:rPr>
          <w:rFonts w:ascii="Arial" w:hAnsi="Arial" w:cs="Arial"/>
          <w:b/>
          <w:bCs/>
        </w:rPr>
        <w:t>EXHIBIT N</w:t>
      </w:r>
    </w:p>
    <w:p w14:paraId="6484C70F" w14:textId="77777777" w:rsidR="002F1501" w:rsidRPr="006E7BC6" w:rsidRDefault="002F1501" w:rsidP="002F1501">
      <w:pPr>
        <w:tabs>
          <w:tab w:val="left" w:pos="-480"/>
        </w:tabs>
        <w:spacing w:line="328" w:lineRule="exac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6E7BC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FAYETTEVILLE</w:t>
            </w:r>
          </w:smartTag>
          <w:r w:rsidRPr="006E7BC6">
            <w:rPr>
              <w:rFonts w:ascii="Arial" w:hAnsi="Arial" w:cs="Arial"/>
              <w:b/>
              <w:bCs/>
              <w:sz w:val="22"/>
              <w:szCs w:val="22"/>
              <w:u w:val="single"/>
            </w:rPr>
            <w:t xml:space="preserve"> </w:t>
          </w:r>
          <w:smartTag w:uri="urn:schemas-microsoft-com:office:smarttags" w:element="PlaceName">
            <w:r w:rsidRPr="006E7BC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TECHNICAL</w:t>
            </w:r>
          </w:smartTag>
          <w:r w:rsidRPr="006E7BC6">
            <w:rPr>
              <w:rFonts w:ascii="Arial" w:hAnsi="Arial" w:cs="Arial"/>
              <w:b/>
              <w:bCs/>
              <w:sz w:val="22"/>
              <w:szCs w:val="22"/>
              <w:u w:val="single"/>
            </w:rPr>
            <w:t xml:space="preserve"> </w:t>
          </w:r>
          <w:smartTag w:uri="urn:schemas-microsoft-com:office:smarttags" w:element="PlaceType">
            <w:r w:rsidRPr="006E7BC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COMMUNITY COLLEGE</w:t>
            </w:r>
          </w:smartTag>
        </w:smartTag>
      </w:smartTag>
    </w:p>
    <w:p w14:paraId="6484C710" w14:textId="77777777" w:rsidR="002F1501" w:rsidRDefault="002F1501" w:rsidP="002F1501">
      <w:pPr>
        <w:tabs>
          <w:tab w:val="left" w:pos="-480"/>
        </w:tabs>
        <w:spacing w:line="328" w:lineRule="exac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E7BC6">
        <w:rPr>
          <w:rFonts w:ascii="Arial" w:hAnsi="Arial" w:cs="Arial"/>
          <w:b/>
          <w:bCs/>
          <w:sz w:val="22"/>
          <w:szCs w:val="22"/>
          <w:u w:val="single"/>
        </w:rPr>
        <w:t>Equipment Decision Package</w:t>
      </w:r>
    </w:p>
    <w:p w14:paraId="6484C711" w14:textId="77777777" w:rsidR="00072F1E" w:rsidRDefault="00072F1E" w:rsidP="002F1501">
      <w:pPr>
        <w:tabs>
          <w:tab w:val="left" w:pos="-480"/>
        </w:tabs>
        <w:spacing w:line="328" w:lineRule="exac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1620"/>
        <w:gridCol w:w="1350"/>
        <w:gridCol w:w="4500"/>
        <w:gridCol w:w="1440"/>
        <w:gridCol w:w="180"/>
        <w:gridCol w:w="5220"/>
      </w:tblGrid>
      <w:tr w:rsidR="002B7D12" w:rsidRPr="00072F1E" w14:paraId="6484C716" w14:textId="77777777" w:rsidTr="005D7755">
        <w:trPr>
          <w:trHeight w:val="477"/>
        </w:trPr>
        <w:tc>
          <w:tcPr>
            <w:tcW w:w="1620" w:type="dxa"/>
            <w:vAlign w:val="bottom"/>
          </w:tcPr>
          <w:p w14:paraId="6484C712" w14:textId="77777777" w:rsidR="00072F1E" w:rsidRPr="00072F1E" w:rsidRDefault="00072F1E" w:rsidP="00072F1E">
            <w:pPr>
              <w:tabs>
                <w:tab w:val="left" w:pos="-480"/>
              </w:tabs>
              <w:spacing w:line="328" w:lineRule="exact"/>
              <w:rPr>
                <w:rFonts w:ascii="Arial" w:hAnsi="Arial" w:cs="Arial"/>
                <w:b/>
                <w:bCs/>
              </w:rPr>
            </w:pPr>
            <w:r w:rsidRPr="00072F1E">
              <w:rPr>
                <w:rFonts w:ascii="Arial" w:hAnsi="Arial" w:cs="Arial"/>
                <w:b/>
                <w:bCs/>
                <w:sz w:val="22"/>
                <w:szCs w:val="22"/>
              </w:rPr>
              <w:t>Cost Center:</w:t>
            </w:r>
            <w:r w:rsidRPr="00072F1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  <w:vAlign w:val="bottom"/>
          </w:tcPr>
          <w:p w14:paraId="6484C713" w14:textId="77777777" w:rsidR="00072F1E" w:rsidRPr="00725FB7" w:rsidRDefault="00072F1E" w:rsidP="00072F1E">
            <w:pPr>
              <w:tabs>
                <w:tab w:val="left" w:pos="-480"/>
              </w:tabs>
              <w:spacing w:line="328" w:lineRule="exac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20" w:type="dxa"/>
            <w:gridSpan w:val="2"/>
            <w:vAlign w:val="bottom"/>
          </w:tcPr>
          <w:p w14:paraId="6484C714" w14:textId="77777777" w:rsidR="00072F1E" w:rsidRPr="00072F1E" w:rsidRDefault="00072F1E" w:rsidP="00072F1E">
            <w:pPr>
              <w:tabs>
                <w:tab w:val="left" w:pos="-480"/>
              </w:tabs>
              <w:spacing w:line="328" w:lineRule="exact"/>
              <w:rPr>
                <w:rFonts w:ascii="Arial" w:hAnsi="Arial" w:cs="Arial"/>
                <w:b/>
                <w:bCs/>
              </w:rPr>
            </w:pPr>
            <w:r w:rsidRPr="00072F1E">
              <w:rPr>
                <w:rFonts w:ascii="Arial" w:hAnsi="Arial" w:cs="Arial"/>
                <w:b/>
                <w:bCs/>
                <w:sz w:val="22"/>
                <w:szCs w:val="22"/>
              </w:rPr>
              <w:t>Budget Year: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14:paraId="6484C715" w14:textId="77777777" w:rsidR="00072F1E" w:rsidRPr="00725FB7" w:rsidRDefault="00072F1E" w:rsidP="00072F1E">
            <w:pPr>
              <w:tabs>
                <w:tab w:val="left" w:pos="-480"/>
              </w:tabs>
              <w:spacing w:line="328" w:lineRule="exac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B7D12" w:rsidRPr="00072F1E" w14:paraId="6484C71B" w14:textId="77777777" w:rsidTr="005D7755">
        <w:trPr>
          <w:trHeight w:val="530"/>
        </w:trPr>
        <w:tc>
          <w:tcPr>
            <w:tcW w:w="2970" w:type="dxa"/>
            <w:gridSpan w:val="2"/>
            <w:vAlign w:val="bottom"/>
          </w:tcPr>
          <w:p w14:paraId="6484C717" w14:textId="77777777" w:rsidR="00072F1E" w:rsidRPr="00072F1E" w:rsidRDefault="00072F1E" w:rsidP="00072F1E">
            <w:pPr>
              <w:tabs>
                <w:tab w:val="left" w:pos="-480"/>
              </w:tabs>
              <w:spacing w:line="328" w:lineRule="exact"/>
              <w:rPr>
                <w:rFonts w:ascii="Arial" w:hAnsi="Arial" w:cs="Arial"/>
                <w:b/>
                <w:bCs/>
              </w:rPr>
            </w:pPr>
            <w:r w:rsidRPr="00072F1E">
              <w:rPr>
                <w:rFonts w:ascii="Arial" w:hAnsi="Arial" w:cs="Arial"/>
                <w:b/>
                <w:bCs/>
                <w:sz w:val="22"/>
                <w:szCs w:val="22"/>
              </w:rPr>
              <w:t>Person Initiating Request: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14:paraId="6484C718" w14:textId="77777777" w:rsidR="00072F1E" w:rsidRPr="00725FB7" w:rsidRDefault="00072F1E" w:rsidP="00072F1E">
            <w:pPr>
              <w:tabs>
                <w:tab w:val="left" w:pos="-480"/>
              </w:tabs>
              <w:spacing w:line="328" w:lineRule="exac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6484C719" w14:textId="77777777" w:rsidR="00072F1E" w:rsidRPr="00072F1E" w:rsidRDefault="00072F1E" w:rsidP="00072F1E">
            <w:pPr>
              <w:tabs>
                <w:tab w:val="left" w:pos="-480"/>
              </w:tabs>
              <w:spacing w:line="328" w:lineRule="exact"/>
              <w:rPr>
                <w:rFonts w:ascii="Arial" w:hAnsi="Arial" w:cs="Arial"/>
                <w:b/>
                <w:bCs/>
              </w:rPr>
            </w:pPr>
            <w:r w:rsidRPr="00072F1E">
              <w:rPr>
                <w:rFonts w:ascii="Arial" w:hAnsi="Arial" w:cs="Arial"/>
                <w:b/>
                <w:bCs/>
                <w:sz w:val="22"/>
                <w:szCs w:val="22"/>
              </w:rPr>
              <w:t>Extension: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vAlign w:val="bottom"/>
          </w:tcPr>
          <w:p w14:paraId="6484C71A" w14:textId="77777777" w:rsidR="00072F1E" w:rsidRPr="00725FB7" w:rsidRDefault="00072F1E" w:rsidP="00072F1E">
            <w:pPr>
              <w:tabs>
                <w:tab w:val="left" w:pos="-480"/>
              </w:tabs>
              <w:spacing w:line="328" w:lineRule="exac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6484C71C" w14:textId="77777777" w:rsidR="00072F1E" w:rsidRPr="006E7BC6" w:rsidRDefault="00072F1E" w:rsidP="002F1501">
      <w:pPr>
        <w:tabs>
          <w:tab w:val="left" w:pos="-480"/>
        </w:tabs>
        <w:spacing w:line="328" w:lineRule="exact"/>
        <w:jc w:val="center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XSpec="center" w:tblpY="46"/>
        <w:tblW w:w="1435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2"/>
        <w:gridCol w:w="1278"/>
        <w:gridCol w:w="360"/>
        <w:gridCol w:w="2340"/>
        <w:gridCol w:w="3130"/>
        <w:gridCol w:w="1190"/>
        <w:gridCol w:w="360"/>
        <w:gridCol w:w="1440"/>
        <w:gridCol w:w="360"/>
        <w:gridCol w:w="245"/>
        <w:gridCol w:w="2995"/>
        <w:gridCol w:w="575"/>
      </w:tblGrid>
      <w:tr w:rsidR="007220AF" w:rsidRPr="006E7BC6" w14:paraId="6484C724" w14:textId="77777777" w:rsidTr="007220AF">
        <w:trPr>
          <w:cantSplit/>
          <w:trHeight w:val="403"/>
        </w:trPr>
        <w:tc>
          <w:tcPr>
            <w:tcW w:w="7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4C71D" w14:textId="77777777" w:rsidR="007220AF" w:rsidRPr="006E7BC6" w:rsidRDefault="007220AF" w:rsidP="007220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BC6">
              <w:rPr>
                <w:rFonts w:ascii="Arial" w:hAnsi="Arial" w:cs="Arial"/>
                <w:b/>
                <w:bCs/>
                <w:sz w:val="22"/>
                <w:szCs w:val="22"/>
              </w:rPr>
              <w:t>Description of Equipment:</w:t>
            </w:r>
          </w:p>
          <w:p w14:paraId="6484C71E" w14:textId="77777777" w:rsidR="007220AF" w:rsidRPr="00725FB7" w:rsidRDefault="007220AF" w:rsidP="007220A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  <w:p w14:paraId="6484C71F" w14:textId="77777777" w:rsidR="007220AF" w:rsidRPr="006E7BC6" w:rsidRDefault="007220AF" w:rsidP="007220AF">
            <w:pPr>
              <w:rPr>
                <w:rFonts w:ascii="Arial" w:hAnsi="Arial" w:cs="Arial"/>
              </w:rPr>
            </w:pPr>
          </w:p>
        </w:tc>
        <w:tc>
          <w:tcPr>
            <w:tcW w:w="7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4C720" w14:textId="77777777" w:rsidR="007220AF" w:rsidRPr="006E7BC6" w:rsidRDefault="007220AF" w:rsidP="007220AF">
            <w:pPr>
              <w:rPr>
                <w:rFonts w:ascii="Arial" w:hAnsi="Arial" w:cs="Arial"/>
                <w:b/>
                <w:bCs/>
              </w:rPr>
            </w:pPr>
            <w:r w:rsidRPr="006E7BC6">
              <w:rPr>
                <w:rFonts w:ascii="Arial" w:hAnsi="Arial" w:cs="Arial"/>
                <w:b/>
                <w:bCs/>
                <w:sz w:val="22"/>
                <w:szCs w:val="22"/>
              </w:rPr>
              <w:t>Proposed Location and For Use by Whom (Individual or Group):</w:t>
            </w:r>
          </w:p>
          <w:p w14:paraId="6484C721" w14:textId="77777777" w:rsidR="007220AF" w:rsidRPr="00725FB7" w:rsidRDefault="007220AF" w:rsidP="007220A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  <w:p w14:paraId="6484C722" w14:textId="77777777" w:rsidR="007220AF" w:rsidRPr="006E7BC6" w:rsidRDefault="007220AF" w:rsidP="007220AF">
            <w:pPr>
              <w:rPr>
                <w:rFonts w:ascii="Arial" w:hAnsi="Arial" w:cs="Arial"/>
                <w:b/>
                <w:bCs/>
              </w:rPr>
            </w:pPr>
          </w:p>
          <w:p w14:paraId="6484C723" w14:textId="77777777" w:rsidR="007220AF" w:rsidRPr="006E7BC6" w:rsidRDefault="007220AF" w:rsidP="007220AF">
            <w:pPr>
              <w:rPr>
                <w:rFonts w:ascii="Arial" w:hAnsi="Arial" w:cs="Arial"/>
              </w:rPr>
            </w:pPr>
          </w:p>
        </w:tc>
      </w:tr>
      <w:tr w:rsidR="007220AF" w:rsidRPr="006E7BC6" w14:paraId="6484C72C" w14:textId="77777777" w:rsidTr="007220AF">
        <w:trPr>
          <w:cantSplit/>
          <w:trHeight w:val="403"/>
        </w:trPr>
        <w:tc>
          <w:tcPr>
            <w:tcW w:w="7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4C725" w14:textId="77777777" w:rsidR="007220AF" w:rsidRPr="006E7BC6" w:rsidRDefault="007220AF" w:rsidP="007220AF">
            <w:pPr>
              <w:rPr>
                <w:rFonts w:ascii="Arial" w:hAnsi="Arial" w:cs="Arial"/>
                <w:b/>
                <w:bCs/>
              </w:rPr>
            </w:pPr>
            <w:r w:rsidRPr="006E7BC6">
              <w:rPr>
                <w:rFonts w:ascii="Arial" w:hAnsi="Arial" w:cs="Arial"/>
                <w:b/>
                <w:bCs/>
                <w:sz w:val="22"/>
                <w:szCs w:val="22"/>
              </w:rPr>
              <w:t>Reason for purchase:</w:t>
            </w:r>
          </w:p>
          <w:p w14:paraId="6484C726" w14:textId="77777777" w:rsidR="007220AF" w:rsidRPr="00725FB7" w:rsidRDefault="007220AF" w:rsidP="007220A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bookmarkEnd w:id="4"/>
          </w:p>
          <w:p w14:paraId="6484C727" w14:textId="77777777" w:rsidR="007220AF" w:rsidRPr="006E7BC6" w:rsidRDefault="007220AF" w:rsidP="007220AF">
            <w:pPr>
              <w:rPr>
                <w:rFonts w:ascii="Arial" w:hAnsi="Arial" w:cs="Arial"/>
              </w:rPr>
            </w:pPr>
          </w:p>
        </w:tc>
        <w:tc>
          <w:tcPr>
            <w:tcW w:w="7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4C728" w14:textId="77777777" w:rsidR="007220AF" w:rsidRPr="006E7BC6" w:rsidRDefault="007220AF" w:rsidP="007220AF">
            <w:pPr>
              <w:rPr>
                <w:rFonts w:ascii="Arial" w:hAnsi="Arial" w:cs="Arial"/>
                <w:b/>
                <w:bCs/>
              </w:rPr>
            </w:pPr>
            <w:r w:rsidRPr="006E7BC6">
              <w:rPr>
                <w:rFonts w:ascii="Arial" w:hAnsi="Arial" w:cs="Arial"/>
                <w:b/>
                <w:bCs/>
                <w:sz w:val="22"/>
                <w:szCs w:val="22"/>
              </w:rPr>
              <w:t>Consequences if not funded:</w:t>
            </w:r>
          </w:p>
          <w:p w14:paraId="6484C729" w14:textId="77777777" w:rsidR="007220AF" w:rsidRPr="00725FB7" w:rsidRDefault="007220AF" w:rsidP="007220A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bookmarkEnd w:id="5"/>
          </w:p>
          <w:p w14:paraId="6484C72A" w14:textId="77777777" w:rsidR="007220AF" w:rsidRPr="006E7BC6" w:rsidRDefault="007220AF" w:rsidP="007220AF">
            <w:pPr>
              <w:rPr>
                <w:rFonts w:ascii="Arial" w:hAnsi="Arial" w:cs="Arial"/>
                <w:b/>
                <w:bCs/>
              </w:rPr>
            </w:pPr>
          </w:p>
          <w:p w14:paraId="6484C72B" w14:textId="77777777" w:rsidR="007220AF" w:rsidRPr="006E7BC6" w:rsidRDefault="007220AF" w:rsidP="007220AF">
            <w:pPr>
              <w:rPr>
                <w:rFonts w:ascii="Arial" w:hAnsi="Arial" w:cs="Arial"/>
              </w:rPr>
            </w:pPr>
          </w:p>
        </w:tc>
      </w:tr>
      <w:tr w:rsidR="007220AF" w:rsidRPr="006E7BC6" w14:paraId="6484C73D" w14:textId="77777777" w:rsidTr="00992478">
        <w:trPr>
          <w:cantSplit/>
          <w:trHeight w:val="403"/>
        </w:trPr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4C72D" w14:textId="77777777" w:rsidR="007220AF" w:rsidRPr="006E7BC6" w:rsidRDefault="007220AF" w:rsidP="007220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BC6">
              <w:rPr>
                <w:rFonts w:ascii="Arial" w:hAnsi="Arial" w:cs="Arial"/>
                <w:b/>
                <w:bCs/>
                <w:sz w:val="22"/>
                <w:szCs w:val="22"/>
              </w:rPr>
              <w:t>Cost of Acquisition: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bookmarkEnd w:id="6"/>
          </w:p>
          <w:p w14:paraId="6484C72E" w14:textId="77777777" w:rsidR="007220AF" w:rsidRPr="006E7BC6" w:rsidRDefault="007220AF" w:rsidP="007220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84C72F" w14:textId="77777777" w:rsidR="007220AF" w:rsidRPr="006E7BC6" w:rsidRDefault="007220AF" w:rsidP="007220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84C730" w14:textId="77777777" w:rsidR="007220AF" w:rsidRPr="006E7BC6" w:rsidRDefault="007220AF" w:rsidP="005D7755">
            <w:pPr>
              <w:rPr>
                <w:rFonts w:ascii="Arial" w:hAnsi="Arial" w:cs="Arial"/>
              </w:rPr>
            </w:pPr>
            <w:r w:rsidRPr="006E7BC6">
              <w:rPr>
                <w:rFonts w:ascii="Arial" w:hAnsi="Arial" w:cs="Arial"/>
                <w:b/>
                <w:bCs/>
                <w:sz w:val="22"/>
                <w:szCs w:val="22"/>
              </w:rPr>
              <w:t>Equipment Item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="005D7755"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t> </w:t>
            </w:r>
            <w:r w:rsidR="005D7755"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t> </w:t>
            </w:r>
            <w:r w:rsidR="005D7755"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t> </w:t>
            </w:r>
            <w:r w:rsidR="005D7755"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t> </w:t>
            </w:r>
            <w:r w:rsidR="005D7755"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4C731" w14:textId="77777777" w:rsidR="007220AF" w:rsidRPr="006E7BC6" w:rsidRDefault="007220AF" w:rsidP="007220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84C732" w14:textId="77777777" w:rsidR="007220AF" w:rsidRPr="006E7BC6" w:rsidRDefault="007220AF" w:rsidP="007220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84C733" w14:textId="77777777" w:rsidR="007220AF" w:rsidRPr="006E7BC6" w:rsidRDefault="00992478" w:rsidP="00992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</w:t>
            </w:r>
            <w:r w:rsidR="007220AF" w:rsidRPr="006E7BC6">
              <w:rPr>
                <w:rFonts w:ascii="Arial" w:hAnsi="Arial" w:cs="Arial"/>
                <w:b/>
                <w:bCs/>
                <w:sz w:val="22"/>
                <w:szCs w:val="22"/>
              </w:rPr>
              <w:t>Discount</w:t>
            </w:r>
          </w:p>
          <w:p w14:paraId="6484C734" w14:textId="77777777" w:rsidR="007220AF" w:rsidRPr="006E7BC6" w:rsidRDefault="007220AF" w:rsidP="007220AF">
            <w:pPr>
              <w:jc w:val="center"/>
              <w:rPr>
                <w:rFonts w:ascii="Arial" w:hAnsi="Arial" w:cs="Arial"/>
              </w:rPr>
            </w:pPr>
            <w:r w:rsidRPr="006E7BC6">
              <w:rPr>
                <w:rFonts w:ascii="Arial" w:hAnsi="Arial" w:cs="Arial"/>
                <w:b/>
                <w:bCs/>
                <w:sz w:val="22"/>
                <w:szCs w:val="22"/>
              </w:rPr>
              <w:t>(If Known)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4C735" w14:textId="77777777" w:rsidR="007220AF" w:rsidRPr="006E7BC6" w:rsidRDefault="007220AF" w:rsidP="007220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84C736" w14:textId="77777777" w:rsidR="007220AF" w:rsidRPr="006E7BC6" w:rsidRDefault="007220AF" w:rsidP="007220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BC6">
              <w:rPr>
                <w:rFonts w:ascii="Arial" w:hAnsi="Arial" w:cs="Arial"/>
                <w:b/>
                <w:bCs/>
                <w:sz w:val="22"/>
                <w:szCs w:val="22"/>
              </w:rPr>
              <w:t>Support Costs</w:t>
            </w:r>
          </w:p>
          <w:p w14:paraId="6484C737" w14:textId="77777777" w:rsidR="007220AF" w:rsidRPr="006E7BC6" w:rsidRDefault="007220AF" w:rsidP="007220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BC6">
              <w:rPr>
                <w:rFonts w:ascii="Arial" w:hAnsi="Arial" w:cs="Arial"/>
                <w:b/>
                <w:bCs/>
                <w:sz w:val="22"/>
                <w:szCs w:val="22"/>
              </w:rPr>
              <w:t>(Sales Tax, Freight, Etc.)</w:t>
            </w:r>
          </w:p>
          <w:p w14:paraId="6484C738" w14:textId="77777777" w:rsidR="007220AF" w:rsidRPr="006E7BC6" w:rsidRDefault="007220AF" w:rsidP="007220AF">
            <w:pPr>
              <w:jc w:val="center"/>
              <w:rPr>
                <w:rFonts w:ascii="Arial" w:hAnsi="Arial" w:cs="Arial"/>
              </w:rPr>
            </w:pPr>
            <w:r w:rsidRPr="006E7BC6">
              <w:rPr>
                <w:rFonts w:ascii="Arial" w:hAnsi="Arial" w:cs="Arial"/>
                <w:b/>
                <w:bCs/>
                <w:sz w:val="22"/>
                <w:szCs w:val="22"/>
              </w:rPr>
              <w:t>(If Known)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4C739" w14:textId="77777777" w:rsidR="007220AF" w:rsidRPr="006E7BC6" w:rsidRDefault="007220AF" w:rsidP="007220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84C73A" w14:textId="77777777" w:rsidR="007220AF" w:rsidRPr="006E7BC6" w:rsidRDefault="007220AF" w:rsidP="007220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BC6">
              <w:rPr>
                <w:rFonts w:ascii="Arial" w:hAnsi="Arial" w:cs="Arial"/>
                <w:b/>
                <w:bCs/>
                <w:sz w:val="22"/>
                <w:szCs w:val="22"/>
              </w:rPr>
              <w:t>Approximate</w:t>
            </w:r>
          </w:p>
          <w:p w14:paraId="6484C73B" w14:textId="77777777" w:rsidR="007220AF" w:rsidRPr="006E7BC6" w:rsidRDefault="007220AF" w:rsidP="007220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BC6">
              <w:rPr>
                <w:rFonts w:ascii="Arial" w:hAnsi="Arial" w:cs="Arial"/>
                <w:b/>
                <w:bCs/>
                <w:sz w:val="22"/>
                <w:szCs w:val="22"/>
              </w:rPr>
              <w:t>Acquisition Cost</w:t>
            </w:r>
          </w:p>
          <w:p w14:paraId="6484C73C" w14:textId="77777777" w:rsidR="007220AF" w:rsidRPr="006E7BC6" w:rsidRDefault="007220AF" w:rsidP="007220AF">
            <w:pPr>
              <w:jc w:val="center"/>
              <w:rPr>
                <w:rFonts w:ascii="Arial" w:hAnsi="Arial" w:cs="Arial"/>
              </w:rPr>
            </w:pPr>
            <w:r w:rsidRPr="006E7BC6">
              <w:rPr>
                <w:rFonts w:ascii="Arial" w:hAnsi="Arial" w:cs="Arial"/>
                <w:b/>
                <w:bCs/>
                <w:sz w:val="22"/>
                <w:szCs w:val="22"/>
              </w:rPr>
              <w:t>(If Known)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Pr="00725FB7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bookmarkEnd w:id="10"/>
          </w:p>
        </w:tc>
      </w:tr>
      <w:tr w:rsidR="007220AF" w:rsidRPr="006E7BC6" w14:paraId="6484C740" w14:textId="77777777" w:rsidTr="005D7755">
        <w:trPr>
          <w:cantSplit/>
          <w:trHeight w:val="647"/>
        </w:trPr>
        <w:tc>
          <w:tcPr>
            <w:tcW w:w="14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4C73E" w14:textId="77777777" w:rsidR="007220AF" w:rsidRPr="00895CAD" w:rsidRDefault="007220AF" w:rsidP="005D77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95C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Does installation require FTCC Plant Operations setup, electrical wiring, plumbing, water, etc?   Yes </w:t>
            </w:r>
            <w:r w:rsidRPr="00895CAD">
              <w:rPr>
                <w:color w:val="000000"/>
                <w:sz w:val="22"/>
                <w:szCs w:val="22"/>
              </w:rPr>
              <w:t xml:space="preserve"> </w:t>
            </w:r>
            <w:r w:rsidRPr="00895CA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8"/>
            <w:r w:rsidRPr="00895CA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485FC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85FC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95CA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1"/>
            <w:r w:rsidRPr="00895CA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95CAD">
              <w:rPr>
                <w:color w:val="000000"/>
                <w:sz w:val="22"/>
                <w:szCs w:val="22"/>
              </w:rPr>
              <w:t xml:space="preserve">   </w:t>
            </w:r>
            <w:r w:rsidRPr="00895CA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No  </w:t>
            </w:r>
            <w:r w:rsidRPr="00895CA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9"/>
            <w:r w:rsidRPr="00895CA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485FC4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485FC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895CA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12"/>
          </w:p>
          <w:p w14:paraId="4FE2F250" w14:textId="77777777" w:rsidR="007220AF" w:rsidRDefault="007220AF" w:rsidP="005D77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95CAD">
              <w:rPr>
                <w:rFonts w:ascii="Arial" w:hAnsi="Arial" w:cs="Arial"/>
                <w:b/>
                <w:color w:val="000000"/>
                <w:sz w:val="22"/>
                <w:szCs w:val="22"/>
              </w:rPr>
              <w:t>If yes, approval is needed from Director of Facility Services.</w:t>
            </w:r>
          </w:p>
          <w:p w14:paraId="7FC0D043" w14:textId="77777777" w:rsidR="00EC485B" w:rsidRPr="00EC485B" w:rsidRDefault="00EC485B" w:rsidP="005D77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00235">
              <w:rPr>
                <w:rFonts w:ascii="Arial" w:hAnsi="Arial" w:cs="Arial"/>
                <w:b/>
                <w:sz w:val="22"/>
                <w:szCs w:val="22"/>
              </w:rPr>
              <w:t xml:space="preserve">Does your purchase involve any IT components? </w:t>
            </w:r>
            <w:r w:rsidRPr="00EC48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Yes </w:t>
            </w:r>
            <w:r w:rsidRPr="00400235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0023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35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485FC4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485FC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40023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40023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400235">
              <w:rPr>
                <w:b/>
                <w:color w:val="000000"/>
                <w:sz w:val="22"/>
                <w:szCs w:val="22"/>
              </w:rPr>
              <w:t xml:space="preserve">   </w:t>
            </w:r>
            <w:r w:rsidRPr="00EC485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No  </w:t>
            </w:r>
            <w:r w:rsidRPr="0040023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35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485FC4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485FC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40023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  <w:p w14:paraId="6484C73F" w14:textId="212E9419" w:rsidR="00EC485B" w:rsidRPr="00895CAD" w:rsidRDefault="00EC485B" w:rsidP="005D7755">
            <w:pPr>
              <w:rPr>
                <w:rFonts w:ascii="Arial" w:hAnsi="Arial" w:cs="Arial"/>
                <w:sz w:val="22"/>
                <w:szCs w:val="22"/>
              </w:rPr>
            </w:pPr>
            <w:r w:rsidRPr="00400235">
              <w:rPr>
                <w:rFonts w:ascii="Arial" w:hAnsi="Arial" w:cs="Arial"/>
                <w:b/>
                <w:sz w:val="22"/>
                <w:szCs w:val="22"/>
              </w:rPr>
              <w:t>If yes, approval is needed from Associate VP for Management Information Services (MIS).</w:t>
            </w:r>
          </w:p>
        </w:tc>
      </w:tr>
      <w:tr w:rsidR="007220AF" w:rsidRPr="00F938C7" w14:paraId="6484C748" w14:textId="77777777" w:rsidTr="007220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2" w:type="dxa"/>
          <w:wAfter w:w="575" w:type="dxa"/>
        </w:trPr>
        <w:tc>
          <w:tcPr>
            <w:tcW w:w="1278" w:type="dxa"/>
          </w:tcPr>
          <w:p w14:paraId="6484C741" w14:textId="77777777" w:rsidR="007220AF" w:rsidRDefault="007220AF" w:rsidP="007220AF">
            <w:r w:rsidRPr="006E7B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360" w:type="dxa"/>
          </w:tcPr>
          <w:p w14:paraId="6484C742" w14:textId="77777777" w:rsidR="007220AF" w:rsidRDefault="007220AF" w:rsidP="007220AF"/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14:paraId="6484C743" w14:textId="77777777" w:rsidR="007220AF" w:rsidRDefault="007220AF" w:rsidP="007220AF"/>
        </w:tc>
        <w:tc>
          <w:tcPr>
            <w:tcW w:w="360" w:type="dxa"/>
            <w:tcBorders>
              <w:bottom w:val="single" w:sz="4" w:space="0" w:color="auto"/>
            </w:tcBorders>
          </w:tcPr>
          <w:p w14:paraId="6484C744" w14:textId="77777777" w:rsidR="007220AF" w:rsidRDefault="007220AF" w:rsidP="007220AF"/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484C745" w14:textId="77777777" w:rsidR="007220AF" w:rsidRPr="00F938C7" w:rsidRDefault="007220AF" w:rsidP="007220AF">
            <w:pPr>
              <w:jc w:val="center"/>
              <w:rPr>
                <w:b/>
                <w:sz w:val="22"/>
                <w:szCs w:val="22"/>
              </w:rPr>
            </w:pPr>
            <w:r w:rsidRPr="00F938C7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484C746" w14:textId="77777777" w:rsidR="007220AF" w:rsidRDefault="007220AF" w:rsidP="007220AF"/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6484C747" w14:textId="7A4BB57E" w:rsidR="007220AF" w:rsidRPr="00F938C7" w:rsidRDefault="007220AF" w:rsidP="007220AF">
            <w:pPr>
              <w:pStyle w:val="Caption"/>
              <w:rPr>
                <w:rFonts w:ascii="Arial" w:hAnsi="Arial" w:cs="Arial"/>
              </w:rPr>
            </w:pPr>
            <w:r w:rsidRPr="00F938C7">
              <w:rPr>
                <w:rFonts w:ascii="Arial" w:hAnsi="Arial" w:cs="Arial"/>
              </w:rPr>
              <w:t>Priority</w:t>
            </w:r>
            <w:r w:rsidR="006A402B">
              <w:rPr>
                <w:rFonts w:ascii="Arial" w:hAnsi="Arial" w:cs="Arial"/>
              </w:rPr>
              <w:t>:</w:t>
            </w:r>
          </w:p>
        </w:tc>
      </w:tr>
      <w:tr w:rsidR="007220AF" w14:paraId="6484C750" w14:textId="77777777" w:rsidTr="007220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2" w:type="dxa"/>
          <w:wAfter w:w="575" w:type="dxa"/>
        </w:trPr>
        <w:tc>
          <w:tcPr>
            <w:tcW w:w="1278" w:type="dxa"/>
          </w:tcPr>
          <w:p w14:paraId="6484C749" w14:textId="77777777" w:rsidR="007220AF" w:rsidRDefault="007220AF" w:rsidP="007220AF">
            <w:r w:rsidRPr="00F938C7">
              <w:rPr>
                <w:rFonts w:ascii="Arial" w:hAnsi="Arial" w:cs="Arial"/>
                <w:b/>
                <w:bCs/>
                <w:sz w:val="22"/>
                <w:szCs w:val="22"/>
              </w:rPr>
              <w:t>Approval: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6484C74A" w14:textId="77777777" w:rsidR="007220AF" w:rsidRDefault="007220AF" w:rsidP="007220AF"/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74B" w14:textId="77777777" w:rsidR="007220AF" w:rsidRPr="00F938C7" w:rsidRDefault="007220AF" w:rsidP="007220AF">
            <w:pPr>
              <w:rPr>
                <w:b/>
              </w:rPr>
            </w:pPr>
            <w:r w:rsidRPr="00F938C7">
              <w:rPr>
                <w:rFonts w:ascii="Arial" w:hAnsi="Arial" w:cs="Arial"/>
                <w:b/>
                <w:bCs/>
                <w:sz w:val="22"/>
                <w:szCs w:val="22"/>
              </w:rPr>
              <w:t>Department Chairperson: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74C" w14:textId="77777777" w:rsidR="007220AF" w:rsidRDefault="007220AF" w:rsidP="007220A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74D" w14:textId="77777777" w:rsidR="007220AF" w:rsidRDefault="007220AF" w:rsidP="007220A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74E" w14:textId="77777777" w:rsidR="007220AF" w:rsidRDefault="007220AF" w:rsidP="007220AF"/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74F" w14:textId="77777777" w:rsidR="007220AF" w:rsidRDefault="007220AF" w:rsidP="007220AF"/>
        </w:tc>
      </w:tr>
      <w:tr w:rsidR="007220AF" w14:paraId="6484C758" w14:textId="77777777" w:rsidTr="007220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2" w:type="dxa"/>
          <w:wAfter w:w="575" w:type="dxa"/>
        </w:trPr>
        <w:tc>
          <w:tcPr>
            <w:tcW w:w="1278" w:type="dxa"/>
          </w:tcPr>
          <w:p w14:paraId="6484C751" w14:textId="77777777" w:rsidR="007220AF" w:rsidRDefault="007220AF" w:rsidP="007220AF"/>
        </w:tc>
        <w:tc>
          <w:tcPr>
            <w:tcW w:w="360" w:type="dxa"/>
            <w:tcBorders>
              <w:right w:val="single" w:sz="4" w:space="0" w:color="auto"/>
            </w:tcBorders>
          </w:tcPr>
          <w:p w14:paraId="6484C752" w14:textId="77777777" w:rsidR="007220AF" w:rsidRDefault="007220AF" w:rsidP="007220AF"/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753" w14:textId="77777777" w:rsidR="007220AF" w:rsidRPr="00F938C7" w:rsidRDefault="007220AF" w:rsidP="007220AF">
            <w:pPr>
              <w:rPr>
                <w:b/>
              </w:rPr>
            </w:pPr>
            <w:r w:rsidRPr="00F938C7">
              <w:rPr>
                <w:rFonts w:ascii="Arial" w:hAnsi="Arial" w:cs="Arial"/>
                <w:b/>
                <w:bCs/>
                <w:sz w:val="22"/>
                <w:szCs w:val="22"/>
              </w:rPr>
              <w:t>Division Chairperson: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754" w14:textId="77777777" w:rsidR="007220AF" w:rsidRDefault="007220AF" w:rsidP="007220A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755" w14:textId="77777777" w:rsidR="007220AF" w:rsidRDefault="007220AF" w:rsidP="007220A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756" w14:textId="77777777" w:rsidR="007220AF" w:rsidRDefault="007220AF" w:rsidP="007220AF"/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757" w14:textId="77777777" w:rsidR="007220AF" w:rsidRDefault="007220AF" w:rsidP="007220AF"/>
        </w:tc>
      </w:tr>
      <w:tr w:rsidR="007220AF" w14:paraId="6484C760" w14:textId="77777777" w:rsidTr="007220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2" w:type="dxa"/>
          <w:wAfter w:w="575" w:type="dxa"/>
        </w:trPr>
        <w:tc>
          <w:tcPr>
            <w:tcW w:w="1278" w:type="dxa"/>
          </w:tcPr>
          <w:p w14:paraId="6484C759" w14:textId="77777777" w:rsidR="007220AF" w:rsidRDefault="007220AF" w:rsidP="007220AF"/>
        </w:tc>
        <w:tc>
          <w:tcPr>
            <w:tcW w:w="360" w:type="dxa"/>
            <w:tcBorders>
              <w:right w:val="single" w:sz="4" w:space="0" w:color="auto"/>
            </w:tcBorders>
          </w:tcPr>
          <w:p w14:paraId="6484C75A" w14:textId="77777777" w:rsidR="007220AF" w:rsidRDefault="007220AF" w:rsidP="007220AF"/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75B" w14:textId="77777777" w:rsidR="007220AF" w:rsidRPr="00F938C7" w:rsidRDefault="007220AF" w:rsidP="007220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38C7">
              <w:rPr>
                <w:rFonts w:ascii="Arial" w:hAnsi="Arial" w:cs="Arial"/>
                <w:b/>
                <w:bCs/>
                <w:sz w:val="22"/>
                <w:szCs w:val="22"/>
              </w:rPr>
              <w:t>Director of Facility Services: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75C" w14:textId="77777777" w:rsidR="007220AF" w:rsidRDefault="007220AF" w:rsidP="007220A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75D" w14:textId="77777777" w:rsidR="007220AF" w:rsidRDefault="007220AF" w:rsidP="007220A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75E" w14:textId="77777777" w:rsidR="007220AF" w:rsidRDefault="007220AF" w:rsidP="007220AF"/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75F" w14:textId="77777777" w:rsidR="007220AF" w:rsidRDefault="007220AF" w:rsidP="007220AF"/>
        </w:tc>
      </w:tr>
      <w:tr w:rsidR="00EC485B" w14:paraId="0308377F" w14:textId="77777777" w:rsidTr="007220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2" w:type="dxa"/>
          <w:wAfter w:w="575" w:type="dxa"/>
        </w:trPr>
        <w:tc>
          <w:tcPr>
            <w:tcW w:w="1278" w:type="dxa"/>
          </w:tcPr>
          <w:p w14:paraId="69AB4BBA" w14:textId="77777777" w:rsidR="00EC485B" w:rsidRDefault="00EC485B" w:rsidP="007220AF"/>
        </w:tc>
        <w:tc>
          <w:tcPr>
            <w:tcW w:w="360" w:type="dxa"/>
            <w:tcBorders>
              <w:right w:val="single" w:sz="4" w:space="0" w:color="auto"/>
            </w:tcBorders>
          </w:tcPr>
          <w:p w14:paraId="6B851D0C" w14:textId="77777777" w:rsidR="00EC485B" w:rsidRDefault="00EC485B" w:rsidP="007220AF"/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4693" w14:textId="4C1459FD" w:rsidR="00EC485B" w:rsidRPr="00F938C7" w:rsidRDefault="00EC485B" w:rsidP="007220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Associate VP for MIS: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60EC" w14:textId="77777777" w:rsidR="00EC485B" w:rsidRDefault="00EC485B" w:rsidP="007220A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30C0" w14:textId="77777777" w:rsidR="00EC485B" w:rsidRDefault="00EC485B" w:rsidP="007220A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08B3" w14:textId="77777777" w:rsidR="00EC485B" w:rsidRDefault="00EC485B" w:rsidP="007220AF"/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716D" w14:textId="77777777" w:rsidR="00EC485B" w:rsidRDefault="00EC485B" w:rsidP="007220AF"/>
        </w:tc>
      </w:tr>
      <w:tr w:rsidR="007220AF" w14:paraId="6484C768" w14:textId="77777777" w:rsidTr="007220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2" w:type="dxa"/>
          <w:wAfter w:w="575" w:type="dxa"/>
        </w:trPr>
        <w:tc>
          <w:tcPr>
            <w:tcW w:w="1278" w:type="dxa"/>
          </w:tcPr>
          <w:p w14:paraId="6484C761" w14:textId="77777777" w:rsidR="007220AF" w:rsidRDefault="007220AF" w:rsidP="007220AF"/>
        </w:tc>
        <w:tc>
          <w:tcPr>
            <w:tcW w:w="360" w:type="dxa"/>
            <w:tcBorders>
              <w:right w:val="single" w:sz="4" w:space="0" w:color="auto"/>
            </w:tcBorders>
          </w:tcPr>
          <w:p w14:paraId="6484C762" w14:textId="77777777" w:rsidR="007220AF" w:rsidRDefault="007220AF" w:rsidP="007220AF"/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763" w14:textId="77777777" w:rsidR="007220AF" w:rsidRPr="00F938C7" w:rsidRDefault="007220AF" w:rsidP="007220AF">
            <w:pPr>
              <w:rPr>
                <w:b/>
              </w:rPr>
            </w:pPr>
            <w:r w:rsidRPr="00F938C7">
              <w:rPr>
                <w:rFonts w:ascii="Arial" w:hAnsi="Arial" w:cs="Arial"/>
                <w:b/>
                <w:bCs/>
                <w:sz w:val="22"/>
                <w:szCs w:val="22"/>
              </w:rPr>
              <w:t>Dean/Director: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764" w14:textId="77777777" w:rsidR="007220AF" w:rsidRDefault="007220AF" w:rsidP="007220A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765" w14:textId="77777777" w:rsidR="007220AF" w:rsidRDefault="007220AF" w:rsidP="007220A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766" w14:textId="77777777" w:rsidR="007220AF" w:rsidRDefault="007220AF" w:rsidP="007220AF"/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767" w14:textId="77777777" w:rsidR="007220AF" w:rsidRDefault="007220AF" w:rsidP="007220AF"/>
        </w:tc>
      </w:tr>
      <w:tr w:rsidR="007220AF" w14:paraId="6484C770" w14:textId="77777777" w:rsidTr="007220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2" w:type="dxa"/>
          <w:wAfter w:w="575" w:type="dxa"/>
        </w:trPr>
        <w:tc>
          <w:tcPr>
            <w:tcW w:w="1278" w:type="dxa"/>
          </w:tcPr>
          <w:p w14:paraId="6484C769" w14:textId="77777777" w:rsidR="007220AF" w:rsidRDefault="007220AF" w:rsidP="007220AF"/>
        </w:tc>
        <w:tc>
          <w:tcPr>
            <w:tcW w:w="360" w:type="dxa"/>
            <w:tcBorders>
              <w:right w:val="single" w:sz="4" w:space="0" w:color="auto"/>
            </w:tcBorders>
          </w:tcPr>
          <w:p w14:paraId="6484C76A" w14:textId="77777777" w:rsidR="007220AF" w:rsidRDefault="007220AF" w:rsidP="007220AF"/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76B" w14:textId="77777777" w:rsidR="007220AF" w:rsidRPr="00D540DD" w:rsidRDefault="007220AF" w:rsidP="007220AF">
            <w:pPr>
              <w:rPr>
                <w:b/>
              </w:rPr>
            </w:pPr>
            <w:r w:rsidRPr="00D540DD">
              <w:rPr>
                <w:rFonts w:ascii="Arial" w:hAnsi="Arial" w:cs="Arial"/>
                <w:b/>
                <w:bCs/>
                <w:sz w:val="22"/>
                <w:szCs w:val="22"/>
              </w:rPr>
              <w:t>Appropriate Associate VP: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76C" w14:textId="77777777" w:rsidR="007220AF" w:rsidRDefault="007220AF" w:rsidP="007220A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76D" w14:textId="77777777" w:rsidR="007220AF" w:rsidRDefault="007220AF" w:rsidP="007220A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76E" w14:textId="77777777" w:rsidR="007220AF" w:rsidRDefault="007220AF" w:rsidP="007220AF"/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76F" w14:textId="77777777" w:rsidR="007220AF" w:rsidRDefault="007220AF" w:rsidP="007220AF"/>
        </w:tc>
      </w:tr>
      <w:tr w:rsidR="007220AF" w14:paraId="6484C778" w14:textId="77777777" w:rsidTr="007220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2" w:type="dxa"/>
          <w:wAfter w:w="575" w:type="dxa"/>
        </w:trPr>
        <w:tc>
          <w:tcPr>
            <w:tcW w:w="1278" w:type="dxa"/>
          </w:tcPr>
          <w:p w14:paraId="6484C771" w14:textId="77777777" w:rsidR="007220AF" w:rsidRDefault="007220AF" w:rsidP="007220AF"/>
        </w:tc>
        <w:tc>
          <w:tcPr>
            <w:tcW w:w="360" w:type="dxa"/>
            <w:tcBorders>
              <w:right w:val="single" w:sz="4" w:space="0" w:color="auto"/>
            </w:tcBorders>
          </w:tcPr>
          <w:p w14:paraId="6484C772" w14:textId="77777777" w:rsidR="007220AF" w:rsidRDefault="007220AF" w:rsidP="007220AF"/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773" w14:textId="77777777" w:rsidR="007220AF" w:rsidRPr="00D540DD" w:rsidRDefault="00A56A60" w:rsidP="007220AF">
            <w:pPr>
              <w:rPr>
                <w:b/>
              </w:rPr>
            </w:pPr>
            <w:r w:rsidRPr="00D540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Senior </w:t>
            </w:r>
            <w:r w:rsidR="007220AF" w:rsidRPr="00D540DD">
              <w:rPr>
                <w:rFonts w:ascii="Arial" w:hAnsi="Arial" w:cs="Arial"/>
                <w:b/>
                <w:bCs/>
                <w:sz w:val="22"/>
                <w:szCs w:val="22"/>
              </w:rPr>
              <w:t>Vice President</w:t>
            </w:r>
            <w:r w:rsidRPr="00D540DD">
              <w:rPr>
                <w:rFonts w:ascii="Arial" w:hAnsi="Arial" w:cs="Arial"/>
                <w:b/>
                <w:bCs/>
                <w:sz w:val="22"/>
                <w:szCs w:val="22"/>
              </w:rPr>
              <w:t>/Vice President</w:t>
            </w:r>
            <w:r w:rsidR="007220AF" w:rsidRPr="00D540D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774" w14:textId="77777777" w:rsidR="007220AF" w:rsidRDefault="007220AF" w:rsidP="007220A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775" w14:textId="77777777" w:rsidR="007220AF" w:rsidRDefault="007220AF" w:rsidP="007220A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776" w14:textId="77777777" w:rsidR="007220AF" w:rsidRDefault="007220AF" w:rsidP="007220AF"/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777" w14:textId="77777777" w:rsidR="007220AF" w:rsidRDefault="007220AF" w:rsidP="007220AF"/>
        </w:tc>
      </w:tr>
      <w:tr w:rsidR="00A56A60" w14:paraId="6484C780" w14:textId="77777777" w:rsidTr="007220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2" w:type="dxa"/>
          <w:wAfter w:w="575" w:type="dxa"/>
        </w:trPr>
        <w:tc>
          <w:tcPr>
            <w:tcW w:w="1278" w:type="dxa"/>
          </w:tcPr>
          <w:p w14:paraId="6484C779" w14:textId="77777777" w:rsidR="00A56A60" w:rsidRDefault="00A56A60" w:rsidP="007220AF"/>
        </w:tc>
        <w:tc>
          <w:tcPr>
            <w:tcW w:w="360" w:type="dxa"/>
            <w:tcBorders>
              <w:right w:val="single" w:sz="4" w:space="0" w:color="auto"/>
            </w:tcBorders>
          </w:tcPr>
          <w:p w14:paraId="6484C77A" w14:textId="77777777" w:rsidR="00A56A60" w:rsidRDefault="00A56A60" w:rsidP="007220AF"/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77B" w14:textId="59D888C1" w:rsidR="00A56A60" w:rsidRPr="00D540DD" w:rsidRDefault="00A56A60" w:rsidP="007220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40DD">
              <w:rPr>
                <w:rFonts w:ascii="Arial" w:hAnsi="Arial" w:cs="Arial"/>
                <w:b/>
                <w:bCs/>
                <w:sz w:val="22"/>
                <w:szCs w:val="22"/>
              </w:rPr>
              <w:t>Vice President for Business and Finance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77C" w14:textId="77777777" w:rsidR="00A56A60" w:rsidRDefault="00A56A60" w:rsidP="007220A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77D" w14:textId="77777777" w:rsidR="00A56A60" w:rsidRDefault="00A56A60" w:rsidP="007220A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77E" w14:textId="77777777" w:rsidR="00A56A60" w:rsidRDefault="00A56A60" w:rsidP="007220AF"/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77F" w14:textId="77777777" w:rsidR="00A56A60" w:rsidRDefault="00A56A60" w:rsidP="007220AF"/>
        </w:tc>
      </w:tr>
      <w:tr w:rsidR="007220AF" w14:paraId="6484C788" w14:textId="77777777" w:rsidTr="007220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2" w:type="dxa"/>
          <w:wAfter w:w="575" w:type="dxa"/>
        </w:trPr>
        <w:tc>
          <w:tcPr>
            <w:tcW w:w="1278" w:type="dxa"/>
          </w:tcPr>
          <w:p w14:paraId="6484C781" w14:textId="77777777" w:rsidR="007220AF" w:rsidRDefault="007220AF" w:rsidP="007220AF"/>
        </w:tc>
        <w:tc>
          <w:tcPr>
            <w:tcW w:w="360" w:type="dxa"/>
            <w:tcBorders>
              <w:right w:val="single" w:sz="4" w:space="0" w:color="auto"/>
            </w:tcBorders>
          </w:tcPr>
          <w:p w14:paraId="6484C782" w14:textId="77777777" w:rsidR="007220AF" w:rsidRDefault="007220AF" w:rsidP="007220AF"/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783" w14:textId="77777777" w:rsidR="007220AF" w:rsidRPr="00D540DD" w:rsidRDefault="007220AF" w:rsidP="007220AF">
            <w:pPr>
              <w:rPr>
                <w:b/>
              </w:rPr>
            </w:pPr>
            <w:r w:rsidRPr="00D540DD">
              <w:rPr>
                <w:rFonts w:ascii="Arial" w:hAnsi="Arial" w:cs="Arial"/>
                <w:b/>
                <w:bCs/>
                <w:sz w:val="22"/>
                <w:szCs w:val="22"/>
              </w:rPr>
              <w:t>President: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784" w14:textId="77777777" w:rsidR="007220AF" w:rsidRDefault="007220AF" w:rsidP="007220A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785" w14:textId="77777777" w:rsidR="007220AF" w:rsidRDefault="007220AF" w:rsidP="007220A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786" w14:textId="77777777" w:rsidR="007220AF" w:rsidRDefault="007220AF" w:rsidP="007220AF"/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787" w14:textId="77777777" w:rsidR="007220AF" w:rsidRDefault="007220AF" w:rsidP="007220AF"/>
        </w:tc>
      </w:tr>
    </w:tbl>
    <w:p w14:paraId="6484C789" w14:textId="77777777" w:rsidR="001F0860" w:rsidRDefault="002F1501" w:rsidP="007220AF">
      <w:pPr>
        <w:tabs>
          <w:tab w:val="left" w:pos="-480"/>
          <w:tab w:val="left" w:pos="0"/>
          <w:tab w:val="left" w:pos="420"/>
          <w:tab w:val="left" w:pos="72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28" w:lineRule="exact"/>
      </w:pPr>
      <w:r w:rsidRPr="006E7BC6">
        <w:rPr>
          <w:rFonts w:ascii="Arial" w:hAnsi="Arial" w:cs="Arial"/>
          <w:b/>
          <w:bCs/>
          <w:sz w:val="16"/>
          <w:szCs w:val="16"/>
        </w:rPr>
        <w:t>ADDITIONAL DETAILED INFORMATION OR EXTENUATING CIRCUMSTANCES MAY BE PROVIDED ON THE BACK OF THIS FORM.</w:t>
      </w:r>
      <w:r w:rsidRPr="006E7BC6">
        <w:rPr>
          <w:rFonts w:ascii="Arial" w:hAnsi="Arial" w:cs="Arial"/>
          <w:b/>
          <w:bCs/>
          <w:sz w:val="16"/>
          <w:szCs w:val="16"/>
        </w:rPr>
        <w:tab/>
      </w:r>
    </w:p>
    <w:sectPr w:rsidR="001F0860" w:rsidSect="009924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1440" w:bottom="1080" w:left="144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DC4C8" w14:textId="77777777" w:rsidR="00485FC4" w:rsidRDefault="00485FC4" w:rsidP="00072F1E">
      <w:r>
        <w:separator/>
      </w:r>
    </w:p>
  </w:endnote>
  <w:endnote w:type="continuationSeparator" w:id="0">
    <w:p w14:paraId="4ABF162F" w14:textId="77777777" w:rsidR="00485FC4" w:rsidRDefault="00485FC4" w:rsidP="0007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3F630" w14:textId="77777777" w:rsidR="003F0A17" w:rsidRDefault="003F0A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4C78E" w14:textId="63777067" w:rsidR="00A46EB1" w:rsidRPr="00072F1E" w:rsidRDefault="00A46EB1" w:rsidP="00072F1E">
    <w:pPr>
      <w:pStyle w:val="Footer"/>
      <w:tabs>
        <w:tab w:val="clear" w:pos="4680"/>
        <w:tab w:val="clear" w:pos="9360"/>
        <w:tab w:val="center" w:pos="6480"/>
        <w:tab w:val="right" w:pos="12960"/>
      </w:tabs>
      <w:rPr>
        <w:rFonts w:ascii="Arial" w:hAnsi="Arial" w:cs="Arial"/>
        <w:sz w:val="18"/>
        <w:szCs w:val="18"/>
      </w:rPr>
    </w:pPr>
    <w:r w:rsidRPr="00072F1E">
      <w:rPr>
        <w:rFonts w:ascii="Arial" w:hAnsi="Arial" w:cs="Arial"/>
        <w:sz w:val="18"/>
        <w:szCs w:val="18"/>
      </w:rPr>
      <w:t>FTCC Form E-5</w:t>
    </w:r>
    <w:r w:rsidRPr="00072F1E">
      <w:rPr>
        <w:rFonts w:ascii="Arial" w:hAnsi="Arial" w:cs="Arial"/>
        <w:sz w:val="18"/>
        <w:szCs w:val="18"/>
      </w:rPr>
      <w:tab/>
    </w:r>
    <w:r w:rsidRPr="00072F1E">
      <w:rPr>
        <w:rFonts w:ascii="Arial" w:hAnsi="Arial" w:cs="Arial"/>
        <w:sz w:val="18"/>
        <w:szCs w:val="18"/>
      </w:rPr>
      <w:tab/>
      <w:t xml:space="preserve">Revised </w:t>
    </w:r>
    <w:r w:rsidR="00EC485B">
      <w:rPr>
        <w:rFonts w:ascii="Arial" w:hAnsi="Arial" w:cs="Arial"/>
        <w:sz w:val="18"/>
        <w:szCs w:val="18"/>
      </w:rPr>
      <w:t>11</w:t>
    </w:r>
    <w:r w:rsidR="00D540DD">
      <w:rPr>
        <w:rFonts w:ascii="Arial" w:hAnsi="Arial" w:cs="Arial"/>
        <w:sz w:val="18"/>
        <w:szCs w:val="18"/>
      </w:rPr>
      <w:t>/</w:t>
    </w:r>
    <w:r w:rsidR="00EC485B">
      <w:rPr>
        <w:rFonts w:ascii="Arial" w:hAnsi="Arial" w:cs="Arial"/>
        <w:sz w:val="18"/>
        <w:szCs w:val="18"/>
      </w:rPr>
      <w:t>0</w:t>
    </w:r>
    <w:r w:rsidR="003F0A17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/20</w:t>
    </w:r>
    <w:r w:rsidR="00EC485B">
      <w:rPr>
        <w:rFonts w:ascii="Arial" w:hAnsi="Arial" w:cs="Arial"/>
        <w:sz w:val="18"/>
        <w:szCs w:val="18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07EAF" w14:textId="77777777" w:rsidR="003F0A17" w:rsidRDefault="003F0A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604C2" w14:textId="77777777" w:rsidR="00485FC4" w:rsidRDefault="00485FC4" w:rsidP="00072F1E">
      <w:r>
        <w:separator/>
      </w:r>
    </w:p>
  </w:footnote>
  <w:footnote w:type="continuationSeparator" w:id="0">
    <w:p w14:paraId="47F3155B" w14:textId="77777777" w:rsidR="00485FC4" w:rsidRDefault="00485FC4" w:rsidP="00072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22B24" w14:textId="77777777" w:rsidR="003F0A17" w:rsidRDefault="003F0A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25F8C" w14:textId="77777777" w:rsidR="003F0A17" w:rsidRDefault="003F0A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45B30" w14:textId="77777777" w:rsidR="003F0A17" w:rsidRDefault="003F0A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E4F50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CDE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C4C86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CAE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5AF4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4E6A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FE9E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CA8F5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427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3AF0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mRgBY7PGICYk4JBVuCpTlxjmaW4INu8hKcmhFwyyTJSSix6UTHqzfHEZ4+hXnjv1sUOrR19omaic42a9eN4rA==" w:salt="0zER95NXKhzJvGgi9e8W5Q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01"/>
    <w:rsid w:val="00000679"/>
    <w:rsid w:val="00011CA0"/>
    <w:rsid w:val="00017BDB"/>
    <w:rsid w:val="00053247"/>
    <w:rsid w:val="00053B7C"/>
    <w:rsid w:val="00072F1E"/>
    <w:rsid w:val="0008033E"/>
    <w:rsid w:val="00086C51"/>
    <w:rsid w:val="000879C7"/>
    <w:rsid w:val="0009626A"/>
    <w:rsid w:val="000B30B0"/>
    <w:rsid w:val="000D56DD"/>
    <w:rsid w:val="000E5137"/>
    <w:rsid w:val="000F239D"/>
    <w:rsid w:val="00102DC2"/>
    <w:rsid w:val="0012302A"/>
    <w:rsid w:val="00142E82"/>
    <w:rsid w:val="00143AE0"/>
    <w:rsid w:val="00160DAB"/>
    <w:rsid w:val="0018308B"/>
    <w:rsid w:val="00192BA5"/>
    <w:rsid w:val="00193A0D"/>
    <w:rsid w:val="0019709E"/>
    <w:rsid w:val="001A0D11"/>
    <w:rsid w:val="001A209C"/>
    <w:rsid w:val="001B1306"/>
    <w:rsid w:val="001C68C1"/>
    <w:rsid w:val="001D26F9"/>
    <w:rsid w:val="001F0860"/>
    <w:rsid w:val="00204132"/>
    <w:rsid w:val="00233301"/>
    <w:rsid w:val="002434E4"/>
    <w:rsid w:val="002453CA"/>
    <w:rsid w:val="002566B4"/>
    <w:rsid w:val="002774DD"/>
    <w:rsid w:val="00294339"/>
    <w:rsid w:val="002B0325"/>
    <w:rsid w:val="002B2A37"/>
    <w:rsid w:val="002B7D12"/>
    <w:rsid w:val="002D43B4"/>
    <w:rsid w:val="002E2B47"/>
    <w:rsid w:val="002E4530"/>
    <w:rsid w:val="002F1501"/>
    <w:rsid w:val="00302972"/>
    <w:rsid w:val="0032240B"/>
    <w:rsid w:val="00330083"/>
    <w:rsid w:val="0033552A"/>
    <w:rsid w:val="00347D4E"/>
    <w:rsid w:val="00357FC7"/>
    <w:rsid w:val="0038337D"/>
    <w:rsid w:val="003A2A4F"/>
    <w:rsid w:val="003A2C85"/>
    <w:rsid w:val="003A7B8D"/>
    <w:rsid w:val="003C3E43"/>
    <w:rsid w:val="003D3526"/>
    <w:rsid w:val="003D4801"/>
    <w:rsid w:val="003D67FA"/>
    <w:rsid w:val="003E369B"/>
    <w:rsid w:val="003E4E73"/>
    <w:rsid w:val="003F0A17"/>
    <w:rsid w:val="00400235"/>
    <w:rsid w:val="00406016"/>
    <w:rsid w:val="0041192D"/>
    <w:rsid w:val="00445448"/>
    <w:rsid w:val="00462FAD"/>
    <w:rsid w:val="00485FC4"/>
    <w:rsid w:val="004A0331"/>
    <w:rsid w:val="004B63BC"/>
    <w:rsid w:val="004C7F64"/>
    <w:rsid w:val="004F0C89"/>
    <w:rsid w:val="00531194"/>
    <w:rsid w:val="00557526"/>
    <w:rsid w:val="00564B2D"/>
    <w:rsid w:val="0056796C"/>
    <w:rsid w:val="00577314"/>
    <w:rsid w:val="005825CB"/>
    <w:rsid w:val="005D7755"/>
    <w:rsid w:val="005E3047"/>
    <w:rsid w:val="005E78B4"/>
    <w:rsid w:val="005F7ECD"/>
    <w:rsid w:val="0061493D"/>
    <w:rsid w:val="0064664D"/>
    <w:rsid w:val="006573A6"/>
    <w:rsid w:val="00665D11"/>
    <w:rsid w:val="00692FE9"/>
    <w:rsid w:val="0069430E"/>
    <w:rsid w:val="006A2473"/>
    <w:rsid w:val="006A402B"/>
    <w:rsid w:val="006A7579"/>
    <w:rsid w:val="006B5ACB"/>
    <w:rsid w:val="006E5319"/>
    <w:rsid w:val="006E6749"/>
    <w:rsid w:val="007113BD"/>
    <w:rsid w:val="007220AF"/>
    <w:rsid w:val="00725FB7"/>
    <w:rsid w:val="00753415"/>
    <w:rsid w:val="00754FEC"/>
    <w:rsid w:val="007601F9"/>
    <w:rsid w:val="00766F77"/>
    <w:rsid w:val="00783FB5"/>
    <w:rsid w:val="007850BC"/>
    <w:rsid w:val="007B05DF"/>
    <w:rsid w:val="007C6DA2"/>
    <w:rsid w:val="007D2295"/>
    <w:rsid w:val="00821866"/>
    <w:rsid w:val="00823281"/>
    <w:rsid w:val="008460EE"/>
    <w:rsid w:val="00846103"/>
    <w:rsid w:val="00846F88"/>
    <w:rsid w:val="00892945"/>
    <w:rsid w:val="008A51AA"/>
    <w:rsid w:val="008B0FE4"/>
    <w:rsid w:val="008C1E13"/>
    <w:rsid w:val="008D1E25"/>
    <w:rsid w:val="008D35DC"/>
    <w:rsid w:val="008F5DEC"/>
    <w:rsid w:val="00904F03"/>
    <w:rsid w:val="00916FF5"/>
    <w:rsid w:val="009239B5"/>
    <w:rsid w:val="00931380"/>
    <w:rsid w:val="009368A0"/>
    <w:rsid w:val="0094569E"/>
    <w:rsid w:val="00946DAF"/>
    <w:rsid w:val="0096712B"/>
    <w:rsid w:val="00980404"/>
    <w:rsid w:val="009831D1"/>
    <w:rsid w:val="00992478"/>
    <w:rsid w:val="009942E6"/>
    <w:rsid w:val="009C78CD"/>
    <w:rsid w:val="009E217B"/>
    <w:rsid w:val="00A20E60"/>
    <w:rsid w:val="00A21356"/>
    <w:rsid w:val="00A46EB1"/>
    <w:rsid w:val="00A504DD"/>
    <w:rsid w:val="00A529CE"/>
    <w:rsid w:val="00A531C7"/>
    <w:rsid w:val="00A56A60"/>
    <w:rsid w:val="00A70512"/>
    <w:rsid w:val="00A972A4"/>
    <w:rsid w:val="00AC289D"/>
    <w:rsid w:val="00AD19F5"/>
    <w:rsid w:val="00AF5496"/>
    <w:rsid w:val="00B04DFB"/>
    <w:rsid w:val="00B06E1D"/>
    <w:rsid w:val="00B22397"/>
    <w:rsid w:val="00B42A98"/>
    <w:rsid w:val="00B52E95"/>
    <w:rsid w:val="00B80AA9"/>
    <w:rsid w:val="00B83537"/>
    <w:rsid w:val="00B8383C"/>
    <w:rsid w:val="00BB5929"/>
    <w:rsid w:val="00BC032D"/>
    <w:rsid w:val="00BC162C"/>
    <w:rsid w:val="00BC71B0"/>
    <w:rsid w:val="00BD789F"/>
    <w:rsid w:val="00C10627"/>
    <w:rsid w:val="00C17214"/>
    <w:rsid w:val="00C3016D"/>
    <w:rsid w:val="00C40FE5"/>
    <w:rsid w:val="00C45557"/>
    <w:rsid w:val="00C50904"/>
    <w:rsid w:val="00C546E9"/>
    <w:rsid w:val="00C94BEF"/>
    <w:rsid w:val="00C9652B"/>
    <w:rsid w:val="00CA2757"/>
    <w:rsid w:val="00CE6E61"/>
    <w:rsid w:val="00D009E3"/>
    <w:rsid w:val="00D04830"/>
    <w:rsid w:val="00D13895"/>
    <w:rsid w:val="00D228B1"/>
    <w:rsid w:val="00D24C3D"/>
    <w:rsid w:val="00D540DD"/>
    <w:rsid w:val="00D66212"/>
    <w:rsid w:val="00D66F70"/>
    <w:rsid w:val="00D67E63"/>
    <w:rsid w:val="00D72266"/>
    <w:rsid w:val="00D74B5D"/>
    <w:rsid w:val="00D94A5D"/>
    <w:rsid w:val="00DB21BB"/>
    <w:rsid w:val="00DC35AE"/>
    <w:rsid w:val="00DD13BF"/>
    <w:rsid w:val="00DD6D47"/>
    <w:rsid w:val="00DF19B1"/>
    <w:rsid w:val="00DF58FD"/>
    <w:rsid w:val="00DF77D6"/>
    <w:rsid w:val="00DF78BB"/>
    <w:rsid w:val="00E0387C"/>
    <w:rsid w:val="00E11C34"/>
    <w:rsid w:val="00E370DC"/>
    <w:rsid w:val="00E50D65"/>
    <w:rsid w:val="00E70279"/>
    <w:rsid w:val="00E8463F"/>
    <w:rsid w:val="00E90B79"/>
    <w:rsid w:val="00E968F7"/>
    <w:rsid w:val="00EA4020"/>
    <w:rsid w:val="00EA504B"/>
    <w:rsid w:val="00EB6D9E"/>
    <w:rsid w:val="00EC485B"/>
    <w:rsid w:val="00EE35EA"/>
    <w:rsid w:val="00EF0077"/>
    <w:rsid w:val="00EF6087"/>
    <w:rsid w:val="00F04F81"/>
    <w:rsid w:val="00F23DC0"/>
    <w:rsid w:val="00F9181E"/>
    <w:rsid w:val="00F92530"/>
    <w:rsid w:val="00FB009A"/>
    <w:rsid w:val="00FB604E"/>
    <w:rsid w:val="00FD7B05"/>
    <w:rsid w:val="00FE18F8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484C70E"/>
  <w15:chartTrackingRefBased/>
  <w15:docId w15:val="{EA834E28-9825-45BA-8491-EAC3DCC5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15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20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20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220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220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220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220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220A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220AF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220A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F1501"/>
    <w:pPr>
      <w:tabs>
        <w:tab w:val="left" w:pos="8640"/>
      </w:tabs>
      <w:spacing w:line="328" w:lineRule="exact"/>
      <w:ind w:left="7020" w:right="1710" w:hanging="7020"/>
      <w:jc w:val="center"/>
    </w:pPr>
    <w:rPr>
      <w:b/>
      <w:bCs/>
      <w:sz w:val="22"/>
      <w:szCs w:val="22"/>
    </w:rPr>
  </w:style>
  <w:style w:type="table" w:styleId="TableGrid">
    <w:name w:val="Table Grid"/>
    <w:basedOn w:val="TableNormal"/>
    <w:rsid w:val="00072F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072F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72F1E"/>
    <w:rPr>
      <w:sz w:val="24"/>
      <w:szCs w:val="24"/>
    </w:rPr>
  </w:style>
  <w:style w:type="paragraph" w:styleId="Footer">
    <w:name w:val="footer"/>
    <w:basedOn w:val="Normal"/>
    <w:link w:val="FooterChar"/>
    <w:rsid w:val="00072F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72F1E"/>
    <w:rPr>
      <w:sz w:val="24"/>
      <w:szCs w:val="24"/>
    </w:rPr>
  </w:style>
  <w:style w:type="paragraph" w:styleId="BalloonText">
    <w:name w:val="Balloon Text"/>
    <w:basedOn w:val="Normal"/>
    <w:link w:val="BalloonTextChar"/>
    <w:rsid w:val="00072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2F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220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7220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7220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220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220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7220A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7220AF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220A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220AF"/>
    <w:rPr>
      <w:rFonts w:ascii="Cambria" w:eastAsia="Times New Roman" w:hAnsi="Cambria" w:cs="Times New Roman"/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7220AF"/>
  </w:style>
  <w:style w:type="paragraph" w:styleId="BlockText">
    <w:name w:val="Block Text"/>
    <w:basedOn w:val="Normal"/>
    <w:rsid w:val="007220AF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7220AF"/>
    <w:pPr>
      <w:spacing w:after="120"/>
    </w:pPr>
  </w:style>
  <w:style w:type="character" w:customStyle="1" w:styleId="BodyTextChar">
    <w:name w:val="Body Text Char"/>
    <w:link w:val="BodyText"/>
    <w:rsid w:val="007220AF"/>
    <w:rPr>
      <w:sz w:val="24"/>
      <w:szCs w:val="24"/>
    </w:rPr>
  </w:style>
  <w:style w:type="paragraph" w:styleId="BodyText2">
    <w:name w:val="Body Text 2"/>
    <w:basedOn w:val="Normal"/>
    <w:link w:val="BodyText2Char"/>
    <w:rsid w:val="007220AF"/>
    <w:pPr>
      <w:spacing w:after="120" w:line="480" w:lineRule="auto"/>
    </w:pPr>
  </w:style>
  <w:style w:type="character" w:customStyle="1" w:styleId="BodyText2Char">
    <w:name w:val="Body Text 2 Char"/>
    <w:link w:val="BodyText2"/>
    <w:rsid w:val="007220AF"/>
    <w:rPr>
      <w:sz w:val="24"/>
      <w:szCs w:val="24"/>
    </w:rPr>
  </w:style>
  <w:style w:type="paragraph" w:styleId="BodyText3">
    <w:name w:val="Body Text 3"/>
    <w:basedOn w:val="Normal"/>
    <w:link w:val="BodyText3Char"/>
    <w:rsid w:val="007220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220A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220A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220AF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7220AF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7220AF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7220A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220AF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7220AF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7220AF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7220A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220AF"/>
    <w:rPr>
      <w:sz w:val="16"/>
      <w:szCs w:val="16"/>
    </w:rPr>
  </w:style>
  <w:style w:type="paragraph" w:styleId="Closing">
    <w:name w:val="Closing"/>
    <w:basedOn w:val="Normal"/>
    <w:link w:val="ClosingChar"/>
    <w:rsid w:val="007220AF"/>
    <w:pPr>
      <w:ind w:left="4320"/>
    </w:pPr>
  </w:style>
  <w:style w:type="character" w:customStyle="1" w:styleId="ClosingChar">
    <w:name w:val="Closing Char"/>
    <w:link w:val="Closing"/>
    <w:rsid w:val="007220AF"/>
    <w:rPr>
      <w:sz w:val="24"/>
      <w:szCs w:val="24"/>
    </w:rPr>
  </w:style>
  <w:style w:type="paragraph" w:styleId="CommentText">
    <w:name w:val="annotation text"/>
    <w:basedOn w:val="Normal"/>
    <w:link w:val="CommentTextChar"/>
    <w:rsid w:val="007220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20AF"/>
  </w:style>
  <w:style w:type="paragraph" w:styleId="CommentSubject">
    <w:name w:val="annotation subject"/>
    <w:basedOn w:val="CommentText"/>
    <w:next w:val="CommentText"/>
    <w:link w:val="CommentSubjectChar"/>
    <w:rsid w:val="007220AF"/>
    <w:rPr>
      <w:b/>
      <w:bCs/>
    </w:rPr>
  </w:style>
  <w:style w:type="character" w:customStyle="1" w:styleId="CommentSubjectChar">
    <w:name w:val="Comment Subject Char"/>
    <w:link w:val="CommentSubject"/>
    <w:rsid w:val="007220AF"/>
    <w:rPr>
      <w:b/>
      <w:bCs/>
    </w:rPr>
  </w:style>
  <w:style w:type="paragraph" w:styleId="Date">
    <w:name w:val="Date"/>
    <w:basedOn w:val="Normal"/>
    <w:next w:val="Normal"/>
    <w:link w:val="DateChar"/>
    <w:rsid w:val="007220AF"/>
  </w:style>
  <w:style w:type="character" w:customStyle="1" w:styleId="DateChar">
    <w:name w:val="Date Char"/>
    <w:link w:val="Date"/>
    <w:rsid w:val="007220AF"/>
    <w:rPr>
      <w:sz w:val="24"/>
      <w:szCs w:val="24"/>
    </w:rPr>
  </w:style>
  <w:style w:type="paragraph" w:styleId="DocumentMap">
    <w:name w:val="Document Map"/>
    <w:basedOn w:val="Normal"/>
    <w:link w:val="DocumentMapChar"/>
    <w:rsid w:val="007220A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220A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220AF"/>
  </w:style>
  <w:style w:type="character" w:customStyle="1" w:styleId="E-mailSignatureChar">
    <w:name w:val="E-mail Signature Char"/>
    <w:link w:val="E-mailSignature"/>
    <w:rsid w:val="007220AF"/>
    <w:rPr>
      <w:sz w:val="24"/>
      <w:szCs w:val="24"/>
    </w:rPr>
  </w:style>
  <w:style w:type="paragraph" w:styleId="EndnoteText">
    <w:name w:val="endnote text"/>
    <w:basedOn w:val="Normal"/>
    <w:link w:val="EndnoteTextChar"/>
    <w:rsid w:val="007220A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220AF"/>
  </w:style>
  <w:style w:type="paragraph" w:styleId="EnvelopeAddress">
    <w:name w:val="envelope address"/>
    <w:basedOn w:val="Normal"/>
    <w:rsid w:val="007220AF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7220AF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7220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220AF"/>
  </w:style>
  <w:style w:type="paragraph" w:styleId="HTMLAddress">
    <w:name w:val="HTML Address"/>
    <w:basedOn w:val="Normal"/>
    <w:link w:val="HTMLAddressChar"/>
    <w:rsid w:val="007220AF"/>
    <w:rPr>
      <w:i/>
      <w:iCs/>
    </w:rPr>
  </w:style>
  <w:style w:type="character" w:customStyle="1" w:styleId="HTMLAddressChar">
    <w:name w:val="HTML Address Char"/>
    <w:link w:val="HTMLAddress"/>
    <w:rsid w:val="007220AF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7220AF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7220AF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220AF"/>
    <w:pPr>
      <w:ind w:left="240" w:hanging="240"/>
    </w:pPr>
  </w:style>
  <w:style w:type="paragraph" w:styleId="Index2">
    <w:name w:val="index 2"/>
    <w:basedOn w:val="Normal"/>
    <w:next w:val="Normal"/>
    <w:autoRedefine/>
    <w:rsid w:val="007220AF"/>
    <w:pPr>
      <w:ind w:left="480" w:hanging="240"/>
    </w:pPr>
  </w:style>
  <w:style w:type="paragraph" w:styleId="Index3">
    <w:name w:val="index 3"/>
    <w:basedOn w:val="Normal"/>
    <w:next w:val="Normal"/>
    <w:autoRedefine/>
    <w:rsid w:val="007220AF"/>
    <w:pPr>
      <w:ind w:left="720" w:hanging="240"/>
    </w:pPr>
  </w:style>
  <w:style w:type="paragraph" w:styleId="Index4">
    <w:name w:val="index 4"/>
    <w:basedOn w:val="Normal"/>
    <w:next w:val="Normal"/>
    <w:autoRedefine/>
    <w:rsid w:val="007220AF"/>
    <w:pPr>
      <w:ind w:left="960" w:hanging="240"/>
    </w:pPr>
  </w:style>
  <w:style w:type="paragraph" w:styleId="Index5">
    <w:name w:val="index 5"/>
    <w:basedOn w:val="Normal"/>
    <w:next w:val="Normal"/>
    <w:autoRedefine/>
    <w:rsid w:val="007220AF"/>
    <w:pPr>
      <w:ind w:left="1200" w:hanging="240"/>
    </w:pPr>
  </w:style>
  <w:style w:type="paragraph" w:styleId="Index6">
    <w:name w:val="index 6"/>
    <w:basedOn w:val="Normal"/>
    <w:next w:val="Normal"/>
    <w:autoRedefine/>
    <w:rsid w:val="007220AF"/>
    <w:pPr>
      <w:ind w:left="1440" w:hanging="240"/>
    </w:pPr>
  </w:style>
  <w:style w:type="paragraph" w:styleId="Index7">
    <w:name w:val="index 7"/>
    <w:basedOn w:val="Normal"/>
    <w:next w:val="Normal"/>
    <w:autoRedefine/>
    <w:rsid w:val="007220AF"/>
    <w:pPr>
      <w:ind w:left="1680" w:hanging="240"/>
    </w:pPr>
  </w:style>
  <w:style w:type="paragraph" w:styleId="Index8">
    <w:name w:val="index 8"/>
    <w:basedOn w:val="Normal"/>
    <w:next w:val="Normal"/>
    <w:autoRedefine/>
    <w:rsid w:val="007220AF"/>
    <w:pPr>
      <w:ind w:left="1920" w:hanging="240"/>
    </w:pPr>
  </w:style>
  <w:style w:type="paragraph" w:styleId="Index9">
    <w:name w:val="index 9"/>
    <w:basedOn w:val="Normal"/>
    <w:next w:val="Normal"/>
    <w:autoRedefine/>
    <w:rsid w:val="007220AF"/>
    <w:pPr>
      <w:ind w:left="2160" w:hanging="240"/>
    </w:pPr>
  </w:style>
  <w:style w:type="paragraph" w:styleId="IndexHeading">
    <w:name w:val="index heading"/>
    <w:basedOn w:val="Normal"/>
    <w:next w:val="Index1"/>
    <w:rsid w:val="007220AF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20A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220AF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7220AF"/>
    <w:pPr>
      <w:ind w:left="360" w:hanging="360"/>
      <w:contextualSpacing/>
    </w:pPr>
  </w:style>
  <w:style w:type="paragraph" w:styleId="List2">
    <w:name w:val="List 2"/>
    <w:basedOn w:val="Normal"/>
    <w:rsid w:val="007220AF"/>
    <w:pPr>
      <w:ind w:left="720" w:hanging="360"/>
      <w:contextualSpacing/>
    </w:pPr>
  </w:style>
  <w:style w:type="paragraph" w:styleId="List3">
    <w:name w:val="List 3"/>
    <w:basedOn w:val="Normal"/>
    <w:rsid w:val="007220AF"/>
    <w:pPr>
      <w:ind w:left="1080" w:hanging="360"/>
      <w:contextualSpacing/>
    </w:pPr>
  </w:style>
  <w:style w:type="paragraph" w:styleId="List4">
    <w:name w:val="List 4"/>
    <w:basedOn w:val="Normal"/>
    <w:rsid w:val="007220AF"/>
    <w:pPr>
      <w:ind w:left="1440" w:hanging="360"/>
      <w:contextualSpacing/>
    </w:pPr>
  </w:style>
  <w:style w:type="paragraph" w:styleId="List5">
    <w:name w:val="List 5"/>
    <w:basedOn w:val="Normal"/>
    <w:rsid w:val="007220AF"/>
    <w:pPr>
      <w:ind w:left="1800" w:hanging="360"/>
      <w:contextualSpacing/>
    </w:pPr>
  </w:style>
  <w:style w:type="paragraph" w:styleId="ListBullet">
    <w:name w:val="List Bullet"/>
    <w:basedOn w:val="Normal"/>
    <w:rsid w:val="007220AF"/>
    <w:pPr>
      <w:numPr>
        <w:numId w:val="1"/>
      </w:numPr>
      <w:contextualSpacing/>
    </w:pPr>
  </w:style>
  <w:style w:type="paragraph" w:styleId="ListBullet2">
    <w:name w:val="List Bullet 2"/>
    <w:basedOn w:val="Normal"/>
    <w:rsid w:val="007220AF"/>
    <w:pPr>
      <w:numPr>
        <w:numId w:val="2"/>
      </w:numPr>
      <w:contextualSpacing/>
    </w:pPr>
  </w:style>
  <w:style w:type="paragraph" w:styleId="ListBullet3">
    <w:name w:val="List Bullet 3"/>
    <w:basedOn w:val="Normal"/>
    <w:rsid w:val="007220AF"/>
    <w:pPr>
      <w:numPr>
        <w:numId w:val="3"/>
      </w:numPr>
      <w:contextualSpacing/>
    </w:pPr>
  </w:style>
  <w:style w:type="paragraph" w:styleId="ListBullet4">
    <w:name w:val="List Bullet 4"/>
    <w:basedOn w:val="Normal"/>
    <w:rsid w:val="007220AF"/>
    <w:pPr>
      <w:numPr>
        <w:numId w:val="4"/>
      </w:numPr>
      <w:contextualSpacing/>
    </w:pPr>
  </w:style>
  <w:style w:type="paragraph" w:styleId="ListBullet5">
    <w:name w:val="List Bullet 5"/>
    <w:basedOn w:val="Normal"/>
    <w:rsid w:val="007220AF"/>
    <w:pPr>
      <w:numPr>
        <w:numId w:val="5"/>
      </w:numPr>
      <w:contextualSpacing/>
    </w:pPr>
  </w:style>
  <w:style w:type="paragraph" w:styleId="ListContinue">
    <w:name w:val="List Continue"/>
    <w:basedOn w:val="Normal"/>
    <w:rsid w:val="007220AF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7220AF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7220AF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7220AF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7220AF"/>
    <w:pPr>
      <w:spacing w:after="120"/>
      <w:ind w:left="1800"/>
      <w:contextualSpacing/>
    </w:pPr>
  </w:style>
  <w:style w:type="paragraph" w:styleId="ListNumber">
    <w:name w:val="List Number"/>
    <w:basedOn w:val="Normal"/>
    <w:rsid w:val="007220AF"/>
    <w:pPr>
      <w:numPr>
        <w:numId w:val="6"/>
      </w:numPr>
      <w:contextualSpacing/>
    </w:pPr>
  </w:style>
  <w:style w:type="paragraph" w:styleId="ListNumber2">
    <w:name w:val="List Number 2"/>
    <w:basedOn w:val="Normal"/>
    <w:rsid w:val="007220AF"/>
    <w:pPr>
      <w:numPr>
        <w:numId w:val="7"/>
      </w:numPr>
      <w:contextualSpacing/>
    </w:pPr>
  </w:style>
  <w:style w:type="paragraph" w:styleId="ListNumber3">
    <w:name w:val="List Number 3"/>
    <w:basedOn w:val="Normal"/>
    <w:rsid w:val="007220AF"/>
    <w:pPr>
      <w:numPr>
        <w:numId w:val="8"/>
      </w:numPr>
      <w:contextualSpacing/>
    </w:pPr>
  </w:style>
  <w:style w:type="paragraph" w:styleId="ListNumber4">
    <w:name w:val="List Number 4"/>
    <w:basedOn w:val="Normal"/>
    <w:rsid w:val="007220AF"/>
    <w:pPr>
      <w:numPr>
        <w:numId w:val="9"/>
      </w:numPr>
      <w:contextualSpacing/>
    </w:pPr>
  </w:style>
  <w:style w:type="paragraph" w:styleId="ListNumber5">
    <w:name w:val="List Number 5"/>
    <w:basedOn w:val="Normal"/>
    <w:rsid w:val="007220A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7220AF"/>
    <w:pPr>
      <w:ind w:left="720"/>
    </w:pPr>
  </w:style>
  <w:style w:type="paragraph" w:styleId="MacroText">
    <w:name w:val="macro"/>
    <w:link w:val="MacroTextChar"/>
    <w:rsid w:val="007220A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220AF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7220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7220A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220A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alWeb">
    <w:name w:val="Normal (Web)"/>
    <w:basedOn w:val="Normal"/>
    <w:rsid w:val="007220AF"/>
  </w:style>
  <w:style w:type="paragraph" w:styleId="NormalIndent">
    <w:name w:val="Normal Indent"/>
    <w:basedOn w:val="Normal"/>
    <w:rsid w:val="007220AF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7220AF"/>
  </w:style>
  <w:style w:type="character" w:customStyle="1" w:styleId="NoteHeadingChar">
    <w:name w:val="Note Heading Char"/>
    <w:link w:val="NoteHeading"/>
    <w:rsid w:val="007220AF"/>
    <w:rPr>
      <w:sz w:val="24"/>
      <w:szCs w:val="24"/>
    </w:rPr>
  </w:style>
  <w:style w:type="paragraph" w:styleId="PlainText">
    <w:name w:val="Plain Text"/>
    <w:basedOn w:val="Normal"/>
    <w:link w:val="PlainTextChar"/>
    <w:rsid w:val="007220A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220AF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7220A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220AF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7220AF"/>
  </w:style>
  <w:style w:type="character" w:customStyle="1" w:styleId="SalutationChar">
    <w:name w:val="Salutation Char"/>
    <w:link w:val="Salutation"/>
    <w:rsid w:val="007220AF"/>
    <w:rPr>
      <w:sz w:val="24"/>
      <w:szCs w:val="24"/>
    </w:rPr>
  </w:style>
  <w:style w:type="paragraph" w:styleId="Signature">
    <w:name w:val="Signature"/>
    <w:basedOn w:val="Normal"/>
    <w:link w:val="SignatureChar"/>
    <w:rsid w:val="007220AF"/>
    <w:pPr>
      <w:ind w:left="4320"/>
    </w:pPr>
  </w:style>
  <w:style w:type="character" w:customStyle="1" w:styleId="SignatureChar">
    <w:name w:val="Signature Char"/>
    <w:link w:val="Signature"/>
    <w:rsid w:val="007220AF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220A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7220AF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7220AF"/>
    <w:pPr>
      <w:ind w:left="240" w:hanging="240"/>
    </w:pPr>
  </w:style>
  <w:style w:type="paragraph" w:styleId="TableofFigures">
    <w:name w:val="table of figures"/>
    <w:basedOn w:val="Normal"/>
    <w:next w:val="Normal"/>
    <w:rsid w:val="007220AF"/>
  </w:style>
  <w:style w:type="paragraph" w:styleId="Title">
    <w:name w:val="Title"/>
    <w:basedOn w:val="Normal"/>
    <w:next w:val="Normal"/>
    <w:link w:val="TitleChar"/>
    <w:qFormat/>
    <w:rsid w:val="007220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220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7220AF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7220AF"/>
  </w:style>
  <w:style w:type="paragraph" w:styleId="TOC2">
    <w:name w:val="toc 2"/>
    <w:basedOn w:val="Normal"/>
    <w:next w:val="Normal"/>
    <w:autoRedefine/>
    <w:rsid w:val="007220AF"/>
    <w:pPr>
      <w:ind w:left="240"/>
    </w:pPr>
  </w:style>
  <w:style w:type="paragraph" w:styleId="TOC3">
    <w:name w:val="toc 3"/>
    <w:basedOn w:val="Normal"/>
    <w:next w:val="Normal"/>
    <w:autoRedefine/>
    <w:rsid w:val="007220AF"/>
    <w:pPr>
      <w:ind w:left="480"/>
    </w:pPr>
  </w:style>
  <w:style w:type="paragraph" w:styleId="TOC4">
    <w:name w:val="toc 4"/>
    <w:basedOn w:val="Normal"/>
    <w:next w:val="Normal"/>
    <w:autoRedefine/>
    <w:rsid w:val="007220AF"/>
    <w:pPr>
      <w:ind w:left="720"/>
    </w:pPr>
  </w:style>
  <w:style w:type="paragraph" w:styleId="TOC5">
    <w:name w:val="toc 5"/>
    <w:basedOn w:val="Normal"/>
    <w:next w:val="Normal"/>
    <w:autoRedefine/>
    <w:rsid w:val="007220AF"/>
    <w:pPr>
      <w:ind w:left="960"/>
    </w:pPr>
  </w:style>
  <w:style w:type="paragraph" w:styleId="TOC6">
    <w:name w:val="toc 6"/>
    <w:basedOn w:val="Normal"/>
    <w:next w:val="Normal"/>
    <w:autoRedefine/>
    <w:rsid w:val="007220AF"/>
    <w:pPr>
      <w:ind w:left="1200"/>
    </w:pPr>
  </w:style>
  <w:style w:type="paragraph" w:styleId="TOC7">
    <w:name w:val="toc 7"/>
    <w:basedOn w:val="Normal"/>
    <w:next w:val="Normal"/>
    <w:autoRedefine/>
    <w:rsid w:val="007220AF"/>
    <w:pPr>
      <w:ind w:left="1440"/>
    </w:pPr>
  </w:style>
  <w:style w:type="paragraph" w:styleId="TOC8">
    <w:name w:val="toc 8"/>
    <w:basedOn w:val="Normal"/>
    <w:next w:val="Normal"/>
    <w:autoRedefine/>
    <w:rsid w:val="007220AF"/>
    <w:pPr>
      <w:ind w:left="1680"/>
    </w:pPr>
  </w:style>
  <w:style w:type="paragraph" w:styleId="TOC9">
    <w:name w:val="toc 9"/>
    <w:basedOn w:val="Normal"/>
    <w:next w:val="Normal"/>
    <w:autoRedefine/>
    <w:rsid w:val="007220AF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20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4BED6E2019E408CFE0F5F4BB8914B" ma:contentTypeVersion="11" ma:contentTypeDescription="Create a new document." ma:contentTypeScope="" ma:versionID="13e4b14c2d7026faa1f77d35887433d7">
  <xsd:schema xmlns:xsd="http://www.w3.org/2001/XMLSchema" xmlns:xs="http://www.w3.org/2001/XMLSchema" xmlns:p="http://schemas.microsoft.com/office/2006/metadata/properties" xmlns:ns2="5e931844-848f-4336-ad1d-e871468ee1c7" xmlns:ns3="676a63e5-62ca-47e1-982e-92a59e89cf96" targetNamespace="http://schemas.microsoft.com/office/2006/metadata/properties" ma:root="true" ma:fieldsID="5239654b6ad90e4d4b07d294aba17123" ns2:_="" ns3:_="">
    <xsd:import namespace="5e931844-848f-4336-ad1d-e871468ee1c7"/>
    <xsd:import namespace="676a63e5-62ca-47e1-982e-92a59e89c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31844-848f-4336-ad1d-e871468ee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7bdb349-cebc-4d0f-b7ad-ac57dc0daf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a63e5-62ca-47e1-982e-92a59e89cf9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8cc0038-aef8-44fe-b0ce-dbeecf1d2ffa}" ma:internalName="TaxCatchAll" ma:showField="CatchAllData" ma:web="676a63e5-62ca-47e1-982e-92a59e89c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931844-848f-4336-ad1d-e871468ee1c7">
      <Terms xmlns="http://schemas.microsoft.com/office/infopath/2007/PartnerControls"/>
    </lcf76f155ced4ddcb4097134ff3c332f>
    <TaxCatchAll xmlns="676a63e5-62ca-47e1-982e-92a59e89cf96" xsi:nil="true"/>
  </documentManagement>
</p:properties>
</file>

<file path=customXml/itemProps1.xml><?xml version="1.0" encoding="utf-8"?>
<ds:datastoreItem xmlns:ds="http://schemas.openxmlformats.org/officeDocument/2006/customXml" ds:itemID="{90FA5C05-7BED-46C3-B495-E9CC887D4A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5267F0-DDE9-42B9-B862-2DA3ECF5A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31844-848f-4336-ad1d-e871468ee1c7"/>
    <ds:schemaRef ds:uri="676a63e5-62ca-47e1-982e-92a59e89c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49EDC2-D455-4AE5-BC4B-2CAAC7E56BFF}">
  <ds:schemaRefs>
    <ds:schemaRef ds:uri="http://schemas.microsoft.com/office/2006/metadata/properties"/>
    <ds:schemaRef ds:uri="http://schemas.microsoft.com/office/infopath/2007/PartnerControls"/>
    <ds:schemaRef ds:uri="5e931844-848f-4336-ad1d-e871468ee1c7"/>
    <ds:schemaRef ds:uri="676a63e5-62ca-47e1-982e-92a59e89c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N</vt:lpstr>
    </vt:vector>
  </TitlesOfParts>
  <Company>FTCC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N</dc:title>
  <dc:subject/>
  <dc:creator>FTCC</dc:creator>
  <cp:keywords/>
  <cp:lastModifiedBy>Staci Hollingsworth</cp:lastModifiedBy>
  <cp:revision>9</cp:revision>
  <cp:lastPrinted>2023-11-01T14:17:00Z</cp:lastPrinted>
  <dcterms:created xsi:type="dcterms:W3CDTF">2023-11-03T19:56:00Z</dcterms:created>
  <dcterms:modified xsi:type="dcterms:W3CDTF">2023-11-03T19:58:00Z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0x010100D354BED6E2019E408CFE0F5F4BB8914B</vt:lpwstr>
  </property>
  <property fmtid="{D5CDD505-2E9C-101B-9397-08002B2CF9AE}" pid="3" name="Order">
    <vt:r8>9136000</vt:r8>
  </property>
</Properties>
</file>