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DA" w:rsidRDefault="00216A0B">
      <w:pPr>
        <w:pStyle w:val="Title"/>
        <w:rPr>
          <w:rFonts w:ascii="Arial" w:hAnsi="Arial" w:cs="Arial"/>
          <w:sz w:val="22"/>
          <w:szCs w:val="22"/>
        </w:rPr>
      </w:pPr>
      <w:r>
        <w:rPr>
          <w:b w:val="0"/>
          <w:noProof/>
          <w:sz w:val="23"/>
          <w:szCs w:val="23"/>
        </w:rPr>
        <w:drawing>
          <wp:inline distT="0" distB="0" distL="0" distR="0">
            <wp:extent cx="5867400" cy="609600"/>
            <wp:effectExtent l="0" t="0" r="0" b="0"/>
            <wp:docPr id="1" name="Picture 1" descr="FT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E5" w:rsidRDefault="009E530E" w:rsidP="000C6410">
      <w:pPr>
        <w:pStyle w:val="Titl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Substitutions</w:t>
      </w:r>
      <w:r w:rsidR="00F565EB">
        <w:rPr>
          <w:rFonts w:ascii="Arial" w:hAnsi="Arial" w:cs="Arial"/>
          <w:sz w:val="24"/>
          <w:szCs w:val="24"/>
        </w:rPr>
        <w:t xml:space="preserve"> and/or </w:t>
      </w:r>
      <w:r w:rsidR="00B7169B">
        <w:rPr>
          <w:rFonts w:ascii="Arial" w:hAnsi="Arial" w:cs="Arial"/>
          <w:sz w:val="24"/>
          <w:szCs w:val="24"/>
        </w:rPr>
        <w:t>Relocation of Credits in EVAL</w:t>
      </w:r>
      <w:r w:rsidR="001B2785">
        <w:rPr>
          <w:rFonts w:ascii="Arial" w:hAnsi="Arial" w:cs="Arial"/>
          <w:sz w:val="24"/>
          <w:szCs w:val="24"/>
        </w:rPr>
        <w:t xml:space="preserve"> Request Form</w:t>
      </w:r>
    </w:p>
    <w:p w:rsidR="001A2D40" w:rsidRPr="001A2D40" w:rsidRDefault="001A2D40" w:rsidP="000C6410">
      <w:pPr>
        <w:pStyle w:val="Title"/>
        <w:spacing w:after="120"/>
        <w:rPr>
          <w:rFonts w:ascii="Arial" w:hAnsi="Arial" w:cs="Arial"/>
          <w:b w:val="0"/>
          <w:sz w:val="20"/>
        </w:rPr>
      </w:pPr>
      <w:r w:rsidRPr="001A2D40">
        <w:rPr>
          <w:b w:val="0"/>
          <w:sz w:val="20"/>
        </w:rPr>
        <w:t>(Also available in DocUSign.)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542"/>
        <w:gridCol w:w="354"/>
        <w:gridCol w:w="898"/>
        <w:gridCol w:w="879"/>
        <w:gridCol w:w="2694"/>
      </w:tblGrid>
      <w:tr w:rsidR="00546216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216" w:rsidRPr="00B7169B" w:rsidRDefault="0054621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216" w:rsidRPr="0025039B" w:rsidRDefault="00546216" w:rsidP="0054621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039B">
              <w:rPr>
                <w:rFonts w:ascii="Arial Narrow" w:hAnsi="Arial Narrow" w:cs="Arial"/>
                <w:b/>
                <w:sz w:val="22"/>
                <w:szCs w:val="22"/>
              </w:rPr>
              <w:t xml:space="preserve">Purpose of </w:t>
            </w:r>
            <w:r w:rsidR="00EE1291" w:rsidRPr="0025039B">
              <w:rPr>
                <w:rFonts w:ascii="Arial Narrow" w:hAnsi="Arial Narrow" w:cs="Arial"/>
                <w:b/>
                <w:sz w:val="22"/>
                <w:szCs w:val="22"/>
              </w:rPr>
              <w:t>Request:</w:t>
            </w:r>
            <w:r w:rsidRPr="0025039B">
              <w:rPr>
                <w:rFonts w:ascii="Arial Narrow" w:hAnsi="Arial Narrow" w:cs="Arial"/>
                <w:b/>
                <w:sz w:val="22"/>
                <w:szCs w:val="22"/>
              </w:rPr>
              <w:t xml:space="preserve"> For Graduation </w:t>
            </w:r>
            <w:bookmarkStart w:id="0" w:name="_GoBack"/>
            <w:r w:rsidRPr="0025039B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5039B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A2D40">
              <w:rPr>
                <w:rFonts w:ascii="Arial Narrow" w:hAnsi="Arial Narrow" w:cs="Arial"/>
                <w:b/>
                <w:sz w:val="22"/>
                <w:szCs w:val="22"/>
              </w:rPr>
            </w:r>
            <w:r w:rsidR="001A2D40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25039B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"/>
            <w:bookmarkEnd w:id="0"/>
            <w:r w:rsidRPr="0025039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546216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216" w:rsidRPr="00B7169B" w:rsidRDefault="0054621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216" w:rsidRPr="00B7169B" w:rsidRDefault="0054621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216" w:rsidRPr="00B7169B" w:rsidRDefault="00546216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216" w:rsidRPr="00B7169B" w:rsidRDefault="00546216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216" w:rsidRPr="00B7169B" w:rsidRDefault="00546216" w:rsidP="006D256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565EB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TO</w:t>
            </w:r>
            <w:r w:rsidR="00F67E47" w:rsidRPr="00B7169B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Registrar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 w:rsidP="006D256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565EB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>
            <w:pPr>
              <w:rPr>
                <w:rFonts w:ascii="Arial Narrow" w:hAnsi="Arial Narrow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5EB" w:rsidRPr="00B7169B" w:rsidRDefault="00F565EB" w:rsidP="006D256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F565EB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THRU</w:t>
            </w:r>
            <w:r w:rsidR="009F0190" w:rsidRPr="00B7169B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190" w:rsidRPr="00B7169B" w:rsidRDefault="007A2967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7169B">
              <w:rPr>
                <w:rFonts w:ascii="Arial Narrow" w:hAnsi="Arial Narrow" w:cs="Arial"/>
              </w:rPr>
              <w:instrText xml:space="preserve"> FORMCHECKBOX </w:instrText>
            </w:r>
            <w:r w:rsidR="001A2D40">
              <w:rPr>
                <w:rFonts w:ascii="Arial Narrow" w:hAnsi="Arial Narrow" w:cs="Arial"/>
              </w:rPr>
            </w:r>
            <w:r w:rsidR="001A2D40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3"/>
            <w:r w:rsidRPr="00B7169B">
              <w:rPr>
                <w:rFonts w:ascii="Arial Narrow" w:hAnsi="Arial Narrow" w:cs="Arial"/>
              </w:rPr>
              <w:t xml:space="preserve">  </w:t>
            </w:r>
            <w:r w:rsidRPr="00B7169B">
              <w:rPr>
                <w:rFonts w:ascii="Arial Narrow" w:hAnsi="Arial Narrow" w:cs="Arial"/>
                <w:b/>
              </w:rPr>
              <w:t>Approved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190" w:rsidRPr="00B7169B" w:rsidRDefault="007A2967" w:rsidP="006D2566">
            <w:pPr>
              <w:jc w:val="center"/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A243D1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Program Area Dean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7169B">
              <w:rPr>
                <w:rFonts w:ascii="Arial Narrow" w:hAnsi="Arial Narrow" w:cs="Arial"/>
              </w:rPr>
              <w:instrText xml:space="preserve"> FORMCHECKBOX </w:instrText>
            </w:r>
            <w:r w:rsidR="001A2D40">
              <w:rPr>
                <w:rFonts w:ascii="Arial Narrow" w:hAnsi="Arial Narrow" w:cs="Arial"/>
              </w:rPr>
            </w:r>
            <w:r w:rsidR="001A2D40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5"/>
            <w:r w:rsidRPr="00B7169B">
              <w:rPr>
                <w:rFonts w:ascii="Arial Narrow" w:hAnsi="Arial Narrow" w:cs="Arial"/>
              </w:rPr>
              <w:t xml:space="preserve">  </w:t>
            </w:r>
            <w:r w:rsidRPr="00B7169B">
              <w:rPr>
                <w:rFonts w:ascii="Arial Narrow" w:hAnsi="Arial Narrow" w:cs="Arial"/>
                <w:b/>
              </w:rPr>
              <w:t>Unapproved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(Initials / Date)</w:t>
            </w:r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THRU: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190" w:rsidRPr="00B7169B" w:rsidRDefault="007A2967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9B">
              <w:rPr>
                <w:rFonts w:ascii="Arial Narrow" w:hAnsi="Arial Narrow" w:cs="Arial"/>
              </w:rPr>
              <w:instrText xml:space="preserve"> FORMCHECKBOX </w:instrText>
            </w:r>
            <w:r w:rsidR="001A2D40">
              <w:rPr>
                <w:rFonts w:ascii="Arial Narrow" w:hAnsi="Arial Narrow" w:cs="Arial"/>
              </w:rPr>
            </w:r>
            <w:r w:rsidR="001A2D40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</w:rPr>
              <w:fldChar w:fldCharType="end"/>
            </w:r>
            <w:r w:rsidRPr="00B7169B">
              <w:rPr>
                <w:rFonts w:ascii="Arial Narrow" w:hAnsi="Arial Narrow" w:cs="Arial"/>
              </w:rPr>
              <w:t xml:space="preserve">  </w:t>
            </w:r>
            <w:r w:rsidRPr="00B7169B">
              <w:rPr>
                <w:rFonts w:ascii="Arial Narrow" w:hAnsi="Arial Narrow" w:cs="Arial"/>
                <w:b/>
              </w:rPr>
              <w:t>Approved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190" w:rsidRPr="00B7169B" w:rsidRDefault="007A2967" w:rsidP="006D2566">
            <w:pPr>
              <w:jc w:val="center"/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A243D1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Division Chair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9B">
              <w:rPr>
                <w:rFonts w:ascii="Arial Narrow" w:hAnsi="Arial Narrow" w:cs="Arial"/>
              </w:rPr>
              <w:instrText xml:space="preserve"> FORMCHECKBOX </w:instrText>
            </w:r>
            <w:r w:rsidR="001A2D40">
              <w:rPr>
                <w:rFonts w:ascii="Arial Narrow" w:hAnsi="Arial Narrow" w:cs="Arial"/>
              </w:rPr>
            </w:r>
            <w:r w:rsidR="001A2D40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</w:rPr>
              <w:fldChar w:fldCharType="end"/>
            </w:r>
            <w:r w:rsidRPr="00B7169B">
              <w:rPr>
                <w:rFonts w:ascii="Arial Narrow" w:hAnsi="Arial Narrow" w:cs="Arial"/>
              </w:rPr>
              <w:t xml:space="preserve">  </w:t>
            </w:r>
            <w:r w:rsidRPr="00B7169B">
              <w:rPr>
                <w:rFonts w:ascii="Arial Narrow" w:hAnsi="Arial Narrow" w:cs="Arial"/>
                <w:b/>
              </w:rPr>
              <w:t>Unapproved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(Initials / Date)</w:t>
            </w:r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THRU: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190" w:rsidRPr="00B7169B" w:rsidRDefault="007A2967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9B">
              <w:rPr>
                <w:rFonts w:ascii="Arial Narrow" w:hAnsi="Arial Narrow" w:cs="Arial"/>
              </w:rPr>
              <w:instrText xml:space="preserve"> FORMCHECKBOX </w:instrText>
            </w:r>
            <w:r w:rsidR="001A2D40">
              <w:rPr>
                <w:rFonts w:ascii="Arial Narrow" w:hAnsi="Arial Narrow" w:cs="Arial"/>
              </w:rPr>
            </w:r>
            <w:r w:rsidR="001A2D40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</w:rPr>
              <w:fldChar w:fldCharType="end"/>
            </w:r>
            <w:r w:rsidRPr="00B7169B">
              <w:rPr>
                <w:rFonts w:ascii="Arial Narrow" w:hAnsi="Arial Narrow" w:cs="Arial"/>
              </w:rPr>
              <w:t xml:space="preserve">  </w:t>
            </w:r>
            <w:r w:rsidRPr="00B7169B">
              <w:rPr>
                <w:rFonts w:ascii="Arial Narrow" w:hAnsi="Arial Narrow" w:cs="Arial"/>
                <w:b/>
              </w:rPr>
              <w:t>Approved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190" w:rsidRPr="00B7169B" w:rsidRDefault="007A2967" w:rsidP="006D2566">
            <w:pPr>
              <w:jc w:val="center"/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9"/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A243D1" w:rsidP="00A243D1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Department</w:t>
            </w:r>
            <w:r w:rsidR="009F0190" w:rsidRPr="00B7169B">
              <w:rPr>
                <w:rFonts w:ascii="Arial Narrow" w:hAnsi="Arial Narrow" w:cs="Arial"/>
                <w:b/>
              </w:rPr>
              <w:t xml:space="preserve"> Chair / Program Coordinator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69B">
              <w:rPr>
                <w:rFonts w:ascii="Arial Narrow" w:hAnsi="Arial Narrow" w:cs="Arial"/>
              </w:rPr>
              <w:instrText xml:space="preserve"> FORMCHECKBOX </w:instrText>
            </w:r>
            <w:r w:rsidR="001A2D40">
              <w:rPr>
                <w:rFonts w:ascii="Arial Narrow" w:hAnsi="Arial Narrow" w:cs="Arial"/>
              </w:rPr>
            </w:r>
            <w:r w:rsidR="001A2D40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</w:rPr>
              <w:fldChar w:fldCharType="end"/>
            </w:r>
            <w:r w:rsidRPr="00B7169B">
              <w:rPr>
                <w:rFonts w:ascii="Arial Narrow" w:hAnsi="Arial Narrow" w:cs="Arial"/>
              </w:rPr>
              <w:t xml:space="preserve">  </w:t>
            </w:r>
            <w:r w:rsidRPr="00B7169B">
              <w:rPr>
                <w:rFonts w:ascii="Arial Narrow" w:hAnsi="Arial Narrow" w:cs="Arial"/>
                <w:b/>
              </w:rPr>
              <w:t>Unapproved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(Initials / Date)</w:t>
            </w:r>
          </w:p>
        </w:tc>
      </w:tr>
      <w:tr w:rsidR="009F0190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190" w:rsidRPr="00B7169B" w:rsidRDefault="009F0190" w:rsidP="006D256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F2284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284" w:rsidRPr="00B7169B" w:rsidRDefault="00BF2284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FROM: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284" w:rsidRPr="00B7169B" w:rsidRDefault="00BF2284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284" w:rsidRPr="00B7169B" w:rsidRDefault="00BF2284">
            <w:pPr>
              <w:rPr>
                <w:rFonts w:ascii="Arial Narrow" w:hAnsi="Arial Narrow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284" w:rsidRPr="00B7169B" w:rsidRDefault="00BF2284" w:rsidP="00BF2284">
            <w:pPr>
              <w:rPr>
                <w:rFonts w:ascii="Arial Narrow" w:hAnsi="Arial Narrow" w:cs="Arial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284" w:rsidRPr="00B7169B" w:rsidRDefault="00BF2284" w:rsidP="00BF2284">
            <w:pPr>
              <w:rPr>
                <w:rFonts w:ascii="Arial Narrow" w:hAnsi="Arial Narrow" w:cs="Arial"/>
              </w:rPr>
            </w:pPr>
          </w:p>
        </w:tc>
      </w:tr>
      <w:tr w:rsidR="005162A2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>
            <w:pPr>
              <w:rPr>
                <w:rFonts w:ascii="Arial Narrow" w:hAnsi="Arial Narrow" w:cs="Arial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>
            <w:pPr>
              <w:rPr>
                <w:rFonts w:ascii="Arial Narrow" w:hAnsi="Arial Narrow" w:cs="Aria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 w:rsidP="006D256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162A2" w:rsidRPr="00B7169B" w:rsidTr="001A2D40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A2" w:rsidRPr="00B7169B" w:rsidRDefault="007A2967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>
            <w:pPr>
              <w:rPr>
                <w:rFonts w:ascii="Arial Narrow" w:hAnsi="Arial Narrow" w:cs="Aria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2A2" w:rsidRPr="00B7169B" w:rsidRDefault="005162A2" w:rsidP="006D256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F0190" w:rsidRPr="00B7169B" w:rsidRDefault="009F0190">
      <w:pPr>
        <w:rPr>
          <w:rFonts w:ascii="Arial Narrow" w:hAnsi="Arial Narrow" w:cs="Arial"/>
        </w:rPr>
      </w:pPr>
    </w:p>
    <w:p w:rsidR="0093532F" w:rsidRPr="00B7169B" w:rsidRDefault="0093532F">
      <w:pPr>
        <w:rPr>
          <w:rFonts w:ascii="Arial Narrow" w:hAnsi="Arial Narrow" w:cs="Arial"/>
        </w:rPr>
      </w:pPr>
      <w:r w:rsidRPr="00B7169B">
        <w:rPr>
          <w:rFonts w:ascii="Arial Narrow" w:hAnsi="Arial Narrow" w:cs="Arial"/>
        </w:rPr>
        <w:t>I recommend the fol</w:t>
      </w:r>
      <w:r w:rsidR="002A5AD4" w:rsidRPr="00B7169B">
        <w:rPr>
          <w:rFonts w:ascii="Arial Narrow" w:hAnsi="Arial Narrow" w:cs="Arial"/>
        </w:rPr>
        <w:t>lowing course substitution</w:t>
      </w:r>
      <w:r w:rsidRPr="00B7169B">
        <w:rPr>
          <w:rFonts w:ascii="Arial Narrow" w:hAnsi="Arial Narrow" w:cs="Arial"/>
        </w:rPr>
        <w:t xml:space="preserve">s and/or </w:t>
      </w:r>
      <w:r w:rsidR="00CD5512">
        <w:rPr>
          <w:rFonts w:ascii="Arial Narrow" w:hAnsi="Arial Narrow" w:cs="Arial"/>
        </w:rPr>
        <w:t>relocation of credits in EVAL</w:t>
      </w:r>
      <w:r w:rsidRPr="00B7169B">
        <w:rPr>
          <w:rFonts w:ascii="Arial Narrow" w:hAnsi="Arial Narrow" w:cs="Arial"/>
        </w:rPr>
        <w:t xml:space="preserve"> be permitted:</w:t>
      </w:r>
    </w:p>
    <w:p w:rsidR="0093532F" w:rsidRPr="00B7169B" w:rsidRDefault="0093532F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704"/>
        <w:gridCol w:w="1682"/>
        <w:gridCol w:w="704"/>
        <w:gridCol w:w="268"/>
        <w:gridCol w:w="2546"/>
      </w:tblGrid>
      <w:tr w:rsidR="00195C9D" w:rsidRPr="00B7169B" w:rsidTr="0025039B">
        <w:trPr>
          <w:trHeight w:val="8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195C9D" w:rsidRPr="00B7169B" w:rsidTr="0025039B">
        <w:trPr>
          <w:trHeight w:val="70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(Student's Name)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5C9D" w:rsidRPr="00B7169B" w:rsidRDefault="00195C9D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(Datatel IDN)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5C9D" w:rsidRPr="00B7169B" w:rsidRDefault="00195C9D">
            <w:pPr>
              <w:rPr>
                <w:rFonts w:ascii="Arial Narrow" w:hAnsi="Arial Narrow" w:cs="Arial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195C9D" w:rsidRPr="00B7169B" w:rsidRDefault="00195C9D">
            <w:pPr>
              <w:rPr>
                <w:rFonts w:ascii="Arial Narrow" w:hAnsi="Arial Narrow" w:cs="Arial"/>
              </w:rPr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:rsidR="00195C9D" w:rsidRPr="00B7169B" w:rsidRDefault="00195C9D" w:rsidP="00F957D1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(Curriculum Code)</w:t>
            </w:r>
          </w:p>
        </w:tc>
      </w:tr>
    </w:tbl>
    <w:p w:rsidR="005162A2" w:rsidRPr="00B7169B" w:rsidRDefault="005162A2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21"/>
        <w:gridCol w:w="3115"/>
        <w:gridCol w:w="3181"/>
      </w:tblGrid>
      <w:tr w:rsidR="004C53DD" w:rsidRPr="00B7169B" w:rsidTr="00F957D1">
        <w:tc>
          <w:tcPr>
            <w:tcW w:w="104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pct25" w:color="auto" w:fill="auto"/>
          </w:tcPr>
          <w:p w:rsidR="004C53DD" w:rsidRPr="00B7169B" w:rsidRDefault="004C53DD" w:rsidP="00F957D1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SUBSTITUTIONS</w:t>
            </w:r>
          </w:p>
        </w:tc>
      </w:tr>
      <w:tr w:rsidR="00BB2D59" w:rsidRPr="00B7169B" w:rsidTr="002A5AD4">
        <w:tc>
          <w:tcPr>
            <w:tcW w:w="3348" w:type="dxa"/>
            <w:tcBorders>
              <w:top w:val="thickThinSmallGap" w:sz="24" w:space="0" w:color="auto"/>
              <w:left w:val="thinThickSmallGap" w:sz="12" w:space="0" w:color="auto"/>
            </w:tcBorders>
            <w:vAlign w:val="center"/>
          </w:tcPr>
          <w:p w:rsidR="00BB2D59" w:rsidRPr="00B7169B" w:rsidRDefault="00BB2D59" w:rsidP="00F957D1">
            <w:pPr>
              <w:jc w:val="center"/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  <w:b/>
              </w:rPr>
              <w:t>COURSE (CREDIT HOURS)</w:t>
            </w:r>
          </w:p>
        </w:tc>
        <w:tc>
          <w:tcPr>
            <w:tcW w:w="630" w:type="dxa"/>
            <w:tcBorders>
              <w:top w:val="thickThinSmallGap" w:sz="24" w:space="0" w:color="auto"/>
            </w:tcBorders>
            <w:vAlign w:val="center"/>
          </w:tcPr>
          <w:p w:rsidR="00BB2D59" w:rsidRPr="00B7169B" w:rsidRDefault="00BB2D59" w:rsidP="00F95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top w:val="thickThinSmallGap" w:sz="24" w:space="0" w:color="auto"/>
            </w:tcBorders>
            <w:vAlign w:val="center"/>
          </w:tcPr>
          <w:p w:rsidR="00BB2D59" w:rsidRPr="00B7169B" w:rsidRDefault="00BB2D59" w:rsidP="00F957D1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COURSE (CREDIT HOURS)</w:t>
            </w:r>
          </w:p>
        </w:tc>
        <w:tc>
          <w:tcPr>
            <w:tcW w:w="3222" w:type="dxa"/>
            <w:tcBorders>
              <w:top w:val="thickThinSmallGap" w:sz="2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2D59" w:rsidRPr="00B7169B" w:rsidRDefault="00BB2D59" w:rsidP="00F957D1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JUSTIFICATION/COMMENTS</w:t>
            </w:r>
          </w:p>
        </w:tc>
      </w:tr>
      <w:tr w:rsidR="00BB2D59" w:rsidRPr="00B7169B" w:rsidTr="002A5AD4">
        <w:trPr>
          <w:trHeight w:hRule="exact" w:val="288"/>
        </w:trPr>
        <w:tc>
          <w:tcPr>
            <w:tcW w:w="3348" w:type="dxa"/>
            <w:tcBorders>
              <w:left w:val="thinThickSmallGap" w:sz="12" w:space="0" w:color="auto"/>
            </w:tcBorders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="00D724E5" w:rsidRPr="00B7169B">
              <w:rPr>
                <w:rFonts w:ascii="Arial Narrow" w:hAnsi="Arial Narrow" w:cs="Arial"/>
              </w:rPr>
              <w:t>Ex: COM 231 (3)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5"/>
          </w:p>
        </w:tc>
        <w:tc>
          <w:tcPr>
            <w:tcW w:w="630" w:type="dxa"/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t>For</w:t>
            </w:r>
          </w:p>
        </w:tc>
        <w:tc>
          <w:tcPr>
            <w:tcW w:w="3240" w:type="dxa"/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="00D724E5" w:rsidRPr="00B7169B">
              <w:rPr>
                <w:rFonts w:ascii="Arial Narrow" w:hAnsi="Arial Narrow" w:cs="Arial"/>
                <w:noProof/>
              </w:rPr>
              <w:t>ENG 115 (3)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3222" w:type="dxa"/>
            <w:vMerge w:val="restart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BB2D59" w:rsidRPr="00B7169B" w:rsidRDefault="00BB2D59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BB2D59" w:rsidRPr="00B7169B" w:rsidTr="002A5AD4">
        <w:trPr>
          <w:trHeight w:hRule="exact" w:val="288"/>
        </w:trPr>
        <w:tc>
          <w:tcPr>
            <w:tcW w:w="3348" w:type="dxa"/>
            <w:tcBorders>
              <w:left w:val="thinThickSmallGap" w:sz="12" w:space="0" w:color="auto"/>
            </w:tcBorders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8"/>
          </w:p>
        </w:tc>
        <w:tc>
          <w:tcPr>
            <w:tcW w:w="630" w:type="dxa"/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t>For</w:t>
            </w:r>
          </w:p>
        </w:tc>
        <w:tc>
          <w:tcPr>
            <w:tcW w:w="3240" w:type="dxa"/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19"/>
          </w:p>
        </w:tc>
        <w:tc>
          <w:tcPr>
            <w:tcW w:w="322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BB2D59" w:rsidRPr="00B7169B" w:rsidRDefault="00BB2D59">
            <w:pPr>
              <w:rPr>
                <w:rFonts w:ascii="Arial Narrow" w:hAnsi="Arial Narrow" w:cs="Arial"/>
              </w:rPr>
            </w:pPr>
          </w:p>
        </w:tc>
      </w:tr>
      <w:tr w:rsidR="00BB2D59" w:rsidRPr="00B7169B" w:rsidTr="002A5AD4">
        <w:trPr>
          <w:trHeight w:hRule="exact" w:val="288"/>
        </w:trPr>
        <w:tc>
          <w:tcPr>
            <w:tcW w:w="334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t>For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21"/>
          </w:p>
        </w:tc>
        <w:tc>
          <w:tcPr>
            <w:tcW w:w="322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BB2D59" w:rsidRPr="00B7169B" w:rsidRDefault="00BB2D59">
            <w:pPr>
              <w:rPr>
                <w:rFonts w:ascii="Arial Narrow" w:hAnsi="Arial Narrow" w:cs="Arial"/>
              </w:rPr>
            </w:pPr>
          </w:p>
        </w:tc>
      </w:tr>
      <w:tr w:rsidR="00BB2D59" w:rsidRPr="00B7169B" w:rsidTr="002A5AD4">
        <w:trPr>
          <w:trHeight w:hRule="exact" w:val="288"/>
        </w:trPr>
        <w:tc>
          <w:tcPr>
            <w:tcW w:w="3348" w:type="dxa"/>
            <w:tcBorders>
              <w:left w:val="thinThickSmallGap" w:sz="12" w:space="0" w:color="auto"/>
              <w:bottom w:val="thickThinSmallGap" w:sz="12" w:space="0" w:color="auto"/>
            </w:tcBorders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bottom w:val="thickThinSmallGap" w:sz="12" w:space="0" w:color="auto"/>
            </w:tcBorders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t>For</w:t>
            </w:r>
          </w:p>
        </w:tc>
        <w:tc>
          <w:tcPr>
            <w:tcW w:w="3240" w:type="dxa"/>
            <w:tcBorders>
              <w:bottom w:val="thickThinSmallGap" w:sz="12" w:space="0" w:color="auto"/>
            </w:tcBorders>
            <w:vAlign w:val="bottom"/>
          </w:tcPr>
          <w:p w:rsidR="00BB2D59" w:rsidRPr="00B7169B" w:rsidRDefault="00BB2D59" w:rsidP="00DB6F10">
            <w:pPr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7169B">
              <w:rPr>
                <w:rFonts w:ascii="Arial Narrow" w:hAnsi="Arial Narrow" w:cs="Arial"/>
              </w:rPr>
              <w:instrText xml:space="preserve"> FORMTEXT </w:instrText>
            </w:r>
            <w:r w:rsidRPr="00B7169B">
              <w:rPr>
                <w:rFonts w:ascii="Arial Narrow" w:hAnsi="Arial Narrow" w:cs="Arial"/>
              </w:rPr>
            </w:r>
            <w:r w:rsidRPr="00B7169B">
              <w:rPr>
                <w:rFonts w:ascii="Arial Narrow" w:hAnsi="Arial Narrow" w:cs="Arial"/>
              </w:rPr>
              <w:fldChar w:fldCharType="separate"/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  <w:noProof/>
              </w:rPr>
              <w:t> </w:t>
            </w:r>
            <w:r w:rsidRPr="00B7169B">
              <w:rPr>
                <w:rFonts w:ascii="Arial Narrow" w:hAnsi="Arial Narrow" w:cs="Arial"/>
              </w:rPr>
              <w:fldChar w:fldCharType="end"/>
            </w:r>
            <w:bookmarkEnd w:id="23"/>
          </w:p>
        </w:tc>
        <w:tc>
          <w:tcPr>
            <w:tcW w:w="3222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BB2D59" w:rsidRPr="00B7169B" w:rsidRDefault="00BB2D59">
            <w:pPr>
              <w:rPr>
                <w:rFonts w:ascii="Arial Narrow" w:hAnsi="Arial Narrow" w:cs="Arial"/>
              </w:rPr>
            </w:pPr>
          </w:p>
        </w:tc>
      </w:tr>
    </w:tbl>
    <w:p w:rsidR="004C53DD" w:rsidRPr="00B7169B" w:rsidRDefault="004C53DD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070"/>
        <w:gridCol w:w="270"/>
        <w:gridCol w:w="1728"/>
        <w:gridCol w:w="1062"/>
        <w:gridCol w:w="2160"/>
        <w:gridCol w:w="2052"/>
      </w:tblGrid>
      <w:tr w:rsidR="00A77D61" w:rsidRPr="00B7169B" w:rsidTr="00066EA0">
        <w:tc>
          <w:tcPr>
            <w:tcW w:w="1044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shd w:val="pct25" w:color="auto" w:fill="auto"/>
            <w:vAlign w:val="center"/>
          </w:tcPr>
          <w:p w:rsidR="00A77D61" w:rsidRPr="00B7169B" w:rsidRDefault="00377323" w:rsidP="002A5AD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RELOCATION OF CREDITS IN EVAL</w:t>
            </w:r>
          </w:p>
        </w:tc>
      </w:tr>
      <w:tr w:rsidR="008A5792" w:rsidRPr="00B7169B" w:rsidTr="00377323">
        <w:tc>
          <w:tcPr>
            <w:tcW w:w="1098" w:type="dxa"/>
            <w:tcBorders>
              <w:top w:val="thickThinSmallGap" w:sz="24" w:space="0" w:color="auto"/>
              <w:left w:val="thinThickSmallGap" w:sz="12" w:space="0" w:color="auto"/>
            </w:tcBorders>
            <w:vAlign w:val="center"/>
          </w:tcPr>
          <w:p w:rsidR="00066EA0" w:rsidRPr="00B7169B" w:rsidRDefault="00066EA0" w:rsidP="00F957D1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COURSE</w:t>
            </w:r>
          </w:p>
        </w:tc>
        <w:tc>
          <w:tcPr>
            <w:tcW w:w="2070" w:type="dxa"/>
            <w:tcBorders>
              <w:top w:val="thickThinSmallGap" w:sz="24" w:space="0" w:color="auto"/>
            </w:tcBorders>
            <w:vAlign w:val="center"/>
          </w:tcPr>
          <w:p w:rsidR="00066EA0" w:rsidRPr="00B7169B" w:rsidRDefault="00066EA0" w:rsidP="008A5792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 xml:space="preserve">MOVE FROM </w:t>
            </w:r>
            <w:r w:rsidR="008A5792">
              <w:rPr>
                <w:rFonts w:ascii="Arial Narrow" w:hAnsi="Arial Narrow" w:cs="Arial"/>
                <w:b/>
              </w:rPr>
              <w:t>S</w:t>
            </w:r>
            <w:r w:rsidRPr="00B7169B">
              <w:rPr>
                <w:rFonts w:ascii="Arial Narrow" w:hAnsi="Arial Narrow" w:cs="Arial"/>
                <w:b/>
              </w:rPr>
              <w:t>ECTION</w:t>
            </w:r>
          </w:p>
        </w:tc>
        <w:tc>
          <w:tcPr>
            <w:tcW w:w="1998" w:type="dxa"/>
            <w:gridSpan w:val="2"/>
            <w:tcBorders>
              <w:top w:val="thickThinSmallGap" w:sz="24" w:space="0" w:color="auto"/>
              <w:right w:val="triple" w:sz="12" w:space="0" w:color="auto"/>
            </w:tcBorders>
            <w:vAlign w:val="center"/>
          </w:tcPr>
          <w:p w:rsidR="00066EA0" w:rsidRPr="00B7169B" w:rsidRDefault="00066EA0" w:rsidP="001B25E5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MOVE TO SECTION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riple" w:sz="12" w:space="0" w:color="auto"/>
            </w:tcBorders>
            <w:vAlign w:val="center"/>
          </w:tcPr>
          <w:p w:rsidR="00066EA0" w:rsidRPr="00B7169B" w:rsidRDefault="00066EA0" w:rsidP="001B25E5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COURSE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0" w:rsidRPr="00B7169B" w:rsidRDefault="00066EA0" w:rsidP="001B25E5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MOVE FROM SECTION</w:t>
            </w:r>
          </w:p>
        </w:tc>
        <w:tc>
          <w:tcPr>
            <w:tcW w:w="205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6EA0" w:rsidRPr="00B7169B" w:rsidRDefault="00066EA0" w:rsidP="001B25E5">
            <w:pPr>
              <w:jc w:val="center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MOVE TO SECTION</w:t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3773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5792">
              <w:rPr>
                <w:rFonts w:ascii="Arial Narrow" w:hAnsi="Arial Narrow" w:cs="Arial"/>
                <w:sz w:val="18"/>
                <w:szCs w:val="18"/>
              </w:rPr>
              <w:t>Ex: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A5792" w:rsidRPr="008A5792">
              <w:rPr>
                <w:rFonts w:ascii="Arial Narrow" w:hAnsi="Arial Narrow" w:cs="Arial"/>
                <w:sz w:val="18"/>
                <w:szCs w:val="18"/>
              </w:rPr>
              <w:t>BIO 283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070" w:type="dxa"/>
            <w:vAlign w:val="bottom"/>
          </w:tcPr>
          <w:p w:rsidR="00066EA0" w:rsidRPr="008A5792" w:rsidRDefault="00066EA0" w:rsidP="003773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5792" w:rsidRPr="008A5792">
              <w:rPr>
                <w:rFonts w:ascii="Arial Narrow" w:hAnsi="Arial Narrow" w:cs="Arial"/>
                <w:sz w:val="18"/>
                <w:szCs w:val="18"/>
              </w:rPr>
              <w:t>Other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 xml:space="preserve"> Courses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8A5792" w:rsidP="008A5792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Other Major Requirements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3773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6EA0" w:rsidRPr="008A5792" w:rsidRDefault="00066EA0" w:rsidP="003773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3773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37732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070" w:type="dxa"/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070" w:type="dxa"/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070" w:type="dxa"/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070" w:type="dxa"/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070" w:type="dxa"/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070" w:type="dxa"/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070" w:type="dxa"/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  <w:bottom w:val="single" w:sz="4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  <w:right w:val="triple" w:sz="12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  <w:bottom w:val="single" w:sz="4" w:space="0" w:color="auto"/>
            </w:tcBorders>
            <w:vAlign w:val="bottom"/>
          </w:tcPr>
          <w:p w:rsidR="00066EA0" w:rsidRPr="008A5792" w:rsidRDefault="00066EA0" w:rsidP="00DB6F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righ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A5792" w:rsidRPr="00B7169B" w:rsidTr="00377323">
        <w:trPr>
          <w:trHeight w:hRule="exact" w:val="288"/>
        </w:trPr>
        <w:tc>
          <w:tcPr>
            <w:tcW w:w="1098" w:type="dxa"/>
            <w:tcBorders>
              <w:left w:val="thinThickSmallGap" w:sz="12" w:space="0" w:color="auto"/>
              <w:bottom w:val="thickThinSmallGap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bottom w:val="thickThinSmallGap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thickThinSmallGap" w:sz="12" w:space="0" w:color="auto"/>
              <w:right w:val="triple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62" w:type="dxa"/>
            <w:tcBorders>
              <w:left w:val="triple" w:sz="12" w:space="0" w:color="auto"/>
              <w:bottom w:val="thickThinSmallGap" w:sz="12" w:space="0" w:color="auto"/>
            </w:tcBorders>
            <w:vAlign w:val="bottom"/>
          </w:tcPr>
          <w:p w:rsidR="00066EA0" w:rsidRPr="008A5792" w:rsidRDefault="00066EA0" w:rsidP="00510A5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bottom w:val="thickThinSmallGap" w:sz="12" w:space="0" w:color="auto"/>
              <w:right w:val="single" w:sz="4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066EA0" w:rsidRPr="008A5792" w:rsidRDefault="00066EA0" w:rsidP="001B25E5">
            <w:pPr>
              <w:rPr>
                <w:rFonts w:ascii="Arial Narrow" w:hAnsi="Arial Narrow" w:cs="Arial"/>
                <w:sz w:val="18"/>
                <w:szCs w:val="18"/>
              </w:rPr>
            </w:pP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8A5792">
              <w:rPr>
                <w:rFonts w:ascii="Arial Narrow" w:hAnsi="Arial Narrow" w:cs="Arial"/>
                <w:sz w:val="18"/>
                <w:szCs w:val="18"/>
              </w:rPr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A579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7169B" w:rsidRPr="00B7169B" w:rsidTr="001A2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38" w:type="dxa"/>
            <w:gridSpan w:val="3"/>
            <w:shd w:val="clear" w:color="auto" w:fill="auto"/>
          </w:tcPr>
          <w:p w:rsidR="00B7169B" w:rsidRPr="00B7169B" w:rsidRDefault="00B7169B">
            <w:pPr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Distribution:</w:t>
            </w:r>
            <w:r>
              <w:rPr>
                <w:rFonts w:ascii="Arial Narrow" w:hAnsi="Arial Narrow" w:cs="Arial"/>
                <w:b/>
              </w:rPr>
              <w:tab/>
              <w:t>Advisor</w:t>
            </w:r>
          </w:p>
          <w:p w:rsidR="00B7169B" w:rsidRPr="00B7169B" w:rsidRDefault="00B7169B" w:rsidP="00195C9D">
            <w:pPr>
              <w:spacing w:line="200" w:lineRule="exac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 w:rsidRPr="00B7169B">
              <w:rPr>
                <w:rFonts w:ascii="Arial Narrow" w:hAnsi="Arial Narrow" w:cs="Arial"/>
                <w:b/>
              </w:rPr>
              <w:t>Department Chair</w:t>
            </w:r>
          </w:p>
        </w:tc>
        <w:tc>
          <w:tcPr>
            <w:tcW w:w="7002" w:type="dxa"/>
            <w:gridSpan w:val="4"/>
            <w:shd w:val="clear" w:color="auto" w:fill="auto"/>
          </w:tcPr>
          <w:p w:rsidR="00B7169B" w:rsidRPr="00B7169B" w:rsidRDefault="00B7169B" w:rsidP="00504BBB">
            <w:pPr>
              <w:spacing w:line="200" w:lineRule="exact"/>
              <w:rPr>
                <w:rFonts w:ascii="Arial Narrow" w:hAnsi="Arial Narrow" w:cs="Arial"/>
                <w:b/>
              </w:rPr>
            </w:pPr>
            <w:r w:rsidRPr="00B7169B">
              <w:rPr>
                <w:rFonts w:ascii="Arial Narrow" w:hAnsi="Arial Narrow" w:cs="Arial"/>
                <w:b/>
              </w:rPr>
              <w:t>Student Folder</w:t>
            </w:r>
          </w:p>
          <w:p w:rsidR="00B7169B" w:rsidRPr="00B7169B" w:rsidRDefault="00B7169B" w:rsidP="00546216">
            <w:pPr>
              <w:spacing w:line="200" w:lineRule="exact"/>
              <w:rPr>
                <w:rFonts w:ascii="Arial Narrow" w:hAnsi="Arial Narrow" w:cs="Arial"/>
              </w:rPr>
            </w:pPr>
            <w:r w:rsidRPr="00B7169B">
              <w:rPr>
                <w:rFonts w:ascii="Arial Narrow" w:hAnsi="Arial Narrow" w:cs="Arial"/>
                <w:b/>
              </w:rPr>
              <w:t>VA Office (if applicable)</w:t>
            </w:r>
          </w:p>
        </w:tc>
      </w:tr>
    </w:tbl>
    <w:p w:rsidR="007A2967" w:rsidRPr="001B2785" w:rsidRDefault="007A2967" w:rsidP="001A2D40">
      <w:pPr>
        <w:rPr>
          <w:rFonts w:ascii="Arial Narrow" w:hAnsi="Arial Narrow" w:cs="Arial"/>
        </w:rPr>
      </w:pPr>
    </w:p>
    <w:sectPr w:rsidR="007A2967" w:rsidRPr="001B2785" w:rsidSect="00B7169B">
      <w:footerReference w:type="default" r:id="rId7"/>
      <w:pgSz w:w="12240" w:h="15840" w:code="1"/>
      <w:pgMar w:top="360" w:right="1008" w:bottom="810" w:left="1008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12" w:rsidRDefault="00755112">
      <w:r>
        <w:separator/>
      </w:r>
    </w:p>
  </w:endnote>
  <w:endnote w:type="continuationSeparator" w:id="0">
    <w:p w:rsidR="00755112" w:rsidRDefault="0075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07" w:rsidRPr="004D38CE" w:rsidRDefault="004D38CE" w:rsidP="004D38CE">
    <w:pPr>
      <w:pStyle w:val="Footer"/>
      <w:tabs>
        <w:tab w:val="clear" w:pos="4320"/>
        <w:tab w:val="clear" w:pos="8640"/>
        <w:tab w:val="center" w:pos="5112"/>
        <w:tab w:val="right" w:pos="10224"/>
      </w:tabs>
    </w:pPr>
    <w:r>
      <w:t>FTCC Form C-9</w:t>
    </w:r>
    <w:r>
      <w:tab/>
    </w:r>
    <w:r>
      <w:tab/>
      <w:t xml:space="preserve">Revised </w:t>
    </w:r>
    <w:r w:rsidR="001A2D40">
      <w:t>03/11/2021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12" w:rsidRDefault="00755112">
      <w:r>
        <w:separator/>
      </w:r>
    </w:p>
  </w:footnote>
  <w:footnote w:type="continuationSeparator" w:id="0">
    <w:p w:rsidR="00755112" w:rsidRDefault="0075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ur+pk0rnRZ45LXMLMnVeJaJm4ur/S4M8J5xcNbnAHN4+11tKHCwPu6Z3g313VmJELco2rybEXw7aBgzuW/nQ==" w:salt="SZ+YlLk9r3xJB8sofMdJC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39"/>
    <w:rsid w:val="00001076"/>
    <w:rsid w:val="00017249"/>
    <w:rsid w:val="00066EA0"/>
    <w:rsid w:val="000C6410"/>
    <w:rsid w:val="000D4A7E"/>
    <w:rsid w:val="001527A5"/>
    <w:rsid w:val="0018043B"/>
    <w:rsid w:val="00195C9D"/>
    <w:rsid w:val="001A2D40"/>
    <w:rsid w:val="001A4692"/>
    <w:rsid w:val="001B25E5"/>
    <w:rsid w:val="001B2785"/>
    <w:rsid w:val="001B2BE8"/>
    <w:rsid w:val="001F549E"/>
    <w:rsid w:val="00216A0B"/>
    <w:rsid w:val="0021721F"/>
    <w:rsid w:val="002373B7"/>
    <w:rsid w:val="0025039B"/>
    <w:rsid w:val="0026669E"/>
    <w:rsid w:val="002A5AD4"/>
    <w:rsid w:val="002B1BFE"/>
    <w:rsid w:val="002D31A7"/>
    <w:rsid w:val="00377323"/>
    <w:rsid w:val="0038433C"/>
    <w:rsid w:val="003857F5"/>
    <w:rsid w:val="004C53DD"/>
    <w:rsid w:val="004D38CE"/>
    <w:rsid w:val="00504BBB"/>
    <w:rsid w:val="00510A55"/>
    <w:rsid w:val="00514225"/>
    <w:rsid w:val="005162A2"/>
    <w:rsid w:val="00546216"/>
    <w:rsid w:val="0055446C"/>
    <w:rsid w:val="00585017"/>
    <w:rsid w:val="005C299F"/>
    <w:rsid w:val="005F371D"/>
    <w:rsid w:val="005F5094"/>
    <w:rsid w:val="006B2841"/>
    <w:rsid w:val="006D2566"/>
    <w:rsid w:val="006F0E81"/>
    <w:rsid w:val="00704D19"/>
    <w:rsid w:val="00755112"/>
    <w:rsid w:val="007841C0"/>
    <w:rsid w:val="007A2967"/>
    <w:rsid w:val="007B64CF"/>
    <w:rsid w:val="00843109"/>
    <w:rsid w:val="00882700"/>
    <w:rsid w:val="008A5792"/>
    <w:rsid w:val="008C1034"/>
    <w:rsid w:val="00907E0E"/>
    <w:rsid w:val="0091126A"/>
    <w:rsid w:val="0093532F"/>
    <w:rsid w:val="00953D01"/>
    <w:rsid w:val="00974E59"/>
    <w:rsid w:val="009D5A39"/>
    <w:rsid w:val="009D63EF"/>
    <w:rsid w:val="009E530E"/>
    <w:rsid w:val="009F0190"/>
    <w:rsid w:val="00A243D1"/>
    <w:rsid w:val="00A77D61"/>
    <w:rsid w:val="00A85E28"/>
    <w:rsid w:val="00AD68A0"/>
    <w:rsid w:val="00B121E6"/>
    <w:rsid w:val="00B34B8B"/>
    <w:rsid w:val="00B36BD9"/>
    <w:rsid w:val="00B50EEB"/>
    <w:rsid w:val="00B7169B"/>
    <w:rsid w:val="00B93783"/>
    <w:rsid w:val="00B96DCC"/>
    <w:rsid w:val="00BB2D59"/>
    <w:rsid w:val="00BF2284"/>
    <w:rsid w:val="00C050C2"/>
    <w:rsid w:val="00C227F8"/>
    <w:rsid w:val="00C33E6C"/>
    <w:rsid w:val="00CD0D61"/>
    <w:rsid w:val="00CD5512"/>
    <w:rsid w:val="00D029DA"/>
    <w:rsid w:val="00D46098"/>
    <w:rsid w:val="00D724E5"/>
    <w:rsid w:val="00D9054C"/>
    <w:rsid w:val="00DB6F10"/>
    <w:rsid w:val="00DC2B5F"/>
    <w:rsid w:val="00DC6FC6"/>
    <w:rsid w:val="00E30884"/>
    <w:rsid w:val="00E54582"/>
    <w:rsid w:val="00E8585E"/>
    <w:rsid w:val="00EC2007"/>
    <w:rsid w:val="00EE1291"/>
    <w:rsid w:val="00F347E2"/>
    <w:rsid w:val="00F565EB"/>
    <w:rsid w:val="00F60AB4"/>
    <w:rsid w:val="00F67643"/>
    <w:rsid w:val="00F67E47"/>
    <w:rsid w:val="00F7468E"/>
    <w:rsid w:val="00F957D1"/>
    <w:rsid w:val="00FB7C39"/>
    <w:rsid w:val="00FC2984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F7DAC"/>
  <w15:chartTrackingRefBased/>
  <w15:docId w15:val="{47FB64B1-65DE-4B4D-8E97-487D9ECD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1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FORM FOR COURSE CONFLICT</vt:lpstr>
    </vt:vector>
  </TitlesOfParts>
  <Company>FTCC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FORM FOR COURSE CONFLICT</dc:title>
  <dc:subject/>
  <dc:creator>LaTonya Smith</dc:creator>
  <cp:keywords/>
  <cp:lastModifiedBy>Jessica Small</cp:lastModifiedBy>
  <cp:revision>11</cp:revision>
  <cp:lastPrinted>2012-07-11T20:40:00Z</cp:lastPrinted>
  <dcterms:created xsi:type="dcterms:W3CDTF">2017-11-06T19:46:00Z</dcterms:created>
  <dcterms:modified xsi:type="dcterms:W3CDTF">2021-03-11T19:49:00Z</dcterms:modified>
</cp:coreProperties>
</file>