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92" w:rsidRDefault="00504195" w:rsidP="00B53392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199130" cy="626745"/>
                <wp:effectExtent l="0" t="0" r="1905" b="2540"/>
                <wp:wrapSquare wrapText="bothSides"/>
                <wp:docPr id="1" name="Text Box 2" descr="Advisory Committee Selection of Officers&#10;Memorandum for Record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95" w:rsidRDefault="00504195" w:rsidP="00B53392">
                            <w:pPr>
                              <w:spacing w:line="48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400A3">
                              <w:rPr>
                                <w:rFonts w:ascii="Arial" w:hAnsi="Arial"/>
                                <w:b/>
                              </w:rPr>
                              <w:t xml:space="preserve">Advisory Committee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Selection of Officers</w:t>
                            </w:r>
                          </w:p>
                          <w:p w:rsidR="00504195" w:rsidRPr="007F3C18" w:rsidRDefault="00504195" w:rsidP="007F3C1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Memorandum for Record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dvisory Committee Selection of Officers&#10;Memorandum for Record&#10;" style="position:absolute;left:0;text-align:left;margin-left:87pt;margin-top:0;width:251.9pt;height:49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" stroked="f">
                <v:textbox style="mso-fit-shape-to-text:t">
                  <w:txbxContent>
                    <w:p w:rsidR="00504195" w:rsidRDefault="00504195" w:rsidP="00B53392">
                      <w:pPr>
                        <w:spacing w:line="48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2400A3">
                        <w:rPr>
                          <w:rFonts w:ascii="Arial" w:hAnsi="Arial"/>
                          <w:b/>
                        </w:rPr>
                        <w:t xml:space="preserve">Advisory Committee </w:t>
                      </w:r>
                      <w:r>
                        <w:rPr>
                          <w:rFonts w:ascii="Arial" w:hAnsi="Arial"/>
                          <w:b/>
                        </w:rPr>
                        <w:t>Selection of Officers</w:t>
                      </w:r>
                    </w:p>
                    <w:p w:rsidR="00504195" w:rsidRPr="007F3C18" w:rsidRDefault="00504195" w:rsidP="007F3C1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Memorandum for Record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3392" w:rsidRDefault="00B53392" w:rsidP="00B53392">
      <w:pPr>
        <w:jc w:val="center"/>
        <w:rPr>
          <w:rFonts w:ascii="Arial" w:hAnsi="Arial"/>
          <w:b/>
        </w:rPr>
      </w:pPr>
    </w:p>
    <w:p w:rsidR="00B53392" w:rsidRDefault="00B53392" w:rsidP="00B53392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  <w:tblDescription w:val="To Academic Dean&#10;From, fill in area (Program)&#10;Date, fill in area&#10;Subject, Election of Standing Committe Officers"/>
      </w:tblPr>
      <w:tblGrid>
        <w:gridCol w:w="1188"/>
        <w:gridCol w:w="7668"/>
      </w:tblGrid>
      <w:tr w:rsidR="002400A3" w:rsidRPr="00FC395C" w:rsidTr="006B1436">
        <w:trPr>
          <w:trHeight w:val="420"/>
        </w:trPr>
        <w:tc>
          <w:tcPr>
            <w:tcW w:w="8856" w:type="dxa"/>
            <w:gridSpan w:val="2"/>
            <w:vAlign w:val="bottom"/>
          </w:tcPr>
          <w:p w:rsidR="00B53392" w:rsidRPr="00FC395C" w:rsidRDefault="00B53392" w:rsidP="006B143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90B9E" w:rsidRPr="00FC395C" w:rsidTr="00D90B9E">
        <w:trPr>
          <w:trHeight w:val="540"/>
        </w:trPr>
        <w:tc>
          <w:tcPr>
            <w:tcW w:w="1188" w:type="dxa"/>
            <w:vAlign w:val="bottom"/>
          </w:tcPr>
          <w:p w:rsidR="00D90B9E" w:rsidRPr="00FC395C" w:rsidRDefault="00D90B9E" w:rsidP="00D90B9E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 xml:space="preserve">To:            </w:t>
            </w:r>
          </w:p>
        </w:tc>
        <w:tc>
          <w:tcPr>
            <w:tcW w:w="7668" w:type="dxa"/>
            <w:vAlign w:val="bottom"/>
          </w:tcPr>
          <w:p w:rsidR="00D90B9E" w:rsidRPr="00FC395C" w:rsidRDefault="00D90B9E" w:rsidP="00D90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28"/>
              </w:rPr>
              <w:t>(Academic Dean)</w:t>
            </w:r>
            <w:bookmarkEnd w:id="0"/>
            <w:r>
              <w:rPr>
                <w:sz w:val="28"/>
                <w:szCs w:val="28"/>
              </w:rPr>
              <w:fldChar w:fldCharType="end"/>
            </w:r>
          </w:p>
        </w:tc>
      </w:tr>
      <w:tr w:rsidR="00D90B9E" w:rsidRPr="00FC395C" w:rsidTr="00D90B9E">
        <w:trPr>
          <w:trHeight w:val="630"/>
        </w:trPr>
        <w:tc>
          <w:tcPr>
            <w:tcW w:w="1188" w:type="dxa"/>
            <w:vAlign w:val="bottom"/>
          </w:tcPr>
          <w:p w:rsidR="00D90B9E" w:rsidRPr="00FC395C" w:rsidRDefault="00D90B9E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>From: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:rsidR="00D90B9E" w:rsidRPr="00D90B9E" w:rsidRDefault="00D90B9E" w:rsidP="00D90B9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(Program Name)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B53392" w:rsidRPr="00FC395C" w:rsidTr="00D90B9E">
        <w:trPr>
          <w:trHeight w:val="710"/>
        </w:trPr>
        <w:tc>
          <w:tcPr>
            <w:tcW w:w="1188" w:type="dxa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>Date: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:rsidR="00B53392" w:rsidRPr="006B1436" w:rsidRDefault="00B53392" w:rsidP="006B1436">
            <w:pPr>
              <w:rPr>
                <w:sz w:val="28"/>
                <w:szCs w:val="28"/>
              </w:rPr>
            </w:pPr>
            <w:r w:rsidRPr="006B1436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B1436">
              <w:rPr>
                <w:sz w:val="28"/>
                <w:szCs w:val="28"/>
              </w:rPr>
              <w:instrText xml:space="preserve"> FORMTEXT </w:instrText>
            </w:r>
            <w:r w:rsidRPr="006B1436">
              <w:rPr>
                <w:sz w:val="28"/>
                <w:szCs w:val="28"/>
              </w:rPr>
            </w:r>
            <w:r w:rsidRPr="006B1436">
              <w:rPr>
                <w:sz w:val="28"/>
                <w:szCs w:val="28"/>
              </w:rPr>
              <w:fldChar w:fldCharType="separate"/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B53392" w:rsidRPr="00FC395C" w:rsidTr="00D90B9E">
        <w:trPr>
          <w:trHeight w:val="692"/>
        </w:trPr>
        <w:tc>
          <w:tcPr>
            <w:tcW w:w="1188" w:type="dxa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>Subject:</w:t>
            </w:r>
          </w:p>
        </w:tc>
        <w:tc>
          <w:tcPr>
            <w:tcW w:w="7668" w:type="dxa"/>
            <w:tcBorders>
              <w:top w:val="single" w:sz="4" w:space="0" w:color="auto"/>
            </w:tcBorders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>Election of Standing Committee Officers</w:t>
            </w:r>
          </w:p>
        </w:tc>
      </w:tr>
    </w:tbl>
    <w:p w:rsidR="00B53392" w:rsidRDefault="00B53392"/>
    <w:tbl>
      <w:tblPr>
        <w:tblW w:w="0" w:type="auto"/>
        <w:tblLayout w:type="fixed"/>
        <w:tblLook w:val="01E0" w:firstRow="1" w:lastRow="1" w:firstColumn="1" w:lastColumn="1" w:noHBand="0" w:noVBand="0"/>
        <w:tblDescription w:val="The following officers were elected for the, fill in area, academic year&#10;&#10;Chairperson , fill in area&#10;Vice Chairperson, Fill in area "/>
      </w:tblPr>
      <w:tblGrid>
        <w:gridCol w:w="1908"/>
        <w:gridCol w:w="360"/>
        <w:gridCol w:w="2880"/>
        <w:gridCol w:w="1260"/>
        <w:gridCol w:w="2448"/>
      </w:tblGrid>
      <w:tr w:rsidR="00B53392" w:rsidRPr="00FC395C" w:rsidTr="006B1436">
        <w:trPr>
          <w:trHeight w:val="540"/>
        </w:trPr>
        <w:tc>
          <w:tcPr>
            <w:tcW w:w="5148" w:type="dxa"/>
            <w:gridSpan w:val="3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 xml:space="preserve">The following officers were elected for the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53392" w:rsidRPr="00FC395C" w:rsidRDefault="006B1436" w:rsidP="006B1436">
            <w:pPr>
              <w:rPr>
                <w:sz w:val="28"/>
                <w:szCs w:val="28"/>
                <w:u w:val="single"/>
              </w:rPr>
            </w:pPr>
            <w:r w:rsidRPr="006B1436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1436">
              <w:rPr>
                <w:sz w:val="28"/>
                <w:szCs w:val="28"/>
              </w:rPr>
              <w:instrText xml:space="preserve"> FORMTEXT </w:instrText>
            </w:r>
            <w:r w:rsidRPr="006B1436">
              <w:rPr>
                <w:sz w:val="28"/>
                <w:szCs w:val="28"/>
              </w:rPr>
            </w:r>
            <w:r w:rsidRPr="006B1436">
              <w:rPr>
                <w:sz w:val="28"/>
                <w:szCs w:val="28"/>
              </w:rPr>
              <w:fldChar w:fldCharType="separate"/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sz w:val="28"/>
                <w:szCs w:val="28"/>
              </w:rPr>
              <w:fldChar w:fldCharType="end"/>
            </w:r>
          </w:p>
        </w:tc>
        <w:tc>
          <w:tcPr>
            <w:tcW w:w="2448" w:type="dxa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>academic year.</w:t>
            </w:r>
          </w:p>
        </w:tc>
      </w:tr>
      <w:tr w:rsidR="00B53392" w:rsidRPr="00FC395C" w:rsidTr="006B1436">
        <w:trPr>
          <w:trHeight w:val="530"/>
        </w:trPr>
        <w:tc>
          <w:tcPr>
            <w:tcW w:w="5148" w:type="dxa"/>
            <w:gridSpan w:val="3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48" w:type="dxa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</w:p>
        </w:tc>
      </w:tr>
      <w:tr w:rsidR="00B53392" w:rsidRPr="00FC395C" w:rsidTr="006B1436">
        <w:trPr>
          <w:trHeight w:val="540"/>
        </w:trPr>
        <w:tc>
          <w:tcPr>
            <w:tcW w:w="1908" w:type="dxa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>Chairperson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B53392" w:rsidRPr="00FC395C" w:rsidRDefault="006B1436" w:rsidP="006B1436">
            <w:pPr>
              <w:rPr>
                <w:sz w:val="28"/>
                <w:szCs w:val="28"/>
              </w:rPr>
            </w:pPr>
            <w:r w:rsidRPr="006B1436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1436">
              <w:rPr>
                <w:sz w:val="28"/>
                <w:szCs w:val="28"/>
              </w:rPr>
              <w:instrText xml:space="preserve"> FORMTEXT </w:instrText>
            </w:r>
            <w:r w:rsidRPr="006B1436">
              <w:rPr>
                <w:sz w:val="28"/>
                <w:szCs w:val="28"/>
              </w:rPr>
            </w:r>
            <w:r w:rsidRPr="006B1436">
              <w:rPr>
                <w:sz w:val="28"/>
                <w:szCs w:val="28"/>
              </w:rPr>
              <w:fldChar w:fldCharType="separate"/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sz w:val="28"/>
                <w:szCs w:val="28"/>
              </w:rPr>
              <w:fldChar w:fldCharType="end"/>
            </w:r>
          </w:p>
        </w:tc>
      </w:tr>
      <w:tr w:rsidR="00B53392" w:rsidRPr="00FC395C" w:rsidTr="006B1436">
        <w:trPr>
          <w:trHeight w:val="530"/>
        </w:trPr>
        <w:tc>
          <w:tcPr>
            <w:tcW w:w="8856" w:type="dxa"/>
            <w:gridSpan w:val="5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</w:p>
        </w:tc>
      </w:tr>
      <w:tr w:rsidR="00B53392" w:rsidRPr="00FC395C" w:rsidTr="006B1436">
        <w:trPr>
          <w:trHeight w:val="450"/>
        </w:trPr>
        <w:tc>
          <w:tcPr>
            <w:tcW w:w="2268" w:type="dxa"/>
            <w:gridSpan w:val="2"/>
            <w:vAlign w:val="bottom"/>
          </w:tcPr>
          <w:p w:rsidR="00B53392" w:rsidRPr="00FC395C" w:rsidRDefault="00B53392" w:rsidP="006B1436">
            <w:pPr>
              <w:rPr>
                <w:sz w:val="28"/>
                <w:szCs w:val="28"/>
              </w:rPr>
            </w:pPr>
            <w:r w:rsidRPr="00FC395C">
              <w:rPr>
                <w:sz w:val="28"/>
                <w:szCs w:val="28"/>
              </w:rPr>
              <w:t>Vice Chairperson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vAlign w:val="bottom"/>
          </w:tcPr>
          <w:p w:rsidR="00B53392" w:rsidRPr="00FC395C" w:rsidRDefault="006B1436" w:rsidP="006B1436">
            <w:pPr>
              <w:rPr>
                <w:sz w:val="28"/>
                <w:szCs w:val="28"/>
              </w:rPr>
            </w:pPr>
            <w:r w:rsidRPr="006B1436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1436">
              <w:rPr>
                <w:sz w:val="28"/>
                <w:szCs w:val="28"/>
              </w:rPr>
              <w:instrText xml:space="preserve"> FORMTEXT </w:instrText>
            </w:r>
            <w:r w:rsidRPr="006B1436">
              <w:rPr>
                <w:sz w:val="28"/>
                <w:szCs w:val="28"/>
              </w:rPr>
            </w:r>
            <w:r w:rsidRPr="006B1436">
              <w:rPr>
                <w:sz w:val="28"/>
                <w:szCs w:val="28"/>
              </w:rPr>
              <w:fldChar w:fldCharType="separate"/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noProof/>
                <w:sz w:val="28"/>
                <w:szCs w:val="28"/>
              </w:rPr>
              <w:t> </w:t>
            </w:r>
            <w:r w:rsidRPr="006B1436">
              <w:rPr>
                <w:sz w:val="28"/>
                <w:szCs w:val="28"/>
              </w:rPr>
              <w:fldChar w:fldCharType="end"/>
            </w:r>
          </w:p>
        </w:tc>
      </w:tr>
    </w:tbl>
    <w:p w:rsidR="002400A3" w:rsidRDefault="002400A3"/>
    <w:sectPr w:rsidR="002400A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F9" w:rsidRDefault="00FE18F9">
      <w:r>
        <w:separator/>
      </w:r>
    </w:p>
  </w:endnote>
  <w:endnote w:type="continuationSeparator" w:id="0">
    <w:p w:rsidR="00FE18F9" w:rsidRDefault="00FE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BE" w:rsidRPr="002400A3" w:rsidRDefault="009E2ABE">
    <w:pPr>
      <w:pStyle w:val="Footer"/>
      <w:rPr>
        <w:sz w:val="22"/>
        <w:szCs w:val="22"/>
      </w:rPr>
    </w:pPr>
    <w:r>
      <w:rPr>
        <w:sz w:val="22"/>
        <w:szCs w:val="22"/>
      </w:rPr>
      <w:t>FTCC Form A -3</w:t>
    </w:r>
    <w:r w:rsidR="00B53392">
      <w:rPr>
        <w:sz w:val="22"/>
        <w:szCs w:val="22"/>
      </w:rPr>
      <w:t>5</w:t>
    </w:r>
    <w:r>
      <w:rPr>
        <w:sz w:val="22"/>
        <w:szCs w:val="22"/>
      </w:rPr>
      <w:tab/>
    </w:r>
    <w:r w:rsidR="008D1444">
      <w:rPr>
        <w:sz w:val="22"/>
        <w:szCs w:val="22"/>
      </w:rPr>
      <w:tab/>
      <w:t>Re</w:t>
    </w:r>
    <w:r w:rsidR="00C30FA9">
      <w:rPr>
        <w:sz w:val="22"/>
        <w:szCs w:val="22"/>
      </w:rPr>
      <w:t xml:space="preserve">vised </w:t>
    </w:r>
    <w:r w:rsidR="00D90B9E">
      <w:rPr>
        <w:sz w:val="22"/>
        <w:szCs w:val="22"/>
      </w:rPr>
      <w:t>11/2/2016</w:t>
    </w:r>
  </w:p>
  <w:p w:rsidR="009E2ABE" w:rsidRDefault="009E2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F9" w:rsidRDefault="00FE18F9">
      <w:r>
        <w:separator/>
      </w:r>
    </w:p>
  </w:footnote>
  <w:footnote w:type="continuationSeparator" w:id="0">
    <w:p w:rsidR="00FE18F9" w:rsidRDefault="00FE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509ZNAiJ6+ZaCH3+DlHQ0kcLTzUxt8IABzHJhQI1nngijc6lljI7YE/i9Z9cyHoETyl6+dJ5FrIuOUo/oz3Q==" w:salt="qgvdfVwCRGjXt3GFsHhZ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3"/>
    <w:rsid w:val="00000679"/>
    <w:rsid w:val="00053247"/>
    <w:rsid w:val="00053B7C"/>
    <w:rsid w:val="0006367D"/>
    <w:rsid w:val="0008033E"/>
    <w:rsid w:val="000879C7"/>
    <w:rsid w:val="0009626A"/>
    <w:rsid w:val="000B30B0"/>
    <w:rsid w:val="000B4FF1"/>
    <w:rsid w:val="00102DC2"/>
    <w:rsid w:val="0012302A"/>
    <w:rsid w:val="00142E82"/>
    <w:rsid w:val="00143AE0"/>
    <w:rsid w:val="00160DAB"/>
    <w:rsid w:val="0017245E"/>
    <w:rsid w:val="0018308B"/>
    <w:rsid w:val="00193A0D"/>
    <w:rsid w:val="0019709E"/>
    <w:rsid w:val="001A209C"/>
    <w:rsid w:val="001D26F9"/>
    <w:rsid w:val="001F0860"/>
    <w:rsid w:val="00204132"/>
    <w:rsid w:val="00233301"/>
    <w:rsid w:val="002400A3"/>
    <w:rsid w:val="002453CA"/>
    <w:rsid w:val="002774DD"/>
    <w:rsid w:val="00294339"/>
    <w:rsid w:val="002A6A58"/>
    <w:rsid w:val="002B0325"/>
    <w:rsid w:val="002B2A37"/>
    <w:rsid w:val="002D43B4"/>
    <w:rsid w:val="002E2B47"/>
    <w:rsid w:val="002E4530"/>
    <w:rsid w:val="00302972"/>
    <w:rsid w:val="0032240B"/>
    <w:rsid w:val="00330083"/>
    <w:rsid w:val="0033552A"/>
    <w:rsid w:val="00357FC7"/>
    <w:rsid w:val="003A2A4F"/>
    <w:rsid w:val="003A2C85"/>
    <w:rsid w:val="003A7B8D"/>
    <w:rsid w:val="003C3E43"/>
    <w:rsid w:val="003C748B"/>
    <w:rsid w:val="003D4801"/>
    <w:rsid w:val="003D67FA"/>
    <w:rsid w:val="003E369B"/>
    <w:rsid w:val="0041192D"/>
    <w:rsid w:val="00453622"/>
    <w:rsid w:val="004A0331"/>
    <w:rsid w:val="004B63BC"/>
    <w:rsid w:val="004B734D"/>
    <w:rsid w:val="004C7F64"/>
    <w:rsid w:val="00504195"/>
    <w:rsid w:val="00531194"/>
    <w:rsid w:val="00557526"/>
    <w:rsid w:val="0056796C"/>
    <w:rsid w:val="00577314"/>
    <w:rsid w:val="005825CB"/>
    <w:rsid w:val="005E78B4"/>
    <w:rsid w:val="005F7ECD"/>
    <w:rsid w:val="0061493D"/>
    <w:rsid w:val="0064664D"/>
    <w:rsid w:val="006573A6"/>
    <w:rsid w:val="0069430E"/>
    <w:rsid w:val="00697097"/>
    <w:rsid w:val="006A2473"/>
    <w:rsid w:val="006B1436"/>
    <w:rsid w:val="006B5ACB"/>
    <w:rsid w:val="006E5319"/>
    <w:rsid w:val="006E6749"/>
    <w:rsid w:val="00753415"/>
    <w:rsid w:val="00754FEC"/>
    <w:rsid w:val="00766F77"/>
    <w:rsid w:val="00783FB5"/>
    <w:rsid w:val="007B05DF"/>
    <w:rsid w:val="007C6DA2"/>
    <w:rsid w:val="007D2295"/>
    <w:rsid w:val="00821866"/>
    <w:rsid w:val="00823281"/>
    <w:rsid w:val="00846103"/>
    <w:rsid w:val="00846F88"/>
    <w:rsid w:val="00892945"/>
    <w:rsid w:val="008A51AA"/>
    <w:rsid w:val="008B0FE4"/>
    <w:rsid w:val="008C1E13"/>
    <w:rsid w:val="008D1444"/>
    <w:rsid w:val="008D1E25"/>
    <w:rsid w:val="008D35DC"/>
    <w:rsid w:val="008F5DEC"/>
    <w:rsid w:val="00916FF5"/>
    <w:rsid w:val="009239B5"/>
    <w:rsid w:val="00931380"/>
    <w:rsid w:val="009368A0"/>
    <w:rsid w:val="0094569E"/>
    <w:rsid w:val="00946DAF"/>
    <w:rsid w:val="009942E6"/>
    <w:rsid w:val="009C78CD"/>
    <w:rsid w:val="009E2ABE"/>
    <w:rsid w:val="00A20E60"/>
    <w:rsid w:val="00A504DD"/>
    <w:rsid w:val="00A529CE"/>
    <w:rsid w:val="00A70512"/>
    <w:rsid w:val="00A972A4"/>
    <w:rsid w:val="00AC289D"/>
    <w:rsid w:val="00AD19F5"/>
    <w:rsid w:val="00AF5496"/>
    <w:rsid w:val="00B06E1D"/>
    <w:rsid w:val="00B42A98"/>
    <w:rsid w:val="00B53392"/>
    <w:rsid w:val="00B776DB"/>
    <w:rsid w:val="00B80AA9"/>
    <w:rsid w:val="00B8383C"/>
    <w:rsid w:val="00BB5929"/>
    <w:rsid w:val="00BC162C"/>
    <w:rsid w:val="00BD789F"/>
    <w:rsid w:val="00C10627"/>
    <w:rsid w:val="00C30FA9"/>
    <w:rsid w:val="00C40FE5"/>
    <w:rsid w:val="00C546E9"/>
    <w:rsid w:val="00C9652B"/>
    <w:rsid w:val="00D228B1"/>
    <w:rsid w:val="00D24C3D"/>
    <w:rsid w:val="00D66212"/>
    <w:rsid w:val="00D72266"/>
    <w:rsid w:val="00D74B5D"/>
    <w:rsid w:val="00D90B9E"/>
    <w:rsid w:val="00DC35AE"/>
    <w:rsid w:val="00DC507C"/>
    <w:rsid w:val="00DD13BF"/>
    <w:rsid w:val="00DD6D47"/>
    <w:rsid w:val="00DF77D6"/>
    <w:rsid w:val="00DF78BB"/>
    <w:rsid w:val="00E0387C"/>
    <w:rsid w:val="00E11C34"/>
    <w:rsid w:val="00E70279"/>
    <w:rsid w:val="00E7642C"/>
    <w:rsid w:val="00E8463F"/>
    <w:rsid w:val="00E90B79"/>
    <w:rsid w:val="00E968F7"/>
    <w:rsid w:val="00EA4020"/>
    <w:rsid w:val="00EA504B"/>
    <w:rsid w:val="00EE35EA"/>
    <w:rsid w:val="00EF0077"/>
    <w:rsid w:val="00F04F81"/>
    <w:rsid w:val="00F3769F"/>
    <w:rsid w:val="00F9181E"/>
    <w:rsid w:val="00F92530"/>
    <w:rsid w:val="00F93C72"/>
    <w:rsid w:val="00FB009A"/>
    <w:rsid w:val="00FB604E"/>
    <w:rsid w:val="00FC395C"/>
    <w:rsid w:val="00FD7B05"/>
    <w:rsid w:val="00FE18F8"/>
    <w:rsid w:val="00FE18F9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CE32F-99B1-4D6D-AEC2-B9FC743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0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0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Member Information Form</vt:lpstr>
    </vt:vector>
  </TitlesOfParts>
  <Company>FTCC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Member Information Form</dc:title>
  <dc:creator>FTCC</dc:creator>
  <cp:lastModifiedBy>Krista Smith</cp:lastModifiedBy>
  <cp:revision>4</cp:revision>
  <cp:lastPrinted>2013-03-20T19:18:00Z</cp:lastPrinted>
  <dcterms:created xsi:type="dcterms:W3CDTF">2016-06-24T16:50:00Z</dcterms:created>
  <dcterms:modified xsi:type="dcterms:W3CDTF">2017-10-31T15:39:00Z</dcterms:modified>
</cp:coreProperties>
</file>